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67" w:rsidRDefault="00265867" w:rsidP="003E49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867" w:rsidRDefault="00265867" w:rsidP="003E49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9F4">
        <w:rPr>
          <w:rFonts w:ascii="Times New Roman" w:hAnsi="Times New Roman"/>
          <w:b/>
          <w:sz w:val="24"/>
          <w:szCs w:val="24"/>
        </w:rPr>
        <w:t>HOZZÁJÁRULÓ NYILATKOZAT</w:t>
      </w:r>
    </w:p>
    <w:p w:rsidR="00265867" w:rsidRPr="003E49F4" w:rsidRDefault="00265867" w:rsidP="003E49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személyes adatok kezeléséhez</w:t>
      </w:r>
    </w:p>
    <w:p w:rsidR="00265867" w:rsidRPr="004F5D5D" w:rsidRDefault="00265867" w:rsidP="003E49F4">
      <w:pPr>
        <w:spacing w:after="0" w:line="360" w:lineRule="auto"/>
        <w:jc w:val="both"/>
        <w:rPr>
          <w:rFonts w:ascii="Times New Roman" w:hAnsi="Times New Roman"/>
        </w:rPr>
      </w:pPr>
    </w:p>
    <w:p w:rsidR="00265867" w:rsidRPr="00953D9C" w:rsidRDefault="00265867" w:rsidP="00475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40DA" w:rsidRDefault="00265867" w:rsidP="00475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 xml:space="preserve">A </w:t>
      </w:r>
      <w:r w:rsidRPr="00953D9C">
        <w:rPr>
          <w:rFonts w:ascii="Times New Roman" w:hAnsi="Times New Roman"/>
          <w:b/>
          <w:sz w:val="24"/>
          <w:szCs w:val="24"/>
        </w:rPr>
        <w:t xml:space="preserve">Nemzeti Színház Nonprofit </w:t>
      </w:r>
      <w:proofErr w:type="spellStart"/>
      <w:r w:rsidRPr="00953D9C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953D9C">
        <w:rPr>
          <w:rFonts w:ascii="Times New Roman" w:hAnsi="Times New Roman"/>
          <w:b/>
          <w:sz w:val="24"/>
          <w:szCs w:val="24"/>
        </w:rPr>
        <w:t>.</w:t>
      </w:r>
      <w:r w:rsidR="00953D9C" w:rsidRPr="00953D9C">
        <w:rPr>
          <w:rFonts w:ascii="Times New Roman" w:hAnsi="Times New Roman"/>
          <w:sz w:val="24"/>
          <w:szCs w:val="24"/>
        </w:rPr>
        <w:t xml:space="preserve"> (székhely.: </w:t>
      </w:r>
      <w:r w:rsidRPr="00953D9C">
        <w:rPr>
          <w:rFonts w:ascii="Times New Roman" w:hAnsi="Times New Roman"/>
          <w:sz w:val="24"/>
          <w:szCs w:val="24"/>
        </w:rPr>
        <w:t>1095 Budapest, Bajor Gizi Park 1., cégjegyzékszám: 01-10-044426, adószám: 12519718-2-43, tel. szám:</w:t>
      </w:r>
      <w:r w:rsidR="00A7170E" w:rsidRPr="00953D9C">
        <w:rPr>
          <w:rFonts w:ascii="Times New Roman" w:hAnsi="Times New Roman"/>
          <w:sz w:val="24"/>
          <w:szCs w:val="24"/>
        </w:rPr>
        <w:t xml:space="preserve"> </w:t>
      </w:r>
      <w:r w:rsidR="00A7170E" w:rsidRPr="002040DA">
        <w:rPr>
          <w:rFonts w:ascii="Times New Roman" w:hAnsi="Times New Roman"/>
          <w:sz w:val="24"/>
          <w:szCs w:val="24"/>
        </w:rPr>
        <w:t>(+36-1) 476-6800,</w:t>
      </w:r>
      <w:r w:rsidRPr="00953D9C">
        <w:rPr>
          <w:rFonts w:ascii="Times New Roman" w:hAnsi="Times New Roman"/>
          <w:sz w:val="24"/>
          <w:szCs w:val="24"/>
        </w:rPr>
        <w:t xml:space="preserve"> e-mail cím:</w:t>
      </w:r>
      <w:r w:rsidR="00A7170E" w:rsidRPr="00953D9C">
        <w:rPr>
          <w:rFonts w:ascii="Times New Roman" w:hAnsi="Times New Roman"/>
        </w:rPr>
        <w:t xml:space="preserve"> </w:t>
      </w:r>
      <w:hyperlink r:id="rId7" w:history="1">
        <w:r w:rsidR="00A7170E" w:rsidRPr="002040DA">
          <w:rPr>
            <w:rStyle w:val="Hiperhivatkozs"/>
            <w:rFonts w:ascii="Times New Roman" w:hAnsi="Times New Roman"/>
            <w:sz w:val="24"/>
            <w:szCs w:val="24"/>
          </w:rPr>
          <w:t>igazgatosag@nemzetiszinhaz.hu</w:t>
        </w:r>
      </w:hyperlink>
      <w:r w:rsidRPr="002040DA">
        <w:rPr>
          <w:rFonts w:ascii="Times New Roman" w:hAnsi="Times New Roman"/>
          <w:sz w:val="24"/>
          <w:szCs w:val="24"/>
        </w:rPr>
        <w:t>,</w:t>
      </w:r>
      <w:r w:rsidRPr="00953D9C">
        <w:rPr>
          <w:rFonts w:ascii="Times New Roman" w:hAnsi="Times New Roman"/>
          <w:sz w:val="24"/>
          <w:szCs w:val="24"/>
        </w:rPr>
        <w:t xml:space="preserve"> képviselő: Vidnyánszky Attila v</w:t>
      </w:r>
      <w:r w:rsidR="00A45C52">
        <w:rPr>
          <w:rFonts w:ascii="Times New Roman" w:hAnsi="Times New Roman"/>
          <w:sz w:val="24"/>
          <w:szCs w:val="24"/>
        </w:rPr>
        <w:t xml:space="preserve">ezérigazgató) – a továbbiakban: Színház – </w:t>
      </w:r>
      <w:r w:rsidR="00953D9C">
        <w:rPr>
          <w:rFonts w:ascii="Times New Roman" w:hAnsi="Times New Roman"/>
          <w:sz w:val="24"/>
          <w:szCs w:val="24"/>
        </w:rPr>
        <w:t>201</w:t>
      </w:r>
      <w:r w:rsidR="004405CE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953D9C">
        <w:rPr>
          <w:rFonts w:ascii="Times New Roman" w:hAnsi="Times New Roman"/>
          <w:sz w:val="24"/>
          <w:szCs w:val="24"/>
        </w:rPr>
        <w:t>………………………..</w:t>
      </w:r>
      <w:r w:rsidRPr="00953D9C">
        <w:rPr>
          <w:rFonts w:ascii="Times New Roman" w:hAnsi="Times New Roman"/>
          <w:sz w:val="24"/>
          <w:szCs w:val="24"/>
        </w:rPr>
        <w:t xml:space="preserve"> napján „</w:t>
      </w:r>
      <w:r w:rsidR="00953D9C">
        <w:rPr>
          <w:rFonts w:ascii="Times New Roman" w:hAnsi="Times New Roman"/>
          <w:sz w:val="24"/>
          <w:szCs w:val="24"/>
        </w:rPr>
        <w:t>………………………</w:t>
      </w:r>
      <w:r w:rsidRPr="00953D9C">
        <w:rPr>
          <w:rFonts w:ascii="Times New Roman" w:hAnsi="Times New Roman"/>
          <w:sz w:val="24"/>
          <w:szCs w:val="24"/>
        </w:rPr>
        <w:t xml:space="preserve">” címmel rendezvényt/vetélkedőt szervez (a továbbiakban: rendezvény). </w:t>
      </w:r>
    </w:p>
    <w:p w:rsidR="002040DA" w:rsidRDefault="00265867" w:rsidP="00D57B2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A rendezvény szervezése, lebonyolítása é</w:t>
      </w:r>
      <w:r w:rsidR="002040DA">
        <w:rPr>
          <w:rFonts w:ascii="Times New Roman" w:hAnsi="Times New Roman"/>
          <w:sz w:val="24"/>
          <w:szCs w:val="24"/>
        </w:rPr>
        <w:t xml:space="preserve">s annak keretében a Színház </w:t>
      </w:r>
      <w:r w:rsidRPr="00953D9C">
        <w:rPr>
          <w:rFonts w:ascii="Times New Roman" w:hAnsi="Times New Roman"/>
          <w:sz w:val="24"/>
          <w:szCs w:val="24"/>
        </w:rPr>
        <w:t>döntésétől függően a résztvevők jutalmazása érdekében a résztvevők (a továbbiakban: érintett vagy résztvevő) név, e-mail cím, iskola, osztály adatainak kezelése</w:t>
      </w:r>
      <w:r w:rsidR="003274A2">
        <w:rPr>
          <w:rFonts w:ascii="Times New Roman" w:hAnsi="Times New Roman"/>
          <w:sz w:val="24"/>
          <w:szCs w:val="24"/>
        </w:rPr>
        <w:t xml:space="preserve"> szükséges, amelyet a</w:t>
      </w:r>
      <w:r w:rsidR="000F5B28">
        <w:rPr>
          <w:rFonts w:ascii="Times New Roman" w:hAnsi="Times New Roman"/>
          <w:sz w:val="24"/>
          <w:szCs w:val="24"/>
        </w:rPr>
        <w:t xml:space="preserve">(z) ………………………….. </w:t>
      </w:r>
      <w:r w:rsidR="000F5B28" w:rsidRPr="000F5B28">
        <w:rPr>
          <w:rFonts w:ascii="Times New Roman" w:hAnsi="Times New Roman"/>
          <w:i/>
          <w:sz w:val="24"/>
          <w:szCs w:val="24"/>
        </w:rPr>
        <w:t>(</w:t>
      </w:r>
      <w:r w:rsidR="003274A2" w:rsidRPr="000F5B28">
        <w:rPr>
          <w:rFonts w:ascii="Times New Roman" w:hAnsi="Times New Roman"/>
          <w:i/>
          <w:sz w:val="24"/>
          <w:szCs w:val="24"/>
        </w:rPr>
        <w:t>éri</w:t>
      </w:r>
      <w:r w:rsidR="00D57B22" w:rsidRPr="000F5B28">
        <w:rPr>
          <w:rFonts w:ascii="Times New Roman" w:hAnsi="Times New Roman"/>
          <w:i/>
          <w:sz w:val="24"/>
          <w:szCs w:val="24"/>
        </w:rPr>
        <w:t>ntett oktatási intézmény</w:t>
      </w:r>
      <w:r w:rsidR="000F5B28" w:rsidRPr="000F5B28">
        <w:rPr>
          <w:rFonts w:ascii="Times New Roman" w:hAnsi="Times New Roman"/>
          <w:i/>
          <w:sz w:val="24"/>
          <w:szCs w:val="24"/>
        </w:rPr>
        <w:t>)</w:t>
      </w:r>
      <w:r w:rsidR="00D57B22">
        <w:rPr>
          <w:rFonts w:ascii="Times New Roman" w:hAnsi="Times New Roman"/>
          <w:sz w:val="24"/>
          <w:szCs w:val="24"/>
        </w:rPr>
        <w:t xml:space="preserve"> tárol. </w:t>
      </w:r>
    </w:p>
    <w:p w:rsidR="00265867" w:rsidRPr="00953D9C" w:rsidRDefault="00481F50" w:rsidP="00475E1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65867" w:rsidRPr="00953D9C">
        <w:rPr>
          <w:rFonts w:ascii="Times New Roman" w:hAnsi="Times New Roman"/>
          <w:sz w:val="24"/>
          <w:szCs w:val="24"/>
        </w:rPr>
        <w:t xml:space="preserve"> rendezvényen fényképfelvétel, illetve hang és videofelvétel (a to</w:t>
      </w:r>
      <w:r>
        <w:rPr>
          <w:rFonts w:ascii="Times New Roman" w:hAnsi="Times New Roman"/>
          <w:sz w:val="24"/>
          <w:szCs w:val="24"/>
        </w:rPr>
        <w:t>vábbiakban: felvétel) készülhet, amelyeket a Színház a székhelyén tárol.</w:t>
      </w:r>
    </w:p>
    <w:p w:rsidR="00C44B94" w:rsidRDefault="00C44B94" w:rsidP="008C3E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adatkezelés </w:t>
      </w:r>
      <w:r w:rsidR="00265867" w:rsidRPr="00953D9C">
        <w:rPr>
          <w:rFonts w:ascii="Times New Roman" w:hAnsi="Times New Roman"/>
          <w:sz w:val="24"/>
          <w:szCs w:val="24"/>
        </w:rPr>
        <w:t xml:space="preserve">az adat megadásának időpontjától </w:t>
      </w:r>
      <w:r w:rsidR="007A7D71" w:rsidRPr="00953D9C">
        <w:rPr>
          <w:rFonts w:ascii="Times New Roman" w:hAnsi="Times New Roman"/>
          <w:sz w:val="24"/>
          <w:szCs w:val="24"/>
        </w:rPr>
        <w:t xml:space="preserve">az érintett hozzájárulásának visszavonásáig, de legfeljebb </w:t>
      </w:r>
      <w:r w:rsidR="003274A2">
        <w:rPr>
          <w:rFonts w:ascii="Times New Roman" w:hAnsi="Times New Roman"/>
          <w:sz w:val="24"/>
          <w:szCs w:val="24"/>
        </w:rPr>
        <w:t xml:space="preserve">oktatási intézmény esetében a jogviszony fennállásáig, Színház esetében </w:t>
      </w:r>
      <w:r w:rsidR="007A7D71" w:rsidRPr="00953D9C">
        <w:rPr>
          <w:rFonts w:ascii="Times New Roman" w:hAnsi="Times New Roman"/>
          <w:sz w:val="24"/>
          <w:szCs w:val="24"/>
        </w:rPr>
        <w:t xml:space="preserve">az adatok felvételét követő 1 évig tart. </w:t>
      </w:r>
      <w:r w:rsidR="00265867" w:rsidRPr="00953D9C">
        <w:rPr>
          <w:rFonts w:ascii="Times New Roman" w:hAnsi="Times New Roman"/>
          <w:sz w:val="24"/>
          <w:szCs w:val="24"/>
        </w:rPr>
        <w:t xml:space="preserve"> </w:t>
      </w:r>
    </w:p>
    <w:p w:rsidR="00265867" w:rsidRPr="00953D9C" w:rsidRDefault="00C44B94" w:rsidP="008C3E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érintett </w:t>
      </w:r>
      <w:r w:rsidR="00265867" w:rsidRPr="00953D9C">
        <w:rPr>
          <w:rFonts w:ascii="Times New Roman" w:hAnsi="Times New Roman"/>
          <w:sz w:val="24"/>
          <w:szCs w:val="24"/>
        </w:rPr>
        <w:t>jogosult különösen:</w:t>
      </w:r>
    </w:p>
    <w:p w:rsidR="00265867" w:rsidRPr="00953D9C" w:rsidRDefault="003274A2" w:rsidP="008C3E7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F5B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z</w:t>
      </w:r>
      <w:r w:rsidR="000F5B28">
        <w:rPr>
          <w:rFonts w:ascii="Times New Roman" w:hAnsi="Times New Roman"/>
          <w:sz w:val="24"/>
          <w:szCs w:val="24"/>
        </w:rPr>
        <w:t>)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B28" w:rsidRPr="000F5B28">
        <w:rPr>
          <w:rFonts w:ascii="Times New Roman" w:hAnsi="Times New Roman"/>
          <w:i/>
          <w:sz w:val="24"/>
          <w:szCs w:val="24"/>
        </w:rPr>
        <w:t>(</w:t>
      </w:r>
      <w:r w:rsidRPr="000F5B28">
        <w:rPr>
          <w:rFonts w:ascii="Times New Roman" w:hAnsi="Times New Roman"/>
          <w:i/>
          <w:sz w:val="24"/>
          <w:szCs w:val="24"/>
        </w:rPr>
        <w:t>érintett oktatási intézmény</w:t>
      </w:r>
      <w:r w:rsidR="000F5B28" w:rsidRPr="000F5B2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elérhetőségé</w:t>
      </w:r>
      <w:r w:rsidR="00C44B94">
        <w:rPr>
          <w:rFonts w:ascii="Times New Roman" w:hAnsi="Times New Roman"/>
          <w:sz w:val="24"/>
          <w:szCs w:val="24"/>
        </w:rPr>
        <w:t>n</w:t>
      </w:r>
      <w:r w:rsidR="00265867" w:rsidRPr="00953D9C">
        <w:rPr>
          <w:rFonts w:ascii="Times New Roman" w:hAnsi="Times New Roman"/>
          <w:sz w:val="24"/>
          <w:szCs w:val="24"/>
        </w:rPr>
        <w:t xml:space="preserve"> írásban a</w:t>
      </w:r>
      <w:r w:rsidR="00265867" w:rsidRPr="00953D9C">
        <w:rPr>
          <w:rFonts w:ascii="Times New Roman" w:hAnsi="Times New Roman"/>
          <w:bCs/>
          <w:sz w:val="24"/>
          <w:szCs w:val="24"/>
        </w:rPr>
        <w:t xml:space="preserve">z adatkezeléshez megadott </w:t>
      </w:r>
      <w:r w:rsidR="00265867" w:rsidRPr="00953D9C">
        <w:rPr>
          <w:rFonts w:ascii="Times New Roman" w:hAnsi="Times New Roman"/>
          <w:b/>
          <w:bCs/>
          <w:sz w:val="24"/>
          <w:szCs w:val="24"/>
        </w:rPr>
        <w:t>hozzájárulásait bármikor visszavonni.</w:t>
      </w:r>
      <w:r w:rsidR="00265867" w:rsidRPr="00953D9C">
        <w:rPr>
          <w:rFonts w:ascii="Times New Roman" w:hAnsi="Times New Roman"/>
          <w:bCs/>
          <w:sz w:val="24"/>
          <w:szCs w:val="24"/>
        </w:rPr>
        <w:t xml:space="preserve"> A</w:t>
      </w:r>
      <w:r w:rsidR="00265867" w:rsidRPr="00953D9C">
        <w:rPr>
          <w:rFonts w:ascii="Times New Roman" w:hAnsi="Times New Roman"/>
          <w:sz w:val="24"/>
          <w:szCs w:val="24"/>
        </w:rPr>
        <w:t xml:space="preserve"> hozzájárulás visszavonása ugyanakkor nem érinti a hozzájáruláson alapuló, a visszavonás előtti adatkezelés jogszerűségét.</w:t>
      </w:r>
    </w:p>
    <w:p w:rsidR="00265867" w:rsidRPr="00953D9C" w:rsidRDefault="00A5464F" w:rsidP="002852E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F5B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z</w:t>
      </w:r>
      <w:r w:rsidR="000F5B28">
        <w:rPr>
          <w:rFonts w:ascii="Times New Roman" w:hAnsi="Times New Roman"/>
          <w:sz w:val="24"/>
          <w:szCs w:val="24"/>
        </w:rPr>
        <w:t xml:space="preserve">) ……………………………….. </w:t>
      </w:r>
      <w:r w:rsidR="000F5B28" w:rsidRPr="000F5B28">
        <w:rPr>
          <w:rFonts w:ascii="Times New Roman" w:hAnsi="Times New Roman"/>
          <w:i/>
          <w:sz w:val="24"/>
          <w:szCs w:val="24"/>
        </w:rPr>
        <w:t xml:space="preserve">(érintett </w:t>
      </w:r>
      <w:r w:rsidRPr="000F5B28">
        <w:rPr>
          <w:rFonts w:ascii="Times New Roman" w:hAnsi="Times New Roman"/>
          <w:i/>
          <w:sz w:val="24"/>
          <w:szCs w:val="24"/>
        </w:rPr>
        <w:t>oktatási intézmény</w:t>
      </w:r>
      <w:r w:rsidR="000F5B28" w:rsidRPr="000F5B28">
        <w:rPr>
          <w:rFonts w:ascii="Times New Roman" w:hAnsi="Times New Roman"/>
          <w:i/>
          <w:sz w:val="24"/>
          <w:szCs w:val="24"/>
        </w:rPr>
        <w:t>)</w:t>
      </w:r>
      <w:r w:rsidR="000F5B2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en keresztül </w:t>
      </w:r>
      <w:r w:rsidR="00265867" w:rsidRPr="00953D9C">
        <w:rPr>
          <w:rFonts w:ascii="Times New Roman" w:hAnsi="Times New Roman"/>
          <w:sz w:val="24"/>
          <w:szCs w:val="24"/>
        </w:rPr>
        <w:t xml:space="preserve">írásban </w:t>
      </w:r>
      <w:r w:rsidR="00265867" w:rsidRPr="00953D9C">
        <w:rPr>
          <w:rFonts w:ascii="Times New Roman" w:hAnsi="Times New Roman"/>
          <w:b/>
          <w:sz w:val="24"/>
          <w:szCs w:val="24"/>
        </w:rPr>
        <w:t>kérelmezni a róla készült felvétel törlését</w:t>
      </w:r>
      <w:r w:rsidR="00265867" w:rsidRPr="00953D9C">
        <w:rPr>
          <w:rFonts w:ascii="Times New Roman" w:hAnsi="Times New Roman"/>
          <w:sz w:val="24"/>
          <w:szCs w:val="24"/>
        </w:rPr>
        <w:t>.</w:t>
      </w:r>
    </w:p>
    <w:p w:rsidR="00265867" w:rsidRPr="00953D9C" w:rsidRDefault="00A5464F" w:rsidP="008C3E7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F5B2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z</w:t>
      </w:r>
      <w:r w:rsidR="000F5B28">
        <w:rPr>
          <w:rFonts w:ascii="Times New Roman" w:hAnsi="Times New Roman"/>
          <w:sz w:val="24"/>
          <w:szCs w:val="24"/>
        </w:rPr>
        <w:t>) 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B28" w:rsidRPr="000F5B28">
        <w:rPr>
          <w:rFonts w:ascii="Times New Roman" w:hAnsi="Times New Roman"/>
          <w:i/>
          <w:sz w:val="24"/>
          <w:szCs w:val="24"/>
        </w:rPr>
        <w:t>(érintett oktatási intézmény)</w:t>
      </w:r>
      <w:r>
        <w:rPr>
          <w:rFonts w:ascii="Times New Roman" w:hAnsi="Times New Roman"/>
          <w:sz w:val="24"/>
          <w:szCs w:val="24"/>
        </w:rPr>
        <w:t xml:space="preserve"> elérhetőségén</w:t>
      </w:r>
      <w:r w:rsidR="00265867" w:rsidRPr="00953D9C">
        <w:rPr>
          <w:rFonts w:ascii="Times New Roman" w:hAnsi="Times New Roman"/>
          <w:sz w:val="24"/>
          <w:szCs w:val="24"/>
        </w:rPr>
        <w:t xml:space="preserve"> írásban </w:t>
      </w:r>
      <w:r w:rsidR="00265867" w:rsidRPr="00953D9C">
        <w:rPr>
          <w:rFonts w:ascii="Times New Roman" w:hAnsi="Times New Roman"/>
          <w:b/>
          <w:sz w:val="24"/>
          <w:szCs w:val="24"/>
        </w:rPr>
        <w:t>tiltakozni az adatkezelés ellen</w:t>
      </w:r>
      <w:r w:rsidR="00265867" w:rsidRPr="00953D9C">
        <w:rPr>
          <w:rFonts w:ascii="Times New Roman" w:hAnsi="Times New Roman"/>
          <w:sz w:val="24"/>
          <w:szCs w:val="24"/>
        </w:rPr>
        <w:t>.</w:t>
      </w:r>
    </w:p>
    <w:p w:rsidR="00265867" w:rsidRPr="00953D9C" w:rsidRDefault="00265867" w:rsidP="008C3E7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16. életéve betöltését követően az adatkezeléssel kapcsolatos jogokat önállóan gyakorolni.</w:t>
      </w:r>
    </w:p>
    <w:p w:rsidR="00265867" w:rsidRPr="00953D9C" w:rsidRDefault="00C44B94" w:rsidP="008C3E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265867" w:rsidRPr="00953D9C">
        <w:rPr>
          <w:rFonts w:ascii="Times New Roman" w:hAnsi="Times New Roman"/>
          <w:sz w:val="24"/>
          <w:szCs w:val="24"/>
        </w:rPr>
        <w:t xml:space="preserve"> rendezvényen készült, tömegfelvételnek minősülő, egyéni ábrázolásmódot nélkülöző, az érintettet a tömeg részeként megjelenítő felvétel elkészítéséhez és nyilvánosságra hozatalához nincs szükség az érintett hozzájárulására.</w:t>
      </w:r>
    </w:p>
    <w:p w:rsidR="008D2DA8" w:rsidRDefault="008D2DA8" w:rsidP="008C3E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vetélkedő részleteiről további információk: </w:t>
      </w:r>
      <w:hyperlink r:id="rId8" w:history="1">
        <w:r w:rsidRPr="009B60A3">
          <w:rPr>
            <w:rStyle w:val="Hiperhivatkozs"/>
            <w:rFonts w:ascii="Times New Roman" w:hAnsi="Times New Roman"/>
            <w:sz w:val="24"/>
            <w:szCs w:val="24"/>
          </w:rPr>
          <w:t>vetelkedo@nemzetiszinhaz.hu</w:t>
        </w:r>
      </w:hyperlink>
      <w:r>
        <w:rPr>
          <w:rFonts w:ascii="Times New Roman" w:hAnsi="Times New Roman"/>
          <w:sz w:val="24"/>
          <w:szCs w:val="24"/>
        </w:rPr>
        <w:t xml:space="preserve"> oldalon.</w:t>
      </w:r>
    </w:p>
    <w:p w:rsidR="008D2DA8" w:rsidRPr="00953D9C" w:rsidRDefault="008D2DA8" w:rsidP="008C3E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65867" w:rsidRPr="00953D9C" w:rsidTr="001C4677">
        <w:tc>
          <w:tcPr>
            <w:tcW w:w="4606" w:type="dxa"/>
            <w:vAlign w:val="center"/>
          </w:tcPr>
          <w:p w:rsidR="00265867" w:rsidRPr="00953D9C" w:rsidRDefault="00265867" w:rsidP="001C467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D9C">
              <w:rPr>
                <w:rFonts w:ascii="Times New Roman" w:hAnsi="Times New Roman"/>
                <w:b/>
                <w:sz w:val="24"/>
                <w:szCs w:val="24"/>
              </w:rPr>
              <w:t>16. életévét betöltött résztvevő esetében</w:t>
            </w:r>
          </w:p>
        </w:tc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39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3D9C">
              <w:rPr>
                <w:rFonts w:ascii="Times New Roman" w:hAnsi="Times New Roman"/>
                <w:b/>
                <w:sz w:val="24"/>
                <w:szCs w:val="24"/>
              </w:rPr>
              <w:t>16 éven aluli résztvevő esetében</w:t>
            </w:r>
          </w:p>
        </w:tc>
      </w:tr>
      <w:tr w:rsidR="00265867" w:rsidRPr="00953D9C" w:rsidTr="001C4677"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3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6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 xml:space="preserve">Szülői felügyeletet gyakorló neve: </w:t>
            </w:r>
          </w:p>
        </w:tc>
      </w:tr>
      <w:tr w:rsidR="00265867" w:rsidRPr="00953D9C" w:rsidTr="00641F6A">
        <w:tc>
          <w:tcPr>
            <w:tcW w:w="4606" w:type="dxa"/>
          </w:tcPr>
          <w:p w:rsidR="00265867" w:rsidRPr="00953D9C" w:rsidRDefault="00265867" w:rsidP="00641F6A">
            <w:pPr>
              <w:tabs>
                <w:tab w:val="right" w:leader="dot" w:pos="3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 xml:space="preserve">Telefonszám, e-mail cím: </w:t>
            </w:r>
          </w:p>
        </w:tc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6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>Szülői felügyeletet gyakorló telefonszáma, e-mail címe:</w:t>
            </w:r>
          </w:p>
        </w:tc>
      </w:tr>
      <w:tr w:rsidR="00265867" w:rsidRPr="00953D9C" w:rsidTr="001C4677"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3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6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>Érintett gyermek neve:</w:t>
            </w:r>
          </w:p>
        </w:tc>
      </w:tr>
      <w:tr w:rsidR="00265867" w:rsidRPr="00953D9C" w:rsidTr="001C4677"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396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bottom"/>
          </w:tcPr>
          <w:p w:rsidR="00265867" w:rsidRPr="00953D9C" w:rsidRDefault="00265867" w:rsidP="001C4677">
            <w:pPr>
              <w:tabs>
                <w:tab w:val="right" w:leader="dot" w:pos="63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53D9C">
              <w:rPr>
                <w:rFonts w:ascii="Times New Roman" w:hAnsi="Times New Roman"/>
                <w:sz w:val="24"/>
                <w:szCs w:val="24"/>
              </w:rPr>
              <w:t>Érintett gyermek életkora:</w:t>
            </w:r>
          </w:p>
        </w:tc>
      </w:tr>
    </w:tbl>
    <w:p w:rsidR="00265867" w:rsidRPr="00953D9C" w:rsidRDefault="00265867" w:rsidP="00123D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5867" w:rsidRPr="00953D9C" w:rsidRDefault="00265867" w:rsidP="00123D0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 xml:space="preserve">Az Európai Parlament és a Tanács (EU) 2016/679 Rendelet (általános adatvédelmi rendelet, a továbbiakban: GDPR) 6. cikk (1) bekezdés a) pontja alapján jelen nyilatkozat aláírásával ezúton </w:t>
      </w:r>
    </w:p>
    <w:p w:rsidR="00265867" w:rsidRPr="00953D9C" w:rsidRDefault="00265867" w:rsidP="00C52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b/>
          <w:sz w:val="24"/>
          <w:szCs w:val="24"/>
        </w:rPr>
        <w:t>nyilatkozom</w:t>
      </w:r>
      <w:r w:rsidRPr="00953D9C">
        <w:rPr>
          <w:rFonts w:ascii="Times New Roman" w:hAnsi="Times New Roman"/>
          <w:sz w:val="24"/>
          <w:szCs w:val="24"/>
        </w:rPr>
        <w:t>, hogy a rendezvény szervezése, lebonyolítása é</w:t>
      </w:r>
      <w:r w:rsidR="00C44B94">
        <w:rPr>
          <w:rFonts w:ascii="Times New Roman" w:hAnsi="Times New Roman"/>
          <w:sz w:val="24"/>
          <w:szCs w:val="24"/>
        </w:rPr>
        <w:t xml:space="preserve">s annak keretében a Színház </w:t>
      </w:r>
      <w:r w:rsidRPr="00953D9C">
        <w:rPr>
          <w:rFonts w:ascii="Times New Roman" w:hAnsi="Times New Roman"/>
          <w:sz w:val="24"/>
          <w:szCs w:val="24"/>
        </w:rPr>
        <w:t>döntésétől függően a résztvevők jutalmazása céljából történő személyes adataim / gyermekem személyes adatai (név, e-mail cím, isko</w:t>
      </w:r>
      <w:r w:rsidR="00C5288C">
        <w:rPr>
          <w:rFonts w:ascii="Times New Roman" w:hAnsi="Times New Roman"/>
          <w:sz w:val="24"/>
          <w:szCs w:val="24"/>
        </w:rPr>
        <w:t>la, osztály adatok) kezeléséhez, rólam/gyermekemről a rendezvényen fényképfelvétel, illetve hang és videofelvétel készítéséhez, a rólam</w:t>
      </w:r>
      <w:r w:rsidR="00C5288C" w:rsidRPr="00953D9C">
        <w:rPr>
          <w:rFonts w:ascii="Times New Roman" w:hAnsi="Times New Roman"/>
          <w:sz w:val="24"/>
          <w:szCs w:val="24"/>
        </w:rPr>
        <w:t>/ gyermeke</w:t>
      </w:r>
      <w:r w:rsidR="00C5288C">
        <w:rPr>
          <w:rFonts w:ascii="Times New Roman" w:hAnsi="Times New Roman"/>
          <w:sz w:val="24"/>
          <w:szCs w:val="24"/>
        </w:rPr>
        <w:t>mről készült fényképfelvételnek,</w:t>
      </w:r>
      <w:r w:rsidR="00C5288C" w:rsidRPr="00953D9C">
        <w:rPr>
          <w:rFonts w:ascii="Times New Roman" w:hAnsi="Times New Roman"/>
          <w:sz w:val="24"/>
          <w:szCs w:val="24"/>
        </w:rPr>
        <w:t xml:space="preserve"> illetve hang és</w:t>
      </w:r>
      <w:r w:rsidR="00C5288C">
        <w:rPr>
          <w:rFonts w:ascii="Times New Roman" w:hAnsi="Times New Roman"/>
          <w:sz w:val="24"/>
          <w:szCs w:val="24"/>
        </w:rPr>
        <w:t xml:space="preserve"> videofelvételnek a Színház </w:t>
      </w:r>
      <w:r w:rsidR="00C5288C" w:rsidRPr="00953D9C">
        <w:rPr>
          <w:rFonts w:ascii="Times New Roman" w:hAnsi="Times New Roman"/>
          <w:sz w:val="24"/>
          <w:szCs w:val="24"/>
        </w:rPr>
        <w:t>nyilvánosan elérhető internetes oldalaira történő felt</w:t>
      </w:r>
      <w:r w:rsidR="00C5288C">
        <w:rPr>
          <w:rFonts w:ascii="Times New Roman" w:hAnsi="Times New Roman"/>
          <w:sz w:val="24"/>
          <w:szCs w:val="24"/>
        </w:rPr>
        <w:t>öltéséhez, továbbá a Színház</w:t>
      </w:r>
      <w:r w:rsidR="00C5288C" w:rsidRPr="00953D9C">
        <w:rPr>
          <w:rFonts w:ascii="Times New Roman" w:hAnsi="Times New Roman"/>
          <w:sz w:val="24"/>
          <w:szCs w:val="24"/>
        </w:rPr>
        <w:t xml:space="preserve"> és programjai népszerűsítésével kapcsolatos elektronikus, nyomtatott és egyéb tájékoztató anyagokban PR és marketing célokra (színházművészet népszerűsítése a fiatal korosztály körében, értékesítések ösztönzése, színházi előadások népszerűsítése, e-mail útján küldendő reklámlevelek illusztrálása céljára) történő felhasználásához, az ezzel együtt</w:t>
      </w:r>
      <w:r w:rsidR="00C5288C">
        <w:rPr>
          <w:rFonts w:ascii="Times New Roman" w:hAnsi="Times New Roman"/>
          <w:sz w:val="24"/>
          <w:szCs w:val="24"/>
        </w:rPr>
        <w:t xml:space="preserve"> járó nyilvánosságra hozatalhoz</w:t>
      </w:r>
    </w:p>
    <w:p w:rsidR="00265867" w:rsidRPr="00953D9C" w:rsidRDefault="00265867" w:rsidP="009E7AA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□ hozzájárulok         □ nem járulok hozzá;</w:t>
      </w:r>
    </w:p>
    <w:p w:rsidR="00265867" w:rsidRPr="00953D9C" w:rsidRDefault="00265867" w:rsidP="00C44B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Kelt.:………………., 201</w:t>
      </w:r>
      <w:r w:rsidR="004405CE">
        <w:rPr>
          <w:rFonts w:ascii="Times New Roman" w:hAnsi="Times New Roman"/>
          <w:sz w:val="24"/>
          <w:szCs w:val="24"/>
        </w:rPr>
        <w:t>9</w:t>
      </w:r>
      <w:r w:rsidRPr="00953D9C">
        <w:rPr>
          <w:rFonts w:ascii="Times New Roman" w:hAnsi="Times New Roman"/>
          <w:sz w:val="24"/>
          <w:szCs w:val="24"/>
        </w:rPr>
        <w:t>……………………….</w:t>
      </w:r>
    </w:p>
    <w:p w:rsidR="00265867" w:rsidRPr="00953D9C" w:rsidRDefault="00265867" w:rsidP="00475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ab/>
      </w:r>
      <w:r w:rsidRPr="00953D9C">
        <w:rPr>
          <w:rFonts w:ascii="Times New Roman" w:hAnsi="Times New Roman"/>
          <w:sz w:val="24"/>
          <w:szCs w:val="24"/>
        </w:rPr>
        <w:tab/>
      </w:r>
      <w:r w:rsidRPr="00953D9C">
        <w:rPr>
          <w:rFonts w:ascii="Times New Roman" w:hAnsi="Times New Roman"/>
          <w:sz w:val="24"/>
          <w:szCs w:val="24"/>
        </w:rPr>
        <w:tab/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3D9C">
        <w:rPr>
          <w:rFonts w:ascii="Times New Roman" w:hAnsi="Times New Roman"/>
          <w:b/>
          <w:sz w:val="24"/>
          <w:szCs w:val="24"/>
        </w:rPr>
        <w:t>16. életévét betöltött résztvevő esetében:</w:t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Résztvevő aláírása: _____________________</w:t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3D9C">
        <w:rPr>
          <w:rFonts w:ascii="Times New Roman" w:hAnsi="Times New Roman"/>
          <w:b/>
          <w:sz w:val="24"/>
          <w:szCs w:val="24"/>
        </w:rPr>
        <w:t>14. életévét betöltött, de 16 éven aluli résztvevő esetében:</w:t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lastRenderedPageBreak/>
        <w:t>Résztvevő aláírása: _____________________</w:t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Szülői felügyeletet gyakorló személy aláírása: _______________________</w:t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3D9C">
        <w:rPr>
          <w:rFonts w:ascii="Times New Roman" w:hAnsi="Times New Roman"/>
          <w:b/>
          <w:sz w:val="24"/>
          <w:szCs w:val="24"/>
        </w:rPr>
        <w:t>14 éven aluli résztvevő esetében:</w:t>
      </w:r>
    </w:p>
    <w:p w:rsidR="00265867" w:rsidRPr="00953D9C" w:rsidRDefault="00265867" w:rsidP="00E850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3D9C">
        <w:rPr>
          <w:rFonts w:ascii="Times New Roman" w:hAnsi="Times New Roman"/>
          <w:sz w:val="24"/>
          <w:szCs w:val="24"/>
        </w:rPr>
        <w:t>Szülői felügyeletet gyakorló személy aláírása: _______________________</w:t>
      </w:r>
    </w:p>
    <w:p w:rsidR="00265867" w:rsidRPr="00953D9C" w:rsidRDefault="00265867" w:rsidP="00E85045">
      <w:pPr>
        <w:tabs>
          <w:tab w:val="center" w:pos="2340"/>
          <w:tab w:val="center" w:pos="6840"/>
        </w:tabs>
        <w:spacing w:after="0" w:line="360" w:lineRule="auto"/>
        <w:jc w:val="both"/>
        <w:rPr>
          <w:rFonts w:ascii="Times New Roman" w:hAnsi="Times New Roman"/>
        </w:rPr>
      </w:pPr>
    </w:p>
    <w:sectPr w:rsidR="00265867" w:rsidRPr="00953D9C" w:rsidSect="00D175EB">
      <w:footerReference w:type="even" r:id="rId9"/>
      <w:footerReference w:type="default" r:id="rId10"/>
      <w:pgSz w:w="11906" w:h="16838"/>
      <w:pgMar w:top="1079" w:right="1417" w:bottom="1079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363" w:rsidRDefault="006D1363">
      <w:r>
        <w:separator/>
      </w:r>
    </w:p>
  </w:endnote>
  <w:endnote w:type="continuationSeparator" w:id="0">
    <w:p w:rsidR="006D1363" w:rsidRDefault="006D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67" w:rsidRDefault="00265867" w:rsidP="003322E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5867" w:rsidRDefault="00265867" w:rsidP="0066441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67" w:rsidRDefault="00265867" w:rsidP="0067199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288C">
      <w:rPr>
        <w:rStyle w:val="Oldalszm"/>
        <w:noProof/>
      </w:rPr>
      <w:t>3</w:t>
    </w:r>
    <w:r>
      <w:rPr>
        <w:rStyle w:val="Oldalszm"/>
      </w:rPr>
      <w:fldChar w:fldCharType="end"/>
    </w:r>
  </w:p>
  <w:p w:rsidR="00265867" w:rsidRDefault="00265867" w:rsidP="00CF6BA5">
    <w:pPr>
      <w:pStyle w:val="llb"/>
      <w:tabs>
        <w:tab w:val="left" w:pos="9000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363" w:rsidRDefault="006D1363">
      <w:r>
        <w:separator/>
      </w:r>
    </w:p>
  </w:footnote>
  <w:footnote w:type="continuationSeparator" w:id="0">
    <w:p w:rsidR="006D1363" w:rsidRDefault="006D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DD5"/>
    <w:multiLevelType w:val="hybridMultilevel"/>
    <w:tmpl w:val="69A0B3AE"/>
    <w:lvl w:ilvl="0" w:tplc="A89A8A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5509D"/>
    <w:multiLevelType w:val="hybridMultilevel"/>
    <w:tmpl w:val="A7CE2A74"/>
    <w:lvl w:ilvl="0" w:tplc="37B2F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F4"/>
    <w:rsid w:val="00004295"/>
    <w:rsid w:val="00013F9A"/>
    <w:rsid w:val="000438E2"/>
    <w:rsid w:val="00087D02"/>
    <w:rsid w:val="000A4F43"/>
    <w:rsid w:val="000C2497"/>
    <w:rsid w:val="000D4E7B"/>
    <w:rsid w:val="000D7912"/>
    <w:rsid w:val="000F32DD"/>
    <w:rsid w:val="000F5B28"/>
    <w:rsid w:val="00105937"/>
    <w:rsid w:val="0011760A"/>
    <w:rsid w:val="00117E7A"/>
    <w:rsid w:val="00123D04"/>
    <w:rsid w:val="001376EA"/>
    <w:rsid w:val="0014242E"/>
    <w:rsid w:val="001B41A0"/>
    <w:rsid w:val="001B605A"/>
    <w:rsid w:val="001C4677"/>
    <w:rsid w:val="001D2B39"/>
    <w:rsid w:val="00201A2A"/>
    <w:rsid w:val="002040DA"/>
    <w:rsid w:val="00211FBC"/>
    <w:rsid w:val="00214641"/>
    <w:rsid w:val="00234F39"/>
    <w:rsid w:val="00247596"/>
    <w:rsid w:val="00251AD1"/>
    <w:rsid w:val="00265867"/>
    <w:rsid w:val="00284F1A"/>
    <w:rsid w:val="002852EF"/>
    <w:rsid w:val="00305CBC"/>
    <w:rsid w:val="003274A2"/>
    <w:rsid w:val="003322EB"/>
    <w:rsid w:val="00356381"/>
    <w:rsid w:val="003564C5"/>
    <w:rsid w:val="00361231"/>
    <w:rsid w:val="003B0AEE"/>
    <w:rsid w:val="003B2404"/>
    <w:rsid w:val="003D4D0C"/>
    <w:rsid w:val="003D66AB"/>
    <w:rsid w:val="003E49F4"/>
    <w:rsid w:val="00405F62"/>
    <w:rsid w:val="00412CE3"/>
    <w:rsid w:val="004146C6"/>
    <w:rsid w:val="004200C9"/>
    <w:rsid w:val="004405CE"/>
    <w:rsid w:val="00462F45"/>
    <w:rsid w:val="00465192"/>
    <w:rsid w:val="00475E12"/>
    <w:rsid w:val="004817D8"/>
    <w:rsid w:val="00481F50"/>
    <w:rsid w:val="004B4D1D"/>
    <w:rsid w:val="004F5D5D"/>
    <w:rsid w:val="00503A63"/>
    <w:rsid w:val="005167E9"/>
    <w:rsid w:val="005403E4"/>
    <w:rsid w:val="005424DF"/>
    <w:rsid w:val="00552EC3"/>
    <w:rsid w:val="005620B5"/>
    <w:rsid w:val="005647A0"/>
    <w:rsid w:val="00590443"/>
    <w:rsid w:val="005939B9"/>
    <w:rsid w:val="005B02D3"/>
    <w:rsid w:val="005B065F"/>
    <w:rsid w:val="005B1E67"/>
    <w:rsid w:val="005B5885"/>
    <w:rsid w:val="005D5AB4"/>
    <w:rsid w:val="005D5C23"/>
    <w:rsid w:val="005F2989"/>
    <w:rsid w:val="00614EFA"/>
    <w:rsid w:val="00641F6A"/>
    <w:rsid w:val="006543AC"/>
    <w:rsid w:val="006627D4"/>
    <w:rsid w:val="0066441C"/>
    <w:rsid w:val="00671997"/>
    <w:rsid w:val="006C44EB"/>
    <w:rsid w:val="006C520B"/>
    <w:rsid w:val="006C75CC"/>
    <w:rsid w:val="006D1363"/>
    <w:rsid w:val="006D1BBB"/>
    <w:rsid w:val="006D6D0B"/>
    <w:rsid w:val="00701982"/>
    <w:rsid w:val="007026CF"/>
    <w:rsid w:val="00713E7C"/>
    <w:rsid w:val="007335D4"/>
    <w:rsid w:val="00756B01"/>
    <w:rsid w:val="00765D1E"/>
    <w:rsid w:val="0077005E"/>
    <w:rsid w:val="0077340A"/>
    <w:rsid w:val="00777072"/>
    <w:rsid w:val="007811DA"/>
    <w:rsid w:val="0078271B"/>
    <w:rsid w:val="00785285"/>
    <w:rsid w:val="007A7D71"/>
    <w:rsid w:val="007B172E"/>
    <w:rsid w:val="007C067C"/>
    <w:rsid w:val="00864328"/>
    <w:rsid w:val="0088282E"/>
    <w:rsid w:val="0089301F"/>
    <w:rsid w:val="008B3292"/>
    <w:rsid w:val="008B498B"/>
    <w:rsid w:val="008C3E79"/>
    <w:rsid w:val="008D2DA8"/>
    <w:rsid w:val="008D7D02"/>
    <w:rsid w:val="008E16A2"/>
    <w:rsid w:val="008E2831"/>
    <w:rsid w:val="00931F2C"/>
    <w:rsid w:val="00953D9C"/>
    <w:rsid w:val="009841D1"/>
    <w:rsid w:val="00995D0A"/>
    <w:rsid w:val="009A1CB4"/>
    <w:rsid w:val="009B1D97"/>
    <w:rsid w:val="009D7195"/>
    <w:rsid w:val="009E7AA7"/>
    <w:rsid w:val="00A041D0"/>
    <w:rsid w:val="00A41E2F"/>
    <w:rsid w:val="00A45C52"/>
    <w:rsid w:val="00A46949"/>
    <w:rsid w:val="00A5464F"/>
    <w:rsid w:val="00A7170E"/>
    <w:rsid w:val="00A75700"/>
    <w:rsid w:val="00A9064D"/>
    <w:rsid w:val="00A95666"/>
    <w:rsid w:val="00AA6633"/>
    <w:rsid w:val="00AE1FD3"/>
    <w:rsid w:val="00AF15B1"/>
    <w:rsid w:val="00B076CB"/>
    <w:rsid w:val="00B10831"/>
    <w:rsid w:val="00B15DD5"/>
    <w:rsid w:val="00B36B2F"/>
    <w:rsid w:val="00B60CC9"/>
    <w:rsid w:val="00B72E4F"/>
    <w:rsid w:val="00B74DBF"/>
    <w:rsid w:val="00BB532C"/>
    <w:rsid w:val="00C14BFC"/>
    <w:rsid w:val="00C44B94"/>
    <w:rsid w:val="00C5288C"/>
    <w:rsid w:val="00C61E99"/>
    <w:rsid w:val="00C97105"/>
    <w:rsid w:val="00CD4179"/>
    <w:rsid w:val="00CF6BA5"/>
    <w:rsid w:val="00D175EB"/>
    <w:rsid w:val="00D57B22"/>
    <w:rsid w:val="00D64D4E"/>
    <w:rsid w:val="00D95996"/>
    <w:rsid w:val="00DC78D2"/>
    <w:rsid w:val="00E1345E"/>
    <w:rsid w:val="00E209EE"/>
    <w:rsid w:val="00E24D9F"/>
    <w:rsid w:val="00E256C0"/>
    <w:rsid w:val="00E2602F"/>
    <w:rsid w:val="00E326FF"/>
    <w:rsid w:val="00E3675B"/>
    <w:rsid w:val="00E5410E"/>
    <w:rsid w:val="00E633F6"/>
    <w:rsid w:val="00E85045"/>
    <w:rsid w:val="00EB599A"/>
    <w:rsid w:val="00EC15C6"/>
    <w:rsid w:val="00F2009A"/>
    <w:rsid w:val="00F6517F"/>
    <w:rsid w:val="00F91DF9"/>
    <w:rsid w:val="00F9297A"/>
    <w:rsid w:val="00F94C76"/>
    <w:rsid w:val="00F97678"/>
    <w:rsid w:val="00FB140C"/>
    <w:rsid w:val="00FD4925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FF664"/>
  <w15:docId w15:val="{28B326B8-AEF8-4B0C-B198-D525D75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3675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78271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475E12"/>
    <w:pPr>
      <w:ind w:left="720"/>
      <w:contextualSpacing/>
    </w:pPr>
  </w:style>
  <w:style w:type="table" w:styleId="Rcsostblzat">
    <w:name w:val="Table Grid"/>
    <w:basedOn w:val="Normltblzat"/>
    <w:uiPriority w:val="99"/>
    <w:locked/>
    <w:rsid w:val="00AA6633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6441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6627D4"/>
    <w:rPr>
      <w:rFonts w:cs="Times New Roman"/>
      <w:lang w:eastAsia="en-US"/>
    </w:rPr>
  </w:style>
  <w:style w:type="character" w:styleId="Oldalszm">
    <w:name w:val="page number"/>
    <w:uiPriority w:val="99"/>
    <w:rsid w:val="0066441C"/>
    <w:rPr>
      <w:rFonts w:cs="Times New Roman"/>
    </w:rPr>
  </w:style>
  <w:style w:type="character" w:styleId="Jegyzethivatkozs">
    <w:name w:val="annotation reference"/>
    <w:uiPriority w:val="99"/>
    <w:semiHidden/>
    <w:rsid w:val="006C520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C520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6627D4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C520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6627D4"/>
    <w:rPr>
      <w:rFonts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C52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627D4"/>
    <w:rPr>
      <w:rFonts w:ascii="Times New Roman" w:hAnsi="Times New Roman" w:cs="Times New Roman"/>
      <w:sz w:val="2"/>
      <w:lang w:eastAsia="en-US"/>
    </w:rPr>
  </w:style>
  <w:style w:type="character" w:styleId="Kiemels2">
    <w:name w:val="Strong"/>
    <w:uiPriority w:val="99"/>
    <w:qFormat/>
    <w:locked/>
    <w:rsid w:val="00087D02"/>
    <w:rPr>
      <w:rFonts w:cs="Times New Roman"/>
      <w:b/>
      <w:bCs/>
    </w:rPr>
  </w:style>
  <w:style w:type="paragraph" w:styleId="lfej">
    <w:name w:val="header"/>
    <w:basedOn w:val="Norml"/>
    <w:link w:val="lfejChar"/>
    <w:uiPriority w:val="99"/>
    <w:rsid w:val="00CF6BA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6627D4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lkedo@nemzetiszinha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azgatosag@nemzetiszin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</dc:title>
  <dc:subject/>
  <dc:creator>Windows User</dc:creator>
  <cp:keywords/>
  <dc:description/>
  <cp:lastModifiedBy>Microsoft Office User</cp:lastModifiedBy>
  <cp:revision>2</cp:revision>
  <cp:lastPrinted>2018-10-12T11:21:00Z</cp:lastPrinted>
  <dcterms:created xsi:type="dcterms:W3CDTF">2019-01-28T13:25:00Z</dcterms:created>
  <dcterms:modified xsi:type="dcterms:W3CDTF">2019-01-28T13:25:00Z</dcterms:modified>
</cp:coreProperties>
</file>