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4E" w:rsidRDefault="00BE3A4E" w:rsidP="00BE3A4E">
      <w:r>
        <w:t>Kedves Barátom!</w:t>
      </w:r>
    </w:p>
    <w:p w:rsidR="00BE3A4E" w:rsidRDefault="00BE3A4E" w:rsidP="00BE3A4E">
      <w:pPr>
        <w:jc w:val="both"/>
      </w:pPr>
    </w:p>
    <w:p w:rsidR="00BE3A4E" w:rsidRDefault="00BE3A4E" w:rsidP="00BE3A4E">
      <w:pPr>
        <w:jc w:val="both"/>
      </w:pPr>
      <w:r>
        <w:t>A mai napon újabb lépésre szántam el magam.</w:t>
      </w:r>
      <w:r w:rsidR="00E84812">
        <w:t xml:space="preserve"> </w:t>
      </w:r>
      <w:r>
        <w:t>A verses köteteimhez szeretnék egy nyitó verset írni. Olyan verset szeretnék írni, ami jól összefoglalja eddigi munkásságomat. Önnek mi a véleménye erről? Szeretném, ha nem csak a verses kötetet foglalná össze előszóként. Szándékomban áll bemutatni azt is, amit a pályafutásom alatt átéltem. Az örömeimet és a boldogságai</w:t>
      </w:r>
      <w:r w:rsidR="00505AF0">
        <w:t xml:space="preserve">mat </w:t>
      </w:r>
      <w:r w:rsidR="00804071">
        <w:t>kifejezésre ju</w:t>
      </w:r>
      <w:r w:rsidR="00491B55">
        <w:t>t</w:t>
      </w:r>
      <w:r w:rsidR="00804071">
        <w:t>tatnám</w:t>
      </w:r>
      <w:r>
        <w:t>. Nem csak a múltat, de a jövőt is ábrázolnám. Az ember tragédiája után vajon lehet-</w:t>
      </w:r>
      <w:r w:rsidR="00B11DCC">
        <w:t xml:space="preserve">e még </w:t>
      </w:r>
      <w:r w:rsidR="00B8026E">
        <w:t>kiemelkedőbbet</w:t>
      </w:r>
      <w:r>
        <w:t xml:space="preserve"> alkotni? </w:t>
      </w:r>
    </w:p>
    <w:p w:rsidR="00BE3A4E" w:rsidRDefault="00BE3A4E" w:rsidP="00BE3A4E">
      <w:r>
        <w:t xml:space="preserve">Várom mielőbbi válaszát! </w:t>
      </w:r>
    </w:p>
    <w:p w:rsidR="00BE3A4E" w:rsidRDefault="00BE3A4E" w:rsidP="00BE3A4E">
      <w:r>
        <w:t>Üdvözlettel:</w:t>
      </w:r>
    </w:p>
    <w:p w:rsidR="00BE3A4E" w:rsidRDefault="00BE3A4E" w:rsidP="00BE3A4E">
      <w:r>
        <w:t xml:space="preserve">Madách Imre </w:t>
      </w:r>
    </w:p>
    <w:p w:rsidR="00BE3A4E" w:rsidRDefault="00BE3A4E" w:rsidP="00BE3A4E"/>
    <w:p w:rsidR="00AD618F" w:rsidRDefault="00AD618F" w:rsidP="00BE3A4E"/>
    <w:p w:rsidR="00BE3A4E" w:rsidRDefault="00BE3A4E" w:rsidP="00BE3A4E">
      <w:r>
        <w:t xml:space="preserve">Drága Barátom! </w:t>
      </w:r>
    </w:p>
    <w:p w:rsidR="00BE3A4E" w:rsidRDefault="00BE3A4E" w:rsidP="00BE3A4E">
      <w:pPr>
        <w:jc w:val="both"/>
      </w:pPr>
      <w:r>
        <w:t xml:space="preserve">Hasonlóan nagy lépésre szántam el én is magam. A mai nap találkoztam </w:t>
      </w:r>
      <w:proofErr w:type="spellStart"/>
      <w:r>
        <w:t>Vojtina</w:t>
      </w:r>
      <w:proofErr w:type="spellEnd"/>
      <w:r>
        <w:t xml:space="preserve"> Mátyással. Költőnek képzeli magát, </w:t>
      </w:r>
      <w:r w:rsidR="005C4056">
        <w:t xml:space="preserve">bár </w:t>
      </w:r>
      <w:bookmarkStart w:id="0" w:name="_GoBack"/>
      <w:bookmarkEnd w:id="0"/>
      <w:r>
        <w:t xml:space="preserve">az igénytelenség árad verseiből. Éppen ezért olyan művet tervezek írni, amiben </w:t>
      </w:r>
      <w:r w:rsidR="002746A3">
        <w:t xml:space="preserve">erre felhívom a </w:t>
      </w:r>
      <w:r w:rsidR="00AC097B">
        <w:t>figyelmet.</w:t>
      </w:r>
      <w:r>
        <w:t xml:space="preserve"> </w:t>
      </w:r>
    </w:p>
    <w:p w:rsidR="00BE3A4E" w:rsidRDefault="004676F7" w:rsidP="00BE3A4E">
      <w:pPr>
        <w:jc w:val="both"/>
      </w:pPr>
      <w:r>
        <w:t>Nos, h</w:t>
      </w:r>
      <w:r w:rsidR="001F36C5">
        <w:t>ogy</w:t>
      </w:r>
      <w:r>
        <w:t xml:space="preserve"> a</w:t>
      </w:r>
      <w:r w:rsidR="001F36C5">
        <w:t xml:space="preserve"> kérdésére</w:t>
      </w:r>
      <w:r w:rsidR="00DB298D">
        <w:t xml:space="preserve"> is</w:t>
      </w:r>
      <w:r w:rsidR="001F36C5">
        <w:t xml:space="preserve"> válaszoljak</w:t>
      </w:r>
      <w:r w:rsidR="00787A5D">
        <w:t>,</w:t>
      </w:r>
      <w:r w:rsidR="001F36C5">
        <w:t xml:space="preserve"> v</w:t>
      </w:r>
      <w:r w:rsidR="006E0AB0">
        <w:t xml:space="preserve">ersét </w:t>
      </w:r>
      <w:r w:rsidR="00BE3A4E">
        <w:t>nagyszerű ötlet</w:t>
      </w:r>
      <w:r w:rsidR="006E0AB0">
        <w:t>nek tartom.</w:t>
      </w:r>
      <w:r w:rsidR="00BE3A4E">
        <w:t xml:space="preserve"> Figyeljen rá, </w:t>
      </w:r>
      <w:r w:rsidR="009B498E">
        <w:t xml:space="preserve">hogy </w:t>
      </w:r>
      <w:r w:rsidR="00BE3A4E">
        <w:t>ne legyen öntelt, maradjon</w:t>
      </w:r>
      <w:r w:rsidR="009B498E">
        <w:t xml:space="preserve"> </w:t>
      </w:r>
      <w:r w:rsidR="002B0400">
        <w:t xml:space="preserve">szerény és </w:t>
      </w:r>
      <w:r w:rsidR="009B498E">
        <w:t>alázatos</w:t>
      </w:r>
      <w:r w:rsidR="00BE3A4E">
        <w:t>. Sok sikert kívánok hozzá!</w:t>
      </w:r>
    </w:p>
    <w:p w:rsidR="00BE3A4E" w:rsidRDefault="00BE3A4E" w:rsidP="00BE3A4E">
      <w:r>
        <w:t xml:space="preserve">Üdvözlettel: </w:t>
      </w:r>
    </w:p>
    <w:p w:rsidR="00BE3A4E" w:rsidRDefault="00BE3A4E" w:rsidP="00BE3A4E">
      <w:r>
        <w:t xml:space="preserve">Arany János </w:t>
      </w:r>
    </w:p>
    <w:sectPr w:rsidR="00BE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4E"/>
    <w:rsid w:val="00037ED5"/>
    <w:rsid w:val="0013310D"/>
    <w:rsid w:val="001A1874"/>
    <w:rsid w:val="001F36C5"/>
    <w:rsid w:val="00215830"/>
    <w:rsid w:val="002746A3"/>
    <w:rsid w:val="002B0400"/>
    <w:rsid w:val="003207BB"/>
    <w:rsid w:val="00331017"/>
    <w:rsid w:val="004676F7"/>
    <w:rsid w:val="00491B55"/>
    <w:rsid w:val="00505AF0"/>
    <w:rsid w:val="00592F17"/>
    <w:rsid w:val="005C4056"/>
    <w:rsid w:val="006018BB"/>
    <w:rsid w:val="00612D96"/>
    <w:rsid w:val="0064381E"/>
    <w:rsid w:val="006E0AB0"/>
    <w:rsid w:val="00787A5D"/>
    <w:rsid w:val="007D3B1F"/>
    <w:rsid w:val="007E2A14"/>
    <w:rsid w:val="00804071"/>
    <w:rsid w:val="008C1AC7"/>
    <w:rsid w:val="008F3FC4"/>
    <w:rsid w:val="008F705D"/>
    <w:rsid w:val="00954339"/>
    <w:rsid w:val="009579D6"/>
    <w:rsid w:val="009B498E"/>
    <w:rsid w:val="00A94B91"/>
    <w:rsid w:val="00AC097B"/>
    <w:rsid w:val="00AD618F"/>
    <w:rsid w:val="00B11DCC"/>
    <w:rsid w:val="00B6145A"/>
    <w:rsid w:val="00B8026E"/>
    <w:rsid w:val="00BE3A4E"/>
    <w:rsid w:val="00C421E6"/>
    <w:rsid w:val="00CF42B0"/>
    <w:rsid w:val="00D05468"/>
    <w:rsid w:val="00DB298D"/>
    <w:rsid w:val="00E84812"/>
    <w:rsid w:val="00E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7718"/>
  <w15:chartTrackingRefBased/>
  <w15:docId w15:val="{10FBA8B7-6228-48C0-AE38-D312888F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3A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EDU_JFXO_3295@diakoffice.onmicrosoft.com</cp:lastModifiedBy>
  <cp:revision>2</cp:revision>
  <dcterms:created xsi:type="dcterms:W3CDTF">2018-03-11T10:46:00Z</dcterms:created>
  <dcterms:modified xsi:type="dcterms:W3CDTF">2018-03-11T10:46:00Z</dcterms:modified>
</cp:coreProperties>
</file>