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34" w:rsidRDefault="00946B6E" w:rsidP="00E6514B">
      <w:pPr>
        <w:ind w:right="-567"/>
        <w:jc w:val="center"/>
      </w:pPr>
      <w:r>
        <w:t>Barátom!</w:t>
      </w:r>
    </w:p>
    <w:p w:rsidR="00D42A8F" w:rsidRDefault="00946B6E" w:rsidP="00C34488">
      <w:pPr>
        <w:ind w:right="-426"/>
        <w:jc w:val="both"/>
      </w:pPr>
      <w:r>
        <w:t>A sok bujdosás és az ország helyzete nagyon megviselt</w:t>
      </w:r>
      <w:r w:rsidR="008A4D54">
        <w:t>,</w:t>
      </w:r>
      <w:r>
        <w:t xml:space="preserve"> betegeskede</w:t>
      </w:r>
      <w:r w:rsidR="007612FD">
        <w:t>m</w:t>
      </w:r>
      <w:r>
        <w:t>. A halál ízét érzem né</w:t>
      </w:r>
      <w:r w:rsidR="007612FD">
        <w:t>ha</w:t>
      </w:r>
      <w:r>
        <w:t xml:space="preserve"> és elgondolkozom: a költészetem mennyit ér?</w:t>
      </w:r>
      <w:r w:rsidR="008A4D54">
        <w:t xml:space="preserve"> A rosszból szeretnék csodá</w:t>
      </w:r>
      <w:r w:rsidR="000B783D">
        <w:t>t</w:t>
      </w:r>
      <w:bookmarkStart w:id="0" w:name="_GoBack"/>
      <w:bookmarkEnd w:id="0"/>
      <w:r w:rsidR="008A4D54">
        <w:t xml:space="preserve"> alkotni, akár a kagyló, mikor egy porszemből gyöngyöt varázsol. A verseim sikere számomra sokat ér</w:t>
      </w:r>
      <w:r w:rsidR="00A54187">
        <w:t>,</w:t>
      </w:r>
      <w:r w:rsidR="00C34488">
        <w:t xml:space="preserve"> </w:t>
      </w:r>
      <w:r w:rsidR="008A4D54">
        <w:t>de keserűség kísért</w:t>
      </w:r>
      <w:r w:rsidR="00A03D43">
        <w:t xml:space="preserve"> </w:t>
      </w:r>
      <w:r w:rsidR="008A4D54">
        <w:t>hisz engem, mint költőt</w:t>
      </w:r>
      <w:r w:rsidR="00C34488">
        <w:t xml:space="preserve"> senki</w:t>
      </w:r>
      <w:r w:rsidR="008A4D54">
        <w:t xml:space="preserve"> </w:t>
      </w:r>
      <w:r w:rsidR="007612FD">
        <w:t>nem kérd de ez nem fontos csak az,</w:t>
      </w:r>
      <w:r w:rsidR="00D42A8F">
        <w:t xml:space="preserve"> hogy örömöt </w:t>
      </w:r>
      <w:r w:rsidR="00643EE3">
        <w:t>adok</w:t>
      </w:r>
      <w:r w:rsidR="00D42A8F">
        <w:t>. Erőt kapok, hogy én a boldogság része lehetek.</w:t>
      </w:r>
    </w:p>
    <w:p w:rsidR="00F97417" w:rsidRDefault="00D42A8F" w:rsidP="00C34488">
      <w:pPr>
        <w:jc w:val="both"/>
      </w:pPr>
      <w:r>
        <w:t>Madách Imre</w:t>
      </w:r>
    </w:p>
    <w:p w:rsidR="00F97417" w:rsidRDefault="00F97417" w:rsidP="00F97417">
      <w:pPr>
        <w:jc w:val="center"/>
      </w:pPr>
      <w:r>
        <w:t>Kedves Imre!</w:t>
      </w:r>
    </w:p>
    <w:p w:rsidR="00991EFB" w:rsidRDefault="00F97417" w:rsidP="00C34488">
      <w:pPr>
        <w:ind w:right="-142"/>
        <w:jc w:val="both"/>
      </w:pPr>
      <w:r>
        <w:t xml:space="preserve">Mostanság elég rossz a hangulatom, de elkezdtem írni és </w:t>
      </w:r>
      <w:r w:rsidR="00A03D43">
        <w:t>van</w:t>
      </w:r>
      <w:r>
        <w:t xml:space="preserve"> új ö</w:t>
      </w:r>
      <w:r w:rsidR="00A03D43">
        <w:t>t</w:t>
      </w:r>
      <w:r>
        <w:t>letem a következő versemhez. Nem tudom, milyen hangvételű le</w:t>
      </w:r>
      <w:r w:rsidR="007612FD">
        <w:t>sz</w:t>
      </w:r>
      <w:r>
        <w:t xml:space="preserve">, hisz tudod soha nem szerettem </w:t>
      </w:r>
      <w:r w:rsidR="00C34488">
        <w:t xml:space="preserve">az </w:t>
      </w:r>
      <w:r>
        <w:t>erős gondolatokat hangoztatni. Mit szólsz barátom, hogy a hont ordítva szeret</w:t>
      </w:r>
      <w:r w:rsidR="00C34488">
        <w:t>ik</w:t>
      </w:r>
      <w:r>
        <w:t>?</w:t>
      </w:r>
      <w:r w:rsidR="00991EFB">
        <w:t xml:space="preserve"> A te kagylós </w:t>
      </w:r>
      <w:r w:rsidR="00991EFB">
        <w:t>hasonlatod</w:t>
      </w:r>
      <w:r w:rsidR="00991EFB">
        <w:t xml:space="preserve"> nagyon</w:t>
      </w:r>
      <w:r w:rsidR="007612FD">
        <w:t xml:space="preserve"> </w:t>
      </w:r>
      <w:r w:rsidR="00991EFB">
        <w:t xml:space="preserve">tetszett. </w:t>
      </w:r>
      <w:r w:rsidR="00991EFB">
        <w:t>Tökéletes, bár m</w:t>
      </w:r>
      <w:r>
        <w:t xml:space="preserve">inden költő verseiben </w:t>
      </w:r>
      <w:r w:rsidR="007B2369">
        <w:t xml:space="preserve">van </w:t>
      </w:r>
      <w:r>
        <w:t>elferdített igazság</w:t>
      </w:r>
      <w:r w:rsidR="00991EFB">
        <w:t>. Egy jó költő a valóságból az általában igazat írja. Meg kell ragadn</w:t>
      </w:r>
      <w:r w:rsidR="007612FD">
        <w:t>i</w:t>
      </w:r>
      <w:r w:rsidR="00991EFB">
        <w:t xml:space="preserve"> a hétköznap</w:t>
      </w:r>
      <w:r w:rsidR="00A03D43">
        <w:t>ok</w:t>
      </w:r>
      <w:r w:rsidR="00991EFB">
        <w:t xml:space="preserve"> árnyékát és azt színessé tenni. Illetve miért a régről hallani mindenhol? A jelenvalóknak kell írnunk a jelenben…</w:t>
      </w:r>
      <w:r w:rsidR="00E6514B">
        <w:t xml:space="preserve"> </w:t>
      </w:r>
    </w:p>
    <w:p w:rsidR="00946B6E" w:rsidRDefault="00E6514B" w:rsidP="00A03D43">
      <w:pPr>
        <w:jc w:val="both"/>
      </w:pPr>
      <w:r>
        <w:t>Arany János</w:t>
      </w:r>
    </w:p>
    <w:sectPr w:rsidR="0094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0B783D"/>
    <w:rsid w:val="00105E34"/>
    <w:rsid w:val="0021182F"/>
    <w:rsid w:val="002C12A6"/>
    <w:rsid w:val="00643EE3"/>
    <w:rsid w:val="007612FD"/>
    <w:rsid w:val="007B2369"/>
    <w:rsid w:val="007B32CE"/>
    <w:rsid w:val="008A4D54"/>
    <w:rsid w:val="00946B6E"/>
    <w:rsid w:val="00991EFB"/>
    <w:rsid w:val="00A03D43"/>
    <w:rsid w:val="00A54187"/>
    <w:rsid w:val="00C34488"/>
    <w:rsid w:val="00D42A8F"/>
    <w:rsid w:val="00E6514B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4F52"/>
  <w15:chartTrackingRefBased/>
  <w15:docId w15:val="{A1EF9967-CBA9-494A-8A73-BF1C400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849</Characters>
  <Application>Microsoft Office Word</Application>
  <DocSecurity>0</DocSecurity>
  <Lines>15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2018-03-10T10:04:00Z</dcterms:created>
  <dcterms:modified xsi:type="dcterms:W3CDTF">2018-03-11T22:05:00Z</dcterms:modified>
</cp:coreProperties>
</file>