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F" w:rsidRDefault="008A4880">
      <w:r>
        <w:t>Tisztelt Idegen!</w:t>
      </w:r>
    </w:p>
    <w:p w:rsidR="008A4880" w:rsidRDefault="008A4880">
      <w:r>
        <w:t>Felfedező, ki levelemet megtaláltad, én</w:t>
      </w:r>
      <w:r w:rsidR="00C264B9">
        <w:t>,</w:t>
      </w:r>
      <w:r>
        <w:t xml:space="preserve"> Vörösmarty Mihály </w:t>
      </w:r>
      <w:r w:rsidR="00C264B9">
        <w:t xml:space="preserve">ezúton </w:t>
      </w:r>
      <w:r>
        <w:t>kérlek arra, hogy kívánságaimat a legközelebbi színház felé közvetítsd. Akarataim egy számomra igen kedves í</w:t>
      </w:r>
      <w:r w:rsidR="00C264B9">
        <w:t>rásomra vonatkoznak, Csongor</w:t>
      </w:r>
      <w:r>
        <w:t xml:space="preserve"> és Tündémre. Levelemet </w:t>
      </w:r>
      <w:r w:rsidR="00C4448B">
        <w:t>feleségem rejtette oda, ahol te</w:t>
      </w:r>
      <w:r w:rsidR="00C264B9">
        <w:t>,</w:t>
      </w:r>
      <w:r>
        <w:t xml:space="preserve"> kedves olvasóm ráleltél. Szívem vele volt és kérve kérleltem, hogy boldoguljon halálo</w:t>
      </w:r>
      <w:r w:rsidR="00C4448B">
        <w:t>m után is. A borítékot</w:t>
      </w:r>
      <w:r w:rsidR="00C264B9">
        <w:t>,</w:t>
      </w:r>
      <w:r w:rsidR="00C4448B">
        <w:t xml:space="preserve"> melyben e</w:t>
      </w:r>
      <w:r>
        <w:t xml:space="preserve"> papiros nyugodott valószínűleg síromnál rejtette el, s itt lelhett</w:t>
      </w:r>
      <w:r w:rsidR="00C4448B">
        <w:t>él</w:t>
      </w:r>
      <w:r w:rsidR="00981601">
        <w:t xml:space="preserve"> reá</w:t>
      </w:r>
      <w:r w:rsidR="00C4448B">
        <w:t xml:space="preserve"> te</w:t>
      </w:r>
      <w:r w:rsidR="00981601">
        <w:t xml:space="preserve">. </w:t>
      </w:r>
      <w:r w:rsidR="00C4448B">
        <w:t>,,</w:t>
      </w:r>
      <w:r w:rsidR="00981601" w:rsidRPr="00981601">
        <w:t xml:space="preserve">S alszik a gond, mint a gyermek, Mely </w:t>
      </w:r>
      <w:proofErr w:type="spellStart"/>
      <w:r w:rsidR="00981601" w:rsidRPr="00981601">
        <w:t>sirásban</w:t>
      </w:r>
      <w:proofErr w:type="spellEnd"/>
      <w:r w:rsidR="00981601" w:rsidRPr="00981601">
        <w:t xml:space="preserve"> </w:t>
      </w:r>
      <w:proofErr w:type="spellStart"/>
      <w:r w:rsidR="00981601" w:rsidRPr="00981601">
        <w:t>fáradott</w:t>
      </w:r>
      <w:proofErr w:type="spellEnd"/>
      <w:r w:rsidR="00981601" w:rsidRPr="00981601">
        <w:t xml:space="preserve"> meg, Föl nem ébred, meg nem hallja, Hogy vendég jön, és </w:t>
      </w:r>
      <w:proofErr w:type="spellStart"/>
      <w:r w:rsidR="00981601" w:rsidRPr="00981601">
        <w:t>megyen</w:t>
      </w:r>
      <w:proofErr w:type="spellEnd"/>
      <w:r w:rsidR="00981601" w:rsidRPr="00981601">
        <w:t>!</w:t>
      </w:r>
      <w:r w:rsidR="00C4448B">
        <w:t>”</w:t>
      </w:r>
      <w:r>
        <w:t xml:space="preserve"> Remélem tenálad jó kezekben tudhatom </w:t>
      </w:r>
      <w:proofErr w:type="gramStart"/>
      <w:r>
        <w:t>ezen</w:t>
      </w:r>
      <w:proofErr w:type="gramEnd"/>
      <w:r>
        <w:t xml:space="preserve"> sorokat, melyeket </w:t>
      </w:r>
      <w:r w:rsidR="00C4448B">
        <w:t>I</w:t>
      </w:r>
      <w:r>
        <w:t>sten segedelmével egészen egy neves teátrum kapujáig viszel, hogy képzeletem megnyissam a jövő népe előtt</w:t>
      </w:r>
      <w:r w:rsidR="001D5F66">
        <w:t xml:space="preserve">, kiknek te is bátor képviselője lehetsz. </w:t>
      </w:r>
    </w:p>
    <w:p w:rsidR="001D5F66" w:rsidRPr="001D5F66" w:rsidRDefault="001D5F66" w:rsidP="001D5F66">
      <w:r>
        <w:t>Nem tudhatom, mennyire békése</w:t>
      </w:r>
      <w:r w:rsidR="00C4448B">
        <w:t>k</w:t>
      </w:r>
      <w:r>
        <w:t xml:space="preserve"> az idők, </w:t>
      </w:r>
      <w:r w:rsidR="00C264B9">
        <w:t>melye</w:t>
      </w:r>
      <w:r>
        <w:t>ket korod megél, de remélem</w:t>
      </w:r>
      <w:r w:rsidR="00C264B9">
        <w:t>,</w:t>
      </w:r>
      <w:r>
        <w:t xml:space="preserve"> darabom, ha már én nem is láthattam, de legalább más szemei előtt a fantázia csodájaként a valóságban mutat utat és nyújt reményt kortársaidnak is. Levelem magam továbbítottam volna az utókornak, ám szívem </w:t>
      </w:r>
      <w:r w:rsidR="00A9718E">
        <w:t xml:space="preserve">a </w:t>
      </w:r>
      <w:r>
        <w:t xml:space="preserve">betegségem által szigorúan parancsol lelkem akaratának. </w:t>
      </w:r>
      <w:r w:rsidR="00C4448B">
        <w:t>,,</w:t>
      </w:r>
      <w:r w:rsidRPr="001D5F66">
        <w:t>A sötétben szikra is világít,</w:t>
      </w:r>
      <w:r w:rsidRPr="001D5F66">
        <w:br/>
        <w:t>Jó reményem, el ne hagyj.</w:t>
      </w:r>
      <w:r w:rsidR="00C4448B">
        <w:t>”</w:t>
      </w:r>
    </w:p>
    <w:p w:rsidR="004B7A9F" w:rsidRDefault="00981601">
      <w:r w:rsidRPr="00981601">
        <w:t>Magyarországon a Csongor és Tündét sajnos mi</w:t>
      </w:r>
      <w:r>
        <w:t>ndenki úgy olvasta</w:t>
      </w:r>
      <w:r w:rsidRPr="00981601">
        <w:t>, mint egy mesejátékot (holott sokkal több annál), d</w:t>
      </w:r>
      <w:r>
        <w:t xml:space="preserve">e egy talpraesett ember kihozza belőle azt, amit én </w:t>
      </w:r>
      <w:r w:rsidR="004B7A9F">
        <w:t xml:space="preserve">megírtam, a </w:t>
      </w:r>
      <w:r>
        <w:t>drámát. Történetem bár mese, a valóságot tükrözi, így a színház szíve lelke el nem maradhat a darabból.</w:t>
      </w:r>
      <w:r w:rsidR="00C4448B">
        <w:t xml:space="preserve"> Nem gondoltam </w:t>
      </w:r>
      <w:r w:rsidR="00A9718E">
        <w:t>én semmilyen ékes díszletr</w:t>
      </w:r>
      <w:r w:rsidR="00C4448B">
        <w:t>e, melyeket nálatok a képzeleteben egy színész</w:t>
      </w:r>
      <w:r w:rsidR="002F78AA">
        <w:t xml:space="preserve"> használhat, szövegkönyvem</w:t>
      </w:r>
      <w:r w:rsidR="00C4448B">
        <w:t xml:space="preserve"> tartalmazza az instrukciókat, melyek segítenek eligazodni képzeletem világában. Én magam sohasem láthattam színpadon művemet, így a darab sorsa</w:t>
      </w:r>
      <w:r w:rsidR="00A9718E">
        <w:t xml:space="preserve"> jó</w:t>
      </w:r>
      <w:r w:rsidR="00C4448B">
        <w:t>részben a ti kezetekben van.</w:t>
      </w:r>
      <w:r w:rsidR="004B7A9F">
        <w:t xml:space="preserve"> A színészek legyenek életvidámak, hogy a nézők is vidáman hagyhassák el a termet. Írásom min</w:t>
      </w:r>
      <w:r w:rsidR="002F78AA">
        <w:t>denkinek szól</w:t>
      </w:r>
      <w:r w:rsidR="00C264B9">
        <w:t>,</w:t>
      </w:r>
      <w:r w:rsidR="002F78AA">
        <w:t xml:space="preserve"> ki olvasni élvezi</w:t>
      </w:r>
      <w:r w:rsidR="004B7A9F">
        <w:t>, de különösképp annak</w:t>
      </w:r>
      <w:r w:rsidR="002F25F0">
        <w:t>,</w:t>
      </w:r>
      <w:r w:rsidR="004B7A9F">
        <w:t xml:space="preserve"> aki a színi játékok kedvelője, </w:t>
      </w:r>
      <w:r w:rsidR="002F78AA">
        <w:t>akár</w:t>
      </w:r>
      <w:r w:rsidR="004B7A9F">
        <w:t xml:space="preserve"> fiatal</w:t>
      </w:r>
      <w:r w:rsidR="002F78AA">
        <w:t>, akár idősebb</w:t>
      </w:r>
      <w:r w:rsidR="004B7A9F">
        <w:t xml:space="preserve"> is ez az értelmiség. Legfőbb kérésem azonban, hogy senkit meg ne</w:t>
      </w:r>
      <w:r w:rsidR="005868F3">
        <w:t xml:space="preserve"> fosszatok </w:t>
      </w:r>
      <w:r w:rsidR="004B7A9F">
        <w:t>darabom élvezésétől, jusson el a legtöbb nyitott lélek felé, hiszen ha a tetszést el nem nyeri</w:t>
      </w:r>
      <w:r w:rsidR="00C264B9">
        <w:t>,</w:t>
      </w:r>
      <w:r w:rsidR="004B7A9F">
        <w:t xml:space="preserve"> de maga az ismeret, a hír </w:t>
      </w:r>
      <w:r w:rsidR="002F78AA">
        <w:t>lehet az író leghű</w:t>
      </w:r>
      <w:r w:rsidR="004B7A9F">
        <w:t>bb vágya. Olvassátok soraimat lelkiismeretesen, nézzétek a darabot buzgón, mert én már csak tudhatom, hogy mindenkinek nyújtani fog valamit, ha</w:t>
      </w:r>
      <w:r w:rsidR="002F78AA">
        <w:t xml:space="preserve"> mást nem</w:t>
      </w:r>
      <w:r w:rsidR="00C264B9">
        <w:t>,</w:t>
      </w:r>
      <w:r w:rsidR="002F78AA">
        <w:t xml:space="preserve"> egy darabkát egy másféle</w:t>
      </w:r>
      <w:r w:rsidR="004B7A9F">
        <w:t xml:space="preserve"> fantáziából. A többit r</w:t>
      </w:r>
      <w:r w:rsidR="00C264B9">
        <w:t>e</w:t>
      </w:r>
      <w:r w:rsidR="004B7A9F">
        <w:t>átok bízom.</w:t>
      </w:r>
    </w:p>
    <w:p w:rsidR="002F78AA" w:rsidRDefault="002F78AA">
      <w:r>
        <w:t xml:space="preserve">Kedves, ki levelemet továbbítod, újból hozzád szólok. Remélem világod kellemes, ám nem hagyja ki </w:t>
      </w:r>
      <w:bookmarkStart w:id="0" w:name="_GoBack"/>
      <w:bookmarkEnd w:id="0"/>
      <w:r>
        <w:t xml:space="preserve">az én </w:t>
      </w:r>
      <w:r w:rsidR="005868F3">
        <w:t>korom alkotásainak</w:t>
      </w:r>
      <w:r>
        <w:t xml:space="preserve"> élvezetét. Köszönöm, ha teljesít</w:t>
      </w:r>
      <w:r w:rsidR="005868F3">
        <w:t>ed sokat megélt szívem kívánságai</w:t>
      </w:r>
      <w:r>
        <w:t>t</w:t>
      </w:r>
      <w:r w:rsidR="005868F3">
        <w:t xml:space="preserve"> az utókorban</w:t>
      </w:r>
      <w:r>
        <w:t>. Remélem</w:t>
      </w:r>
      <w:r w:rsidR="00C264B9">
        <w:t>,</w:t>
      </w:r>
      <w:r>
        <w:t xml:space="preserve"> emlékemet őrzi a ti szívetek, hiszen ez és csa</w:t>
      </w:r>
      <w:r w:rsidR="005868F3">
        <w:t>kis ez az író legtitkosabb vágyálma</w:t>
      </w:r>
      <w:r>
        <w:t>.</w:t>
      </w:r>
    </w:p>
    <w:p w:rsidR="002F78AA" w:rsidRDefault="002F78AA">
      <w:r>
        <w:t xml:space="preserve">Üdvözlettel </w:t>
      </w:r>
    </w:p>
    <w:p w:rsidR="002F78AA" w:rsidRDefault="002F78AA">
      <w:r>
        <w:t>Vörösmarty Mihály</w:t>
      </w:r>
    </w:p>
    <w:p w:rsidR="00B74B10" w:rsidRDefault="00B74B10" w:rsidP="00B74B10">
      <w:pPr>
        <w:jc w:val="right"/>
      </w:pPr>
      <w:r>
        <w:t>1855. nov. 10.</w:t>
      </w:r>
    </w:p>
    <w:p w:rsidR="00B74B10" w:rsidRDefault="00B74B10" w:rsidP="00B74B10">
      <w:pPr>
        <w:jc w:val="right"/>
      </w:pPr>
      <w:r>
        <w:t>Budapest, Váci u. 19</w:t>
      </w:r>
    </w:p>
    <w:sectPr w:rsidR="00B7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0"/>
    <w:rsid w:val="00014987"/>
    <w:rsid w:val="001D5F66"/>
    <w:rsid w:val="002F25F0"/>
    <w:rsid w:val="002F78AA"/>
    <w:rsid w:val="004B7A9F"/>
    <w:rsid w:val="005868F3"/>
    <w:rsid w:val="005D55E9"/>
    <w:rsid w:val="0071321F"/>
    <w:rsid w:val="00885018"/>
    <w:rsid w:val="008A4880"/>
    <w:rsid w:val="00981601"/>
    <w:rsid w:val="00A9718E"/>
    <w:rsid w:val="00B74B10"/>
    <w:rsid w:val="00C264B9"/>
    <w:rsid w:val="00C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D87B"/>
  <w15:docId w15:val="{096FFE1C-C58B-44F6-B588-62F3627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kati_lenovo</dc:creator>
  <cp:lastModifiedBy>kati_lenovo</cp:lastModifiedBy>
  <cp:revision>5</cp:revision>
  <dcterms:created xsi:type="dcterms:W3CDTF">2016-03-19T14:03:00Z</dcterms:created>
  <dcterms:modified xsi:type="dcterms:W3CDTF">2016-03-20T18:56:00Z</dcterms:modified>
</cp:coreProperties>
</file>