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BC2" w:rsidRDefault="009A24A6">
      <w:r>
        <w:t>Drága Barátom!</w:t>
      </w:r>
    </w:p>
    <w:p w:rsidR="009A24A6" w:rsidRDefault="009A24A6">
      <w:r>
        <w:t>Sok csalódás, szomorúság és bánat ért az utóbbi időkben. E levelet azért írom neked, hogy szavaim meghallgatásra talál</w:t>
      </w:r>
      <w:r w:rsidR="00304051">
        <w:t>ja</w:t>
      </w:r>
      <w:r>
        <w:t>nak.</w:t>
      </w:r>
    </w:p>
    <w:p w:rsidR="009A24A6" w:rsidRDefault="009A24A6">
      <w:r>
        <w:t>Reménykedem abban, hogy Te, mint jó barát, segítesz átvészelni ezeket a nehéz időszakokat. Ezekben a gondterhes időkben csak a fájó, ám valahol a mégis derűs múltra tekintek vissza, hol a sok csüggedtség mögött mégis megláttam a jót a rosszban.</w:t>
      </w:r>
    </w:p>
    <w:p w:rsidR="009A24A6" w:rsidRDefault="009A24A6">
      <w:r>
        <w:t>Szürke és beteges hétköznapjaim egy-egy percét bearanyozta a szerelem. A szerelem, miről gondolatban sohasem mondtam le és a síromig cipeltem. De az élet sokszor igazságtalan</w:t>
      </w:r>
      <w:r w:rsidR="00815D2D">
        <w:t>… Így aztán</w:t>
      </w:r>
      <w:bookmarkStart w:id="0" w:name="_GoBack"/>
      <w:bookmarkEnd w:id="0"/>
      <w:r w:rsidR="00304051">
        <w:t xml:space="preserve"> </w:t>
      </w:r>
      <w:r>
        <w:t>kénytelen voltam bús magányban tengetni mindennapjaimat.</w:t>
      </w:r>
    </w:p>
    <w:p w:rsidR="009A24A6" w:rsidRDefault="00304051">
      <w:r>
        <w:t>B</w:t>
      </w:r>
      <w:r w:rsidR="009A24A6">
        <w:t>arátom</w:t>
      </w:r>
      <w:r>
        <w:t>, segíts enyhíteni fájdalmaimon!</w:t>
      </w:r>
    </w:p>
    <w:p w:rsidR="00304051" w:rsidRDefault="00304051" w:rsidP="00304051">
      <w:pPr>
        <w:spacing w:after="0" w:line="240" w:lineRule="auto"/>
      </w:pPr>
      <w:r>
        <w:t>Barátod,</w:t>
      </w:r>
    </w:p>
    <w:p w:rsidR="00304051" w:rsidRDefault="00304051" w:rsidP="00304051">
      <w:pPr>
        <w:spacing w:after="1080"/>
      </w:pPr>
      <w:r>
        <w:t>Madách Imre 2018. február 28.</w:t>
      </w:r>
    </w:p>
    <w:p w:rsidR="00304051" w:rsidRDefault="00304051">
      <w:r>
        <w:t>Kedves Imrém!</w:t>
      </w:r>
    </w:p>
    <w:p w:rsidR="00304051" w:rsidRDefault="00304051">
      <w:r>
        <w:t>Rég hallottam felőled. Szomorúan konstatálom a tényt, miszerint mindenféle segítség nélkül kellett megküzdened a nehézségekkel.</w:t>
      </w:r>
    </w:p>
    <w:p w:rsidR="00304051" w:rsidRDefault="00304051">
      <w:r>
        <w:t>Természetesen én, mint jó barátod segítek és kiállok melletted, nem számít, milyen bajok érnek a napokban.</w:t>
      </w:r>
    </w:p>
    <w:p w:rsidR="00304051" w:rsidRDefault="00304051" w:rsidP="00304051">
      <w:pPr>
        <w:spacing w:after="0" w:line="240" w:lineRule="auto"/>
      </w:pPr>
      <w:r>
        <w:t>Szerető cimborád,</w:t>
      </w:r>
    </w:p>
    <w:p w:rsidR="00304051" w:rsidRDefault="00304051">
      <w:r>
        <w:t>Arany János 2018. március 02.</w:t>
      </w:r>
    </w:p>
    <w:sectPr w:rsidR="00304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A6"/>
    <w:rsid w:val="00034BC2"/>
    <w:rsid w:val="00304051"/>
    <w:rsid w:val="00815D2D"/>
    <w:rsid w:val="009A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E5CB2-D658-493A-BAC9-C6473694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142</Words>
  <Characters>862</Characters>
  <Application>Microsoft Office Word</Application>
  <DocSecurity>0</DocSecurity>
  <Lines>19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Kertész Csaba</dc:creator>
  <cp:keywords/>
  <dc:description/>
  <cp:lastModifiedBy>Kertész Csaba</cp:lastModifiedBy>
  <cp:revision>1</cp:revision>
  <dcterms:created xsi:type="dcterms:W3CDTF">2018-03-10T14:19:00Z</dcterms:created>
  <dcterms:modified xsi:type="dcterms:W3CDTF">2018-03-10T16:35:00Z</dcterms:modified>
</cp:coreProperties>
</file>