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49" w:rsidRDefault="00026FDA" w:rsidP="006C03DB">
      <w:pPr>
        <w:jc w:val="both"/>
      </w:pPr>
      <w:r>
        <w:t>A</w:t>
      </w:r>
      <w:r w:rsidR="00C94BA3">
        <w:t>z 1951-es</w:t>
      </w:r>
      <w:r w:rsidR="006C03DB">
        <w:t>, fekete-fehér</w:t>
      </w:r>
      <w:r>
        <w:t xml:space="preserve"> </w:t>
      </w:r>
      <w:r w:rsidR="00297BCA">
        <w:t>Déryné című film a</w:t>
      </w:r>
      <w:r>
        <w:t xml:space="preserve"> </w:t>
      </w:r>
      <w:r w:rsidR="006C03DB">
        <w:t>vándorszínészet</w:t>
      </w:r>
      <w:r w:rsidR="00297BCA">
        <w:t xml:space="preserve"> korának</w:t>
      </w:r>
      <w:r>
        <w:t xml:space="preserve"> leghír</w:t>
      </w:r>
      <w:r w:rsidR="00751F31">
        <w:t xml:space="preserve">esebb </w:t>
      </w:r>
      <w:r>
        <w:t>színésznőjéről</w:t>
      </w:r>
      <w:r w:rsidR="006C03DB">
        <w:t>, Déry Istvánné Széppataki Rózáról</w:t>
      </w:r>
      <w:r w:rsidR="00B3620B">
        <w:t xml:space="preserve"> szól, Tolnay Klári alakításában.</w:t>
      </w:r>
      <w:r>
        <w:t xml:space="preserve"> </w:t>
      </w:r>
      <w:r w:rsidR="00B3620B">
        <w:t>Az</w:t>
      </w:r>
      <w:r w:rsidR="00CB12AF">
        <w:t xml:space="preserve"> </w:t>
      </w:r>
      <w:r w:rsidR="00B3620B">
        <w:t>18</w:t>
      </w:r>
      <w:r w:rsidR="00634454">
        <w:t xml:space="preserve">48-as </w:t>
      </w:r>
      <w:r w:rsidR="00B3620B">
        <w:t xml:space="preserve">forradalom előtt járunk; </w:t>
      </w:r>
      <w:r w:rsidR="00634454">
        <w:t>a ma</w:t>
      </w:r>
      <w:r w:rsidR="006C03DB">
        <w:t>gyar színészet alakulása</w:t>
      </w:r>
      <w:r w:rsidR="00634454">
        <w:t xml:space="preserve"> k</w:t>
      </w:r>
      <w:r w:rsidR="006C03DB">
        <w:t>ülönösen fontos volt</w:t>
      </w:r>
      <w:r w:rsidR="003374CB">
        <w:t xml:space="preserve"> az osztrákok ellen</w:t>
      </w:r>
      <w:r w:rsidR="00C94BA3">
        <w:t xml:space="preserve"> küzdő népnek: cél</w:t>
      </w:r>
      <w:r w:rsidR="006C03DB">
        <w:t xml:space="preserve"> a Magyar Nemzeti Színház felépítése.</w:t>
      </w:r>
    </w:p>
    <w:p w:rsidR="00076BF8" w:rsidRDefault="00076BF8" w:rsidP="006C03DB">
      <w:pPr>
        <w:jc w:val="both"/>
      </w:pPr>
      <w:r>
        <w:t xml:space="preserve">A film központi témája </w:t>
      </w:r>
      <w:r w:rsidR="003374CB">
        <w:t>(</w:t>
      </w:r>
      <w:r w:rsidR="00912BAB">
        <w:t>a magyar nyelv ügyének</w:t>
      </w:r>
      <w:r w:rsidR="00AA3D19">
        <w:t xml:space="preserve"> korrajz</w:t>
      </w:r>
      <w:r w:rsidR="00912BAB">
        <w:t>a</w:t>
      </w:r>
      <w:r w:rsidR="00AA3D19">
        <w:t xml:space="preserve"> mellett</w:t>
      </w:r>
      <w:r w:rsidR="003374CB">
        <w:t>)</w:t>
      </w:r>
      <w:r>
        <w:t xml:space="preserve"> egyértelműen az, hogyan </w:t>
      </w:r>
      <w:r w:rsidR="00416236">
        <w:t>érik egy ál</w:t>
      </w:r>
      <w:r w:rsidR="00C94BA3">
        <w:t xml:space="preserve">modozó lányka erős, határozott </w:t>
      </w:r>
      <w:bookmarkStart w:id="0" w:name="_GoBack"/>
      <w:bookmarkEnd w:id="0"/>
      <w:r w:rsidR="00416236">
        <w:t xml:space="preserve">nővé. </w:t>
      </w:r>
      <w:r w:rsidR="004407E4">
        <w:t>Figyelemmel kísérhetjük, h</w:t>
      </w:r>
      <w:r w:rsidR="00E079E8">
        <w:t xml:space="preserve">ogyan ismeri </w:t>
      </w:r>
      <w:r w:rsidR="003374CB">
        <w:t>meg a kényszerházasságot, miként</w:t>
      </w:r>
      <w:r w:rsidR="00E079E8">
        <w:t xml:space="preserve"> veszi figyelmen kívül a </w:t>
      </w:r>
      <w:r w:rsidR="006E315F">
        <w:t>hódolóját</w:t>
      </w:r>
      <w:r w:rsidR="006C03DB">
        <w:t xml:space="preserve"> (Katona Józsefet, a magyar dráma megteremtőjét, aki róla is mintázta Melinda szerepét Bánk Bán c. művében)</w:t>
      </w:r>
      <w:r w:rsidR="003374CB">
        <w:t xml:space="preserve">, mikor lesz szerelmes, és </w:t>
      </w:r>
      <w:r w:rsidR="006E315F">
        <w:t xml:space="preserve">országszerte </w:t>
      </w:r>
      <w:r w:rsidR="004407E4">
        <w:t>elismert primadonna. Hogyan szerzi meg első irigyeit és utálóit</w:t>
      </w:r>
      <w:r w:rsidR="00592E0A">
        <w:t xml:space="preserve">, hogyan lesz élete legfontosabb mozgatórugója a </w:t>
      </w:r>
      <w:r w:rsidR="003346AA">
        <w:t>szerető közönség.</w:t>
      </w:r>
      <w:r w:rsidR="003374CB">
        <w:t xml:space="preserve"> </w:t>
      </w:r>
    </w:p>
    <w:p w:rsidR="00751F31" w:rsidRDefault="00AA3D19" w:rsidP="006C03DB">
      <w:pPr>
        <w:jc w:val="both"/>
      </w:pPr>
      <w:r>
        <w:t>K</w:t>
      </w:r>
      <w:r w:rsidR="00103CDA">
        <w:t xml:space="preserve">inek </w:t>
      </w:r>
      <w:r>
        <w:t xml:space="preserve">is </w:t>
      </w:r>
      <w:r w:rsidR="00103CDA">
        <w:t xml:space="preserve">ajánlhatnám ezt </w:t>
      </w:r>
      <w:r w:rsidR="00912BAB">
        <w:t xml:space="preserve">a </w:t>
      </w:r>
      <w:r>
        <w:t xml:space="preserve">szívmelengető hangulatot árasztó </w:t>
      </w:r>
      <w:r w:rsidR="00297BCA">
        <w:t>filmet, amelynek szereposztásában olyan híres színészeket láthatunk (</w:t>
      </w:r>
      <w:proofErr w:type="spellStart"/>
      <w:r w:rsidR="00297BCA">
        <w:t>Bilicsi</w:t>
      </w:r>
      <w:proofErr w:type="spellEnd"/>
      <w:r w:rsidR="00297BCA">
        <w:t xml:space="preserve"> Tivadar, </w:t>
      </w:r>
      <w:proofErr w:type="spellStart"/>
      <w:r w:rsidR="00297BCA">
        <w:t>Gózon</w:t>
      </w:r>
      <w:proofErr w:type="spellEnd"/>
      <w:r w:rsidR="00297BCA">
        <w:t xml:space="preserve"> Gyula, </w:t>
      </w:r>
      <w:proofErr w:type="spellStart"/>
      <w:r w:rsidR="00297BCA">
        <w:t>Turay</w:t>
      </w:r>
      <w:proofErr w:type="spellEnd"/>
      <w:r w:rsidR="00297BCA">
        <w:t xml:space="preserve"> Ida, Básti Lajos</w:t>
      </w:r>
      <w:r w:rsidR="003374CB">
        <w:t xml:space="preserve">, </w:t>
      </w:r>
      <w:proofErr w:type="spellStart"/>
      <w:r w:rsidR="003374CB">
        <w:t>Honthy</w:t>
      </w:r>
      <w:proofErr w:type="spellEnd"/>
      <w:r w:rsidR="003374CB">
        <w:t xml:space="preserve"> Hanna</w:t>
      </w:r>
      <w:r w:rsidR="00297BCA">
        <w:t>), akiket</w:t>
      </w:r>
      <w:r>
        <w:t xml:space="preserve"> szüleink is</w:t>
      </w:r>
      <w:r w:rsidR="00297BCA">
        <w:t xml:space="preserve"> még sokat emlegetnek</w:t>
      </w:r>
      <w:r>
        <w:t>?</w:t>
      </w:r>
      <w:r w:rsidR="00B3620B">
        <w:t xml:space="preserve"> </w:t>
      </w:r>
      <w:r>
        <w:t>K</w:t>
      </w:r>
      <w:r w:rsidR="005246CC">
        <w:t xml:space="preserve">orosztálytól és érdeklődési körtől függetlenül </w:t>
      </w:r>
      <w:r>
        <w:t>mindenkinek. Mindazoknak, akik</w:t>
      </w:r>
      <w:r w:rsidR="00856D26">
        <w:t xml:space="preserve"> nem tudnak eléggé érvényes</w:t>
      </w:r>
      <w:r w:rsidR="00912BAB">
        <w:t>ülni az országunkban. Megértem őket</w:t>
      </w:r>
      <w:r w:rsidR="00856D26">
        <w:t xml:space="preserve">. </w:t>
      </w:r>
      <w:r w:rsidR="004A0CDF">
        <w:t>Nem egy gazda</w:t>
      </w:r>
      <w:r>
        <w:t>g ország a miénk</w:t>
      </w:r>
      <w:r w:rsidR="004A0CDF">
        <w:t xml:space="preserve">. </w:t>
      </w:r>
      <w:r w:rsidR="00751F31">
        <w:t xml:space="preserve">A görcsös hazaszeretet </w:t>
      </w:r>
      <w:r w:rsidR="00426FD7">
        <w:t>már nincs úgy</w:t>
      </w:r>
      <w:r w:rsidR="00751F31">
        <w:t xml:space="preserve"> jelen eszméin</w:t>
      </w:r>
      <w:r w:rsidR="00426FD7">
        <w:t>k sor</w:t>
      </w:r>
      <w:r w:rsidR="00751F31">
        <w:t>ában, mint ahogy az régen</w:t>
      </w:r>
      <w:r w:rsidR="003374CB">
        <w:t xml:space="preserve"> volt. É</w:t>
      </w:r>
      <w:r w:rsidR="00437186">
        <w:t xml:space="preserve">rthető, hiszen mi nem élünk külföldi elnyomásban, </w:t>
      </w:r>
      <w:r w:rsidR="009710BC">
        <w:t>nem kell féltenünk nemzetü</w:t>
      </w:r>
      <w:r w:rsidR="001D2F0F">
        <w:t>n</w:t>
      </w:r>
      <w:r w:rsidR="009710BC">
        <w:t>k sorsát senki</w:t>
      </w:r>
      <w:r w:rsidR="00912BAB">
        <w:t>től</w:t>
      </w:r>
      <w:r w:rsidR="00E33C71">
        <w:t>.</w:t>
      </w:r>
      <w:r w:rsidR="00751F31">
        <w:t xml:space="preserve"> </w:t>
      </w:r>
      <w:r w:rsidR="009841E1">
        <w:t>A korabeli értékrend, a hazához való hűség viszont mai napig példaértékű!</w:t>
      </w:r>
    </w:p>
    <w:p w:rsidR="00751F31" w:rsidRDefault="00751F31" w:rsidP="006C03DB">
      <w:pPr>
        <w:jc w:val="both"/>
      </w:pPr>
      <w:r>
        <w:t>Jó lenne,</w:t>
      </w:r>
      <w:r w:rsidR="00B3620B">
        <w:t xml:space="preserve"> ha a fiatalok</w:t>
      </w:r>
      <w:r>
        <w:t xml:space="preserve"> is</w:t>
      </w:r>
      <w:r w:rsidR="00B3620B">
        <w:t xml:space="preserve"> megnéznék ezt a filmet</w:t>
      </w:r>
      <w:r>
        <w:t>, és meglátnák</w:t>
      </w:r>
      <w:r w:rsidR="00896D0A">
        <w:t xml:space="preserve">, </w:t>
      </w:r>
      <w:r>
        <w:t>a legnagyobb nyomor közepette is</w:t>
      </w:r>
      <w:r>
        <w:t xml:space="preserve"> </w:t>
      </w:r>
      <w:r w:rsidR="00896D0A">
        <w:t>milyen egységes</w:t>
      </w:r>
      <w:r w:rsidR="003374CB">
        <w:t xml:space="preserve"> hazaszeretet jellemezte a magyart, </w:t>
      </w:r>
      <w:r>
        <w:t>és</w:t>
      </w:r>
      <w:r w:rsidR="003D3589">
        <w:t xml:space="preserve"> milyen </w:t>
      </w:r>
      <w:r w:rsidR="00851AF7">
        <w:t xml:space="preserve">hévvel állt ki </w:t>
      </w:r>
      <w:r w:rsidR="003374CB">
        <w:t>„</w:t>
      </w:r>
      <w:r w:rsidR="00851AF7">
        <w:t>az ügy</w:t>
      </w:r>
      <w:r w:rsidR="003374CB">
        <w:t>”</w:t>
      </w:r>
      <w:r w:rsidR="00851AF7">
        <w:t xml:space="preserve"> mellet</w:t>
      </w:r>
      <w:r w:rsidR="00591565">
        <w:t xml:space="preserve">t mind a paraszt, mind a nemes! </w:t>
      </w:r>
      <w:r w:rsidR="00632EA2">
        <w:t xml:space="preserve">Ugyan, mi értelme volt mindennek, ha mostanában szinte minden magyar </w:t>
      </w:r>
      <w:r w:rsidR="00004CAD">
        <w:t>elbűvölten adja</w:t>
      </w:r>
      <w:r w:rsidR="00E71896">
        <w:t xml:space="preserve"> meg magát</w:t>
      </w:r>
      <w:r w:rsidR="00632EA2">
        <w:t xml:space="preserve"> külföldi kultúrák </w:t>
      </w:r>
      <w:proofErr w:type="spellStart"/>
      <w:r w:rsidR="00E71896">
        <w:t>sármjának</w:t>
      </w:r>
      <w:proofErr w:type="spellEnd"/>
      <w:r w:rsidR="00E71896">
        <w:t xml:space="preserve"> a</w:t>
      </w:r>
      <w:r w:rsidR="00591565">
        <w:t>helyett, hogy újra és újra bele</w:t>
      </w:r>
      <w:r w:rsidR="00E71896">
        <w:t>szeretne a magyar lét örömeibe</w:t>
      </w:r>
      <w:r w:rsidR="00912BAB">
        <w:t>? Mi értelme volt mindennek, ha sokan elhagyják hazánkat</w:t>
      </w:r>
      <w:r w:rsidR="00654E77">
        <w:t>?</w:t>
      </w:r>
      <w:r w:rsidR="009B443B">
        <w:t xml:space="preserve"> </w:t>
      </w:r>
    </w:p>
    <w:p w:rsidR="00B97C77" w:rsidRDefault="009841E1" w:rsidP="006C03DB">
      <w:pPr>
        <w:jc w:val="both"/>
      </w:pPr>
      <w:r>
        <w:t>A</w:t>
      </w:r>
      <w:r w:rsidR="00E9644E">
        <w:t xml:space="preserve">jánlom </w:t>
      </w:r>
      <w:r w:rsidR="00486D45">
        <w:t xml:space="preserve">még a filmet </w:t>
      </w:r>
      <w:r w:rsidR="00B3620B">
        <w:t xml:space="preserve">az </w:t>
      </w:r>
      <w:r w:rsidR="00486D45">
        <w:t>álm</w:t>
      </w:r>
      <w:r w:rsidR="00751F31">
        <w:t>odozók</w:t>
      </w:r>
      <w:r w:rsidR="00486D45">
        <w:t xml:space="preserve">nak, akik </w:t>
      </w:r>
      <w:r w:rsidR="00D53017">
        <w:t xml:space="preserve">el akarnak érni valamit, </w:t>
      </w:r>
      <w:r w:rsidR="00B40426">
        <w:t xml:space="preserve">csak épp azt nem tudják, hogyan. Ebből a műből megtanulhatják. </w:t>
      </w:r>
      <w:r>
        <w:t>Déryné jól példázza,</w:t>
      </w:r>
      <w:r w:rsidR="00995A61">
        <w:t xml:space="preserve"> hogyan kell a neh</w:t>
      </w:r>
      <w:r w:rsidR="00751F31">
        <w:t xml:space="preserve">éz </w:t>
      </w:r>
      <w:r>
        <w:t>utat választani</w:t>
      </w:r>
      <w:r w:rsidR="00414DF0">
        <w:t xml:space="preserve"> </w:t>
      </w:r>
      <w:r>
        <w:t>ahhoz, hogy elérjük a cél</w:t>
      </w:r>
      <w:r w:rsidR="00751F31">
        <w:t>t</w:t>
      </w:r>
      <w:r>
        <w:t>;</w:t>
      </w:r>
      <w:r w:rsidR="00434407">
        <w:t xml:space="preserve"> hogyan </w:t>
      </w:r>
      <w:r>
        <w:t>maradjunk</w:t>
      </w:r>
      <w:r w:rsidR="00B3620B">
        <w:t xml:space="preserve"> önmagu</w:t>
      </w:r>
      <w:r>
        <w:t>n</w:t>
      </w:r>
      <w:r w:rsidR="00B3620B">
        <w:t>k</w:t>
      </w:r>
      <w:r w:rsidR="00912BAB">
        <w:t xml:space="preserve">, </w:t>
      </w:r>
      <w:r w:rsidR="00585321">
        <w:t>hogyan</w:t>
      </w:r>
      <w:r w:rsidR="0021170D">
        <w:t xml:space="preserve"> </w:t>
      </w:r>
      <w:r>
        <w:t>vegyü</w:t>
      </w:r>
      <w:r w:rsidR="009C2DDC">
        <w:t xml:space="preserve">k az akadályokat, hogyan </w:t>
      </w:r>
      <w:r>
        <w:t>találhatunk</w:t>
      </w:r>
      <w:r w:rsidR="00591565">
        <w:t xml:space="preserve"> út</w:t>
      </w:r>
      <w:r w:rsidR="00FA7C73">
        <w:t>közben új</w:t>
      </w:r>
      <w:r w:rsidR="00591565">
        <w:t>,</w:t>
      </w:r>
      <w:r w:rsidR="00751F31">
        <w:t xml:space="preserve"> nemes álmokra, és</w:t>
      </w:r>
      <w:r w:rsidR="00FA7C73">
        <w:t xml:space="preserve"> hogyan </w:t>
      </w:r>
      <w:r>
        <w:t>legyün</w:t>
      </w:r>
      <w:r w:rsidR="000D0152">
        <w:t xml:space="preserve">k elég bátrak ahhoz, hogy </w:t>
      </w:r>
      <w:r w:rsidR="003A126D">
        <w:t>ne hátr</w:t>
      </w:r>
      <w:r>
        <w:t>áljun</w:t>
      </w:r>
      <w:r w:rsidR="00B3620B">
        <w:t>k</w:t>
      </w:r>
      <w:r w:rsidR="003A126D">
        <w:t xml:space="preserve">. </w:t>
      </w:r>
    </w:p>
    <w:p w:rsidR="009841E1" w:rsidRDefault="009841E1" w:rsidP="006C03DB">
      <w:pPr>
        <w:jc w:val="both"/>
      </w:pPr>
      <w:r>
        <w:t>Végezetül ajánlom az érettségire készülőknek, akik több irodalmi és történelmi tételhez jól hasznosítható információkkal gazdagodhatnak a filmből.</w:t>
      </w:r>
    </w:p>
    <w:sectPr w:rsidR="0098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C"/>
    <w:rsid w:val="00004CAD"/>
    <w:rsid w:val="00026FDA"/>
    <w:rsid w:val="00036BAB"/>
    <w:rsid w:val="0004025C"/>
    <w:rsid w:val="00076BF8"/>
    <w:rsid w:val="000D0152"/>
    <w:rsid w:val="000F7BCC"/>
    <w:rsid w:val="000F7E49"/>
    <w:rsid w:val="00103CDA"/>
    <w:rsid w:val="00127957"/>
    <w:rsid w:val="001D2F0F"/>
    <w:rsid w:val="0021170D"/>
    <w:rsid w:val="0023039D"/>
    <w:rsid w:val="00297BCA"/>
    <w:rsid w:val="002B3FF6"/>
    <w:rsid w:val="002F75A3"/>
    <w:rsid w:val="003314A6"/>
    <w:rsid w:val="003346AA"/>
    <w:rsid w:val="003374CB"/>
    <w:rsid w:val="00355D22"/>
    <w:rsid w:val="00390F22"/>
    <w:rsid w:val="003A126D"/>
    <w:rsid w:val="003D3589"/>
    <w:rsid w:val="00414DF0"/>
    <w:rsid w:val="00416236"/>
    <w:rsid w:val="00426FD7"/>
    <w:rsid w:val="00434407"/>
    <w:rsid w:val="00437186"/>
    <w:rsid w:val="004407E4"/>
    <w:rsid w:val="004717D4"/>
    <w:rsid w:val="00486D45"/>
    <w:rsid w:val="004A0CDF"/>
    <w:rsid w:val="005236D3"/>
    <w:rsid w:val="005246CC"/>
    <w:rsid w:val="00585321"/>
    <w:rsid w:val="00591565"/>
    <w:rsid w:val="00592E0A"/>
    <w:rsid w:val="005A61EE"/>
    <w:rsid w:val="00632EA2"/>
    <w:rsid w:val="00634454"/>
    <w:rsid w:val="00654E77"/>
    <w:rsid w:val="006B0AF8"/>
    <w:rsid w:val="006C03DB"/>
    <w:rsid w:val="006D466F"/>
    <w:rsid w:val="006E315F"/>
    <w:rsid w:val="00751F31"/>
    <w:rsid w:val="00846B30"/>
    <w:rsid w:val="00851AF7"/>
    <w:rsid w:val="00856D26"/>
    <w:rsid w:val="00896D0A"/>
    <w:rsid w:val="00912BAB"/>
    <w:rsid w:val="009710BC"/>
    <w:rsid w:val="009841E1"/>
    <w:rsid w:val="00995A61"/>
    <w:rsid w:val="009B443B"/>
    <w:rsid w:val="009C2DDC"/>
    <w:rsid w:val="00A52256"/>
    <w:rsid w:val="00A96EA0"/>
    <w:rsid w:val="00AA3D19"/>
    <w:rsid w:val="00AB074A"/>
    <w:rsid w:val="00AE6135"/>
    <w:rsid w:val="00B254D3"/>
    <w:rsid w:val="00B3620B"/>
    <w:rsid w:val="00B40426"/>
    <w:rsid w:val="00B97C77"/>
    <w:rsid w:val="00BA64AB"/>
    <w:rsid w:val="00BB653F"/>
    <w:rsid w:val="00C30729"/>
    <w:rsid w:val="00C626A6"/>
    <w:rsid w:val="00C81117"/>
    <w:rsid w:val="00C8205A"/>
    <w:rsid w:val="00C94BA3"/>
    <w:rsid w:val="00CB12AF"/>
    <w:rsid w:val="00CE6B3A"/>
    <w:rsid w:val="00D24560"/>
    <w:rsid w:val="00D53017"/>
    <w:rsid w:val="00E079E8"/>
    <w:rsid w:val="00E33C71"/>
    <w:rsid w:val="00E71896"/>
    <w:rsid w:val="00E9644E"/>
    <w:rsid w:val="00F61688"/>
    <w:rsid w:val="00FA7C73"/>
    <w:rsid w:val="00FB1C5C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3908-928A-B848-97A1-EEDF201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350</Words>
  <Characters>2150</Characters>
  <Application>Microsoft Office Word</Application>
  <DocSecurity>0</DocSecurity>
  <Lines>28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tuncitucsi@gmail.com</dc:creator>
  <cp:keywords/>
  <dc:description/>
  <cp:lastModifiedBy>Tóth Tímea</cp:lastModifiedBy>
  <cp:revision>76</cp:revision>
  <dcterms:created xsi:type="dcterms:W3CDTF">2021-03-19T14:45:00Z</dcterms:created>
  <dcterms:modified xsi:type="dcterms:W3CDTF">2021-03-20T16:45:00Z</dcterms:modified>
</cp:coreProperties>
</file>