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B8" w:rsidRDefault="007D709D">
      <w:r>
        <w:t>Tisztelt Bizottság!</w:t>
      </w:r>
    </w:p>
    <w:p w:rsidR="007D709D" w:rsidRDefault="007D709D">
      <w:r>
        <w:t>Nagy tisztelettel szeretném tudatni Önökkel, hogy véleményem szerint felelőtlenség lenne Tamási Áron Ördögölő Józsiás címet viselő művét az őszi szezonban színpadra állítani. Hosszas mérlegelés után arra jutottam, hogy bizonyos jelenetei miatt megbotránkoztató utóhangot kapna a nézőközönségtől az elmúlt évek gyötrelmei miatt. Az erotikára óriási hangsúlyt fektetett a szerző, amely ebben az időszakban nem helyénvaló. Az e fajta jelenetek nem állj</w:t>
      </w:r>
      <w:r w:rsidR="004A15BE">
        <w:t>ák meg a helyüket a hazaszeretetet bemutató cselekmények mellett. Nem beszélve arról</w:t>
      </w:r>
      <w:proofErr w:type="gramStart"/>
      <w:r w:rsidR="004A15BE">
        <w:t>,hogy</w:t>
      </w:r>
      <w:proofErr w:type="gramEnd"/>
      <w:r w:rsidR="004A15BE">
        <w:t xml:space="preserve"> egy olyan karakter van felruházva eme tulajdonságokkal, aki a darab végére elárulja a hazáját.</w:t>
      </w:r>
    </w:p>
    <w:p w:rsidR="004A15BE" w:rsidRDefault="004A15BE">
      <w:r>
        <w:t>A közönség érdekében inkább egy másik darab bemutatását javasolnám, amely nem kelt ekkora felháborodást, ezzel is óvjuk a mű jó hírét.</w:t>
      </w:r>
    </w:p>
    <w:p w:rsidR="004A15BE" w:rsidRDefault="004A15BE">
      <w:proofErr w:type="gramStart"/>
      <w:r>
        <w:t>Köszönöm ,</w:t>
      </w:r>
      <w:proofErr w:type="gramEnd"/>
      <w:r>
        <w:t xml:space="preserve"> ha ötletemet fontolóra veszik!</w:t>
      </w:r>
    </w:p>
    <w:p w:rsidR="004A15BE" w:rsidRDefault="004A15BE">
      <w:r>
        <w:t>Mély tisztelettel</w:t>
      </w:r>
    </w:p>
    <w:p w:rsidR="004A15BE" w:rsidRDefault="004A15BE">
      <w:r>
        <w:t>Major Tamás</w:t>
      </w:r>
      <w:bookmarkStart w:id="0" w:name="_GoBack"/>
      <w:bookmarkEnd w:id="0"/>
    </w:p>
    <w:sectPr w:rsidR="004A1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9D"/>
    <w:rsid w:val="004A15BE"/>
    <w:rsid w:val="007D709D"/>
    <w:rsid w:val="00EE5D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108</Words>
  <Characters>753</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Júlia</dc:creator>
  <cp:lastModifiedBy>Németh Júlia</cp:lastModifiedBy>
  <cp:revision>1</cp:revision>
  <dcterms:created xsi:type="dcterms:W3CDTF">2022-04-10T05:40:00Z</dcterms:created>
  <dcterms:modified xsi:type="dcterms:W3CDTF">2022-04-10T05:56:00Z</dcterms:modified>
</cp:coreProperties>
</file>