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39FB" w14:textId="77777777" w:rsidR="00D23A2F" w:rsidRDefault="00DF1ED5">
      <w:pPr>
        <w:rPr>
          <w:b/>
          <w:bCs/>
          <w:i/>
          <w:iCs/>
          <w:sz w:val="24"/>
          <w:szCs w:val="24"/>
        </w:rPr>
      </w:pPr>
      <w:r w:rsidRPr="005F05EB">
        <w:rPr>
          <w:b/>
          <w:bCs/>
          <w:i/>
          <w:iCs/>
          <w:sz w:val="24"/>
          <w:szCs w:val="24"/>
        </w:rPr>
        <w:t>Vágyaimnak vég határa…</w:t>
      </w:r>
    </w:p>
    <w:p w14:paraId="3E9B517C" w14:textId="17437D59" w:rsidR="00335876" w:rsidRPr="00D23A2F" w:rsidRDefault="00DF1ED5" w:rsidP="00D23A2F">
      <w:pPr>
        <w:ind w:firstLine="284"/>
        <w:rPr>
          <w:b/>
          <w:bCs/>
          <w:i/>
          <w:iCs/>
          <w:sz w:val="24"/>
          <w:szCs w:val="24"/>
        </w:rPr>
      </w:pPr>
      <w:r>
        <w:t xml:space="preserve">,,Vágyaimnak vég határa, itt vagy, s reszketek belépni.” Így szólnak Vörösmarty szavai a Csongor és Tünde című művében. </w:t>
      </w:r>
      <w:r w:rsidR="0070361F">
        <w:t>Meghatározó mondat a könyvben, de vajon a mai világban is megállná a helyét? Derítsük ki!</w:t>
      </w:r>
    </w:p>
    <w:p w14:paraId="5F0343A4" w14:textId="1604DDCF" w:rsidR="00975A7A" w:rsidRDefault="0070361F" w:rsidP="00D23A2F">
      <w:pPr>
        <w:ind w:firstLine="284"/>
      </w:pPr>
      <w:r>
        <w:t xml:space="preserve">A mondat Tünde szájából hangzik el még az első felvonásban, amikor Ilmával társalgott. Éppen a szófordulat előtt tűnődött el azon, hogy hiába ültetett ő kincseket termő fát, az igazi kincset, Csongor </w:t>
      </w:r>
      <w:r w:rsidR="00667CE9">
        <w:t xml:space="preserve">úrfi </w:t>
      </w:r>
      <w:r>
        <w:t>szerelm</w:t>
      </w:r>
      <w:r w:rsidR="00667CE9">
        <w:t>é</w:t>
      </w:r>
      <w:r>
        <w:t>t</w:t>
      </w:r>
      <w:r w:rsidR="00667CE9">
        <w:t xml:space="preserve"> </w:t>
      </w:r>
      <w:r>
        <w:t>mégse kap</w:t>
      </w:r>
      <w:r w:rsidR="00667CE9">
        <w:t>t</w:t>
      </w:r>
      <w:r>
        <w:t>a meg.</w:t>
      </w:r>
      <w:r w:rsidR="00667CE9">
        <w:t xml:space="preserve"> Abban a pillanatban ahogy ezek a gondolatok elhagyták a száját, Ilma hívta fel a figyelmét arra az apróságra, hogy szerelme éppen itt fekszik a bokorban. Azonban Tünde, ahelyett hogy rögtön szerelméhez szaladt volna, megtorpant. Tehát</w:t>
      </w:r>
      <w:r w:rsidR="004434B7">
        <w:t xml:space="preserve"> a legnagyobb vágya szinte egy karnyújtásnyira volt tőle, valami mégis visszatartotta. Így van ez ma is. Legyen szó akár egy fellépésről sok-sok ember előtt, vagy akár egy versenyről, mire rengeteget készültünk. De miért is félünk ezektől annyira, ha egyszer ez az álmunk? Egyik ok lehet a félelem a csalódástól. Vagy éppen a kudarctól. Ezeket a pillanatokat már sokszor átélhettük a </w:t>
      </w:r>
      <w:r w:rsidR="00E959A8">
        <w:t>gondolatainkban</w:t>
      </w:r>
      <w:r w:rsidR="004434B7">
        <w:t>, van róluk egy elképzelésünk. Azonban a valóságban ez</w:t>
      </w:r>
      <w:r w:rsidR="00975A7A">
        <w:t>ek</w:t>
      </w:r>
      <w:r w:rsidR="004434B7">
        <w:t xml:space="preserve"> nem mindig </w:t>
      </w:r>
      <w:r w:rsidR="00610FF3">
        <w:t>úgy sikerül</w:t>
      </w:r>
      <w:r w:rsidR="00975A7A">
        <w:t>nek</w:t>
      </w:r>
      <w:r w:rsidR="004434B7">
        <w:t xml:space="preserve">, mint </w:t>
      </w:r>
      <w:r w:rsidR="00975A7A">
        <w:t>ahogy</w:t>
      </w:r>
      <w:r w:rsidR="004434B7">
        <w:t xml:space="preserve"> </w:t>
      </w:r>
      <w:r w:rsidR="00975A7A">
        <w:t>megálmodtuk őket, és ez okozhatja a bizonytalanságot.</w:t>
      </w:r>
      <w:r w:rsidR="00610FF3">
        <w:t xml:space="preserve"> Viszont térjünk rá arra, hogy miért is ezt az idézetet választottuk. A drámában meghatározó szerepet tölt be, ugyanis lehetett volna olyan kimenetele is, hogy Tünde megriad, ezért nem mászik be Csongorhoz a bokorba. Ez teljesen megváltoztathatta volna a történet kimenetelét. Emellett láthatjuk ezáltal, hogy egy tündér önbizalma is megin</w:t>
      </w:r>
      <w:r w:rsidR="00E959A8">
        <w:t>o</w:t>
      </w:r>
      <w:r w:rsidR="00610FF3">
        <w:t>ghat néha</w:t>
      </w:r>
      <w:r w:rsidR="00975A7A">
        <w:t>, így még az ilyen, természetfeletti lényeket is közelebb érezhetjük magunkhoz.</w:t>
      </w:r>
    </w:p>
    <w:p w14:paraId="5E88B173" w14:textId="1AC86CDB" w:rsidR="0070361F" w:rsidRDefault="00D23A2F" w:rsidP="00D23A2F">
      <w:pPr>
        <w:ind w:firstLine="284"/>
      </w:pPr>
      <w:r>
        <w:t>V</w:t>
      </w:r>
      <w:r w:rsidR="00610FF3">
        <w:t>örösmarty olyannyira eltalálta ezt a mondatot, hogy még most, majd’ kétszáz évvel később is helyt áll.</w:t>
      </w:r>
      <w:r w:rsidR="00975A7A">
        <w:t xml:space="preserve"> Ez pedig a költő zsenialitásáról tesz bizonyosságot</w:t>
      </w:r>
      <w:r w:rsidR="008D233C">
        <w:t>, ugyanis a világ rengeteg változáson ment keresztül azóta. Azt hiszem, ritkaság ilyen időtálló gondolattal találkozni</w:t>
      </w:r>
      <w:r>
        <w:t>.</w:t>
      </w:r>
    </w:p>
    <w:sectPr w:rsidR="0070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D5"/>
    <w:rsid w:val="001F1381"/>
    <w:rsid w:val="00261A9B"/>
    <w:rsid w:val="00335876"/>
    <w:rsid w:val="004434B7"/>
    <w:rsid w:val="005F05EB"/>
    <w:rsid w:val="00610FF3"/>
    <w:rsid w:val="00667CE9"/>
    <w:rsid w:val="0070361F"/>
    <w:rsid w:val="008D233C"/>
    <w:rsid w:val="00975A7A"/>
    <w:rsid w:val="009B453F"/>
    <w:rsid w:val="00C75840"/>
    <w:rsid w:val="00D23A2F"/>
    <w:rsid w:val="00DF1ED5"/>
    <w:rsid w:val="00E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3B24"/>
  <w15:chartTrackingRefBased/>
  <w15:docId w15:val="{AFCE2C6B-45CA-41DE-B4D9-14EA9D4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1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1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1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1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1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1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1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1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1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1ED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1ED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1E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1E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1E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1E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1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1E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1ED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1ED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1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1ED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1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4569-A59B-4469-9909-F7A6C11E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286</Words>
  <Characters>1664</Characters>
  <Application>Microsoft Office Word</Application>
  <DocSecurity>0</DocSecurity>
  <Lines>22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Egri</dc:creator>
  <cp:keywords/>
  <dc:description/>
  <cp:lastModifiedBy>Ágnes Egri</cp:lastModifiedBy>
  <cp:revision>4</cp:revision>
  <dcterms:created xsi:type="dcterms:W3CDTF">2025-04-26T20:11:00Z</dcterms:created>
  <dcterms:modified xsi:type="dcterms:W3CDTF">2025-04-27T18:39:00Z</dcterms:modified>
</cp:coreProperties>
</file>