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DD" w:rsidRPr="00854407" w:rsidRDefault="009F0F18">
      <w:pPr>
        <w:rPr>
          <w:sz w:val="28"/>
          <w:szCs w:val="28"/>
        </w:rPr>
      </w:pPr>
      <w:r w:rsidRPr="00854407">
        <w:rPr>
          <w:sz w:val="28"/>
          <w:szCs w:val="28"/>
        </w:rPr>
        <w:t>FELJEGYZÉS</w:t>
      </w:r>
    </w:p>
    <w:p w:rsidR="00641C08" w:rsidRPr="00854407" w:rsidRDefault="00641C08">
      <w:pPr>
        <w:rPr>
          <w:sz w:val="28"/>
          <w:szCs w:val="28"/>
        </w:rPr>
      </w:pPr>
      <w:proofErr w:type="gramStart"/>
      <w:r w:rsidRPr="00854407">
        <w:rPr>
          <w:sz w:val="28"/>
          <w:szCs w:val="28"/>
        </w:rPr>
        <w:t>az</w:t>
      </w:r>
      <w:proofErr w:type="gramEnd"/>
      <w:r w:rsidRPr="00854407">
        <w:rPr>
          <w:sz w:val="28"/>
          <w:szCs w:val="28"/>
        </w:rPr>
        <w:t xml:space="preserve"> M</w:t>
      </w:r>
      <w:r w:rsidR="007C31B2" w:rsidRPr="00854407">
        <w:rPr>
          <w:sz w:val="28"/>
          <w:szCs w:val="28"/>
        </w:rPr>
        <w:t>SZMP Központi Bizottsága részére</w:t>
      </w:r>
    </w:p>
    <w:p w:rsidR="00E45386" w:rsidRPr="00854407" w:rsidRDefault="00E45386">
      <w:pPr>
        <w:rPr>
          <w:sz w:val="28"/>
          <w:szCs w:val="28"/>
        </w:rPr>
      </w:pPr>
    </w:p>
    <w:p w:rsidR="00641C08" w:rsidRPr="00854407" w:rsidRDefault="00641C08">
      <w:pPr>
        <w:rPr>
          <w:sz w:val="28"/>
          <w:szCs w:val="28"/>
        </w:rPr>
      </w:pPr>
      <w:r w:rsidRPr="00854407">
        <w:rPr>
          <w:sz w:val="28"/>
          <w:szCs w:val="28"/>
        </w:rPr>
        <w:t xml:space="preserve">Tamási Áron </w:t>
      </w:r>
      <w:r w:rsidR="00854407" w:rsidRPr="00854407">
        <w:rPr>
          <w:sz w:val="28"/>
          <w:szCs w:val="28"/>
        </w:rPr>
        <w:t xml:space="preserve">1952-ben írt eredetileg: Ördögölő Magyari </w:t>
      </w:r>
      <w:r w:rsidR="00E45386" w:rsidRPr="00854407">
        <w:rPr>
          <w:sz w:val="28"/>
          <w:szCs w:val="28"/>
        </w:rPr>
        <w:t xml:space="preserve">című mesejátékának bemutatását veszélyesnek tartom. Az 1957 januárjában megkötött szerződéstől el </w:t>
      </w:r>
      <w:proofErr w:type="gramStart"/>
      <w:r w:rsidR="00E45386" w:rsidRPr="00854407">
        <w:rPr>
          <w:sz w:val="28"/>
          <w:szCs w:val="28"/>
        </w:rPr>
        <w:t>kell</w:t>
      </w:r>
      <w:proofErr w:type="gramEnd"/>
      <w:r w:rsidR="00E45386" w:rsidRPr="00854407">
        <w:rPr>
          <w:sz w:val="28"/>
          <w:szCs w:val="28"/>
        </w:rPr>
        <w:t xml:space="preserve"> álljunk.</w:t>
      </w:r>
      <w:r w:rsidR="00854407" w:rsidRPr="00854407">
        <w:rPr>
          <w:sz w:val="28"/>
          <w:szCs w:val="28"/>
        </w:rPr>
        <w:t xml:space="preserve"> A </w:t>
      </w:r>
      <w:r w:rsidR="00EC66B5" w:rsidRPr="00854407">
        <w:rPr>
          <w:sz w:val="28"/>
          <w:szCs w:val="28"/>
        </w:rPr>
        <w:t>következő megállapításaim vannak:</w:t>
      </w:r>
    </w:p>
    <w:p w:rsidR="00EC66B5" w:rsidRPr="00854407" w:rsidRDefault="00854407" w:rsidP="00EC66B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EC66B5" w:rsidRPr="00854407">
        <w:rPr>
          <w:sz w:val="28"/>
          <w:szCs w:val="28"/>
        </w:rPr>
        <w:t xml:space="preserve">mű nem baloldali szellemiségű, szerzője egy </w:t>
      </w:r>
      <w:r w:rsidR="00EC66B5" w:rsidRPr="006165AC">
        <w:rPr>
          <w:b/>
          <w:sz w:val="28"/>
          <w:szCs w:val="28"/>
          <w:u w:val="single"/>
        </w:rPr>
        <w:t>narodnyik</w:t>
      </w:r>
      <w:r w:rsidR="00253563" w:rsidRPr="00854407">
        <w:rPr>
          <w:sz w:val="28"/>
          <w:szCs w:val="28"/>
        </w:rPr>
        <w:t>;</w:t>
      </w:r>
    </w:p>
    <w:p w:rsidR="006165AC" w:rsidRDefault="00253563" w:rsidP="006165AC">
      <w:pPr>
        <w:pStyle w:val="Listaszerbekezds"/>
        <w:rPr>
          <w:sz w:val="28"/>
          <w:szCs w:val="28"/>
        </w:rPr>
      </w:pPr>
      <w:proofErr w:type="gramStart"/>
      <w:r w:rsidRPr="00854407">
        <w:rPr>
          <w:sz w:val="28"/>
          <w:szCs w:val="28"/>
        </w:rPr>
        <w:t>főhőse</w:t>
      </w:r>
      <w:proofErr w:type="gramEnd"/>
      <w:r w:rsidRPr="00854407">
        <w:rPr>
          <w:sz w:val="28"/>
          <w:szCs w:val="28"/>
        </w:rPr>
        <w:t>, akit már Ördögölő Józsiásn</w:t>
      </w:r>
      <w:r w:rsidR="006165AC">
        <w:rPr>
          <w:sz w:val="28"/>
          <w:szCs w:val="28"/>
        </w:rPr>
        <w:t xml:space="preserve">ak hívnak, a nép egyszerű fia, </w:t>
      </w:r>
      <w:r w:rsidRPr="00854407">
        <w:rPr>
          <w:sz w:val="28"/>
          <w:szCs w:val="28"/>
        </w:rPr>
        <w:t>aki a mű végére jó király lesz</w:t>
      </w:r>
      <w:r w:rsidR="009D7BF9" w:rsidRPr="00854407">
        <w:rPr>
          <w:sz w:val="28"/>
          <w:szCs w:val="28"/>
        </w:rPr>
        <w:t>, mert legyőzte a sötét erőket</w:t>
      </w:r>
      <w:r w:rsidR="00027061" w:rsidRPr="00854407">
        <w:rPr>
          <w:sz w:val="28"/>
          <w:szCs w:val="28"/>
        </w:rPr>
        <w:t>;</w:t>
      </w:r>
      <w:r w:rsidR="006165AC">
        <w:rPr>
          <w:sz w:val="28"/>
          <w:szCs w:val="28"/>
        </w:rPr>
        <w:t xml:space="preserve">  ez </w:t>
      </w:r>
      <w:r w:rsidR="006165AC" w:rsidRPr="00854407">
        <w:rPr>
          <w:sz w:val="28"/>
          <w:szCs w:val="28"/>
        </w:rPr>
        <w:t>naci</w:t>
      </w:r>
      <w:r w:rsidR="006165AC">
        <w:rPr>
          <w:sz w:val="28"/>
          <w:szCs w:val="28"/>
        </w:rPr>
        <w:t>onalista érzelmeket korbácsol</w:t>
      </w:r>
      <w:r w:rsidR="006165AC" w:rsidRPr="00854407">
        <w:rPr>
          <w:sz w:val="28"/>
          <w:szCs w:val="28"/>
        </w:rPr>
        <w:t>,</w:t>
      </w:r>
    </w:p>
    <w:p w:rsidR="00253563" w:rsidRPr="006165AC" w:rsidRDefault="00027061" w:rsidP="006165AC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6165AC">
        <w:rPr>
          <w:sz w:val="28"/>
          <w:szCs w:val="28"/>
        </w:rPr>
        <w:t>királyságról szól, ahelyett, hogy népi demokráciába tette volna a cselekményt</w:t>
      </w:r>
    </w:p>
    <w:p w:rsidR="00EC66B5" w:rsidRPr="00854407" w:rsidRDefault="00EC66B5" w:rsidP="00EC66B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54407">
        <w:rPr>
          <w:sz w:val="28"/>
          <w:szCs w:val="28"/>
        </w:rPr>
        <w:t xml:space="preserve">rendszerellenes, romboló mű; </w:t>
      </w:r>
    </w:p>
    <w:p w:rsidR="009049B8" w:rsidRPr="00854407" w:rsidRDefault="006165AC" w:rsidP="00854407">
      <w:pPr>
        <w:pStyle w:val="Listaszerbekezds"/>
        <w:rPr>
          <w:sz w:val="28"/>
          <w:szCs w:val="28"/>
        </w:rPr>
      </w:pPr>
      <w:proofErr w:type="gramStart"/>
      <w:r>
        <w:rPr>
          <w:sz w:val="28"/>
          <w:szCs w:val="28"/>
        </w:rPr>
        <w:t>ábrázolt</w:t>
      </w:r>
      <w:proofErr w:type="gramEnd"/>
      <w:r>
        <w:rPr>
          <w:sz w:val="28"/>
          <w:szCs w:val="28"/>
        </w:rPr>
        <w:t xml:space="preserve"> világa</w:t>
      </w:r>
      <w:r w:rsidR="00253563" w:rsidRPr="00854407">
        <w:rPr>
          <w:sz w:val="28"/>
          <w:szCs w:val="28"/>
        </w:rPr>
        <w:t xml:space="preserve"> mögött felismerhető a kapcsolat Magyarország és Erdély között, </w:t>
      </w:r>
      <w:r w:rsidR="009049B8" w:rsidRPr="00854407">
        <w:rPr>
          <w:sz w:val="28"/>
          <w:szCs w:val="28"/>
        </w:rPr>
        <w:t xml:space="preserve">felismerhető a székely népmesék világa, </w:t>
      </w:r>
      <w:r w:rsidR="00253563" w:rsidRPr="00854407">
        <w:rPr>
          <w:sz w:val="28"/>
          <w:szCs w:val="28"/>
        </w:rPr>
        <w:t xml:space="preserve"> nem engedhetjük meg a </w:t>
      </w:r>
      <w:r w:rsidR="00253563" w:rsidRPr="00A42527">
        <w:rPr>
          <w:b/>
          <w:sz w:val="28"/>
          <w:szCs w:val="28"/>
        </w:rPr>
        <w:t>baráti, szocialista Romániával</w:t>
      </w:r>
      <w:r w:rsidR="00253563" w:rsidRPr="00854407">
        <w:rPr>
          <w:sz w:val="28"/>
          <w:szCs w:val="28"/>
        </w:rPr>
        <w:t xml:space="preserve"> szemben</w:t>
      </w:r>
    </w:p>
    <w:p w:rsidR="00EC66B5" w:rsidRPr="00854407" w:rsidRDefault="00EC66B5" w:rsidP="00EC66B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54407">
        <w:rPr>
          <w:sz w:val="28"/>
          <w:szCs w:val="28"/>
        </w:rPr>
        <w:t>a szerző nem munkás-, hanem népi karaktereket állított színpadra, ez erős osztályellenességre mutat</w:t>
      </w:r>
    </w:p>
    <w:p w:rsidR="00EC66B5" w:rsidRPr="00854407" w:rsidRDefault="00EC66B5" w:rsidP="0085440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54407">
        <w:rPr>
          <w:sz w:val="28"/>
          <w:szCs w:val="28"/>
        </w:rPr>
        <w:t xml:space="preserve">egyszerű, mindenki számára érthető mondatok helyett, szinte „mondatzuhatagokat” használ: </w:t>
      </w:r>
    </w:p>
    <w:p w:rsidR="00831D5D" w:rsidRPr="00854407" w:rsidRDefault="00831D5D" w:rsidP="00EC66B5">
      <w:pPr>
        <w:pStyle w:val="Listaszerbekezds"/>
        <w:rPr>
          <w:sz w:val="28"/>
          <w:szCs w:val="28"/>
        </w:rPr>
      </w:pPr>
      <w:r w:rsidRPr="00854407">
        <w:rPr>
          <w:sz w:val="28"/>
          <w:szCs w:val="28"/>
        </w:rPr>
        <w:t>Ilyen mondatokkal nem lehet tanítani, mint az a mi szocialista színházunk számára feleadat.</w:t>
      </w:r>
    </w:p>
    <w:p w:rsidR="00831D5D" w:rsidRPr="00854407" w:rsidRDefault="00831D5D" w:rsidP="00831D5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54407">
        <w:rPr>
          <w:sz w:val="28"/>
          <w:szCs w:val="28"/>
        </w:rPr>
        <w:t>klerikus köszönések jelennek meg a műben:</w:t>
      </w:r>
    </w:p>
    <w:p w:rsidR="00831D5D" w:rsidRPr="00854407" w:rsidRDefault="00831D5D" w:rsidP="00831D5D">
      <w:pPr>
        <w:pStyle w:val="Listaszerbekezds"/>
        <w:rPr>
          <w:sz w:val="28"/>
          <w:szCs w:val="28"/>
        </w:rPr>
      </w:pPr>
      <w:r w:rsidRPr="00854407">
        <w:rPr>
          <w:i/>
          <w:sz w:val="28"/>
          <w:szCs w:val="28"/>
        </w:rPr>
        <w:t xml:space="preserve">„Áldás, békesség” </w:t>
      </w:r>
      <w:r w:rsidRPr="00854407">
        <w:rPr>
          <w:sz w:val="28"/>
          <w:szCs w:val="28"/>
        </w:rPr>
        <w:t xml:space="preserve">vagy </w:t>
      </w:r>
      <w:r w:rsidRPr="00854407">
        <w:rPr>
          <w:i/>
          <w:sz w:val="28"/>
          <w:szCs w:val="28"/>
        </w:rPr>
        <w:t>„Ámen”</w:t>
      </w:r>
    </w:p>
    <w:p w:rsidR="007C31B2" w:rsidRPr="00854407" w:rsidRDefault="00831D5D" w:rsidP="00854407">
      <w:pPr>
        <w:pStyle w:val="Listaszerbekezds"/>
        <w:rPr>
          <w:sz w:val="28"/>
          <w:szCs w:val="28"/>
        </w:rPr>
      </w:pPr>
      <w:r w:rsidRPr="00854407">
        <w:rPr>
          <w:sz w:val="28"/>
          <w:szCs w:val="28"/>
        </w:rPr>
        <w:t>A vall</w:t>
      </w:r>
      <w:r w:rsidR="00A42527">
        <w:rPr>
          <w:sz w:val="28"/>
          <w:szCs w:val="28"/>
        </w:rPr>
        <w:t>ásokra való utalás</w:t>
      </w:r>
      <w:bookmarkStart w:id="0" w:name="_GoBack"/>
      <w:bookmarkEnd w:id="0"/>
      <w:r w:rsidRPr="00854407">
        <w:rPr>
          <w:sz w:val="28"/>
          <w:szCs w:val="28"/>
        </w:rPr>
        <w:t xml:space="preserve"> a tervszerű szocialista kultúrpolitika szellemével ütközik</w:t>
      </w:r>
      <w:r w:rsidR="00854407">
        <w:rPr>
          <w:sz w:val="28"/>
          <w:szCs w:val="28"/>
        </w:rPr>
        <w:t>.</w:t>
      </w:r>
    </w:p>
    <w:p w:rsidR="007C31B2" w:rsidRPr="00854407" w:rsidRDefault="007C31B2">
      <w:pPr>
        <w:rPr>
          <w:sz w:val="28"/>
          <w:szCs w:val="28"/>
        </w:rPr>
      </w:pPr>
    </w:p>
    <w:p w:rsidR="007C31B2" w:rsidRPr="00854407" w:rsidRDefault="007C31B2">
      <w:pPr>
        <w:rPr>
          <w:sz w:val="28"/>
          <w:szCs w:val="28"/>
        </w:rPr>
      </w:pPr>
      <w:r w:rsidRPr="00854407">
        <w:rPr>
          <w:sz w:val="28"/>
          <w:szCs w:val="28"/>
        </w:rPr>
        <w:t>Budapest, 1957. június 15.</w:t>
      </w:r>
    </w:p>
    <w:p w:rsidR="007C31B2" w:rsidRPr="00854407" w:rsidRDefault="007C31B2">
      <w:pPr>
        <w:rPr>
          <w:sz w:val="28"/>
          <w:szCs w:val="28"/>
        </w:rPr>
      </w:pPr>
      <w:r w:rsidRPr="00854407">
        <w:rPr>
          <w:sz w:val="28"/>
          <w:szCs w:val="28"/>
        </w:rPr>
        <w:t>Major Tamás</w:t>
      </w:r>
    </w:p>
    <w:p w:rsidR="007C31B2" w:rsidRPr="00854407" w:rsidRDefault="007C31B2">
      <w:pPr>
        <w:rPr>
          <w:sz w:val="28"/>
          <w:szCs w:val="28"/>
        </w:rPr>
      </w:pPr>
      <w:proofErr w:type="gramStart"/>
      <w:r w:rsidRPr="00854407">
        <w:rPr>
          <w:sz w:val="28"/>
          <w:szCs w:val="28"/>
        </w:rPr>
        <w:t>igazgató</w:t>
      </w:r>
      <w:proofErr w:type="gramEnd"/>
    </w:p>
    <w:p w:rsidR="007C31B2" w:rsidRPr="00854407" w:rsidRDefault="007C31B2">
      <w:pPr>
        <w:rPr>
          <w:sz w:val="28"/>
          <w:szCs w:val="28"/>
        </w:rPr>
      </w:pPr>
    </w:p>
    <w:p w:rsidR="007C31B2" w:rsidRDefault="007C31B2"/>
    <w:p w:rsidR="007C31B2" w:rsidRDefault="007C31B2"/>
    <w:p w:rsidR="007C31B2" w:rsidRDefault="007C31B2"/>
    <w:p w:rsidR="007C31B2" w:rsidRDefault="007C31B2"/>
    <w:p w:rsidR="007C31B2" w:rsidRDefault="007C31B2"/>
    <w:p w:rsidR="007C31B2" w:rsidRDefault="007C31B2"/>
    <w:p w:rsidR="007C31B2" w:rsidRDefault="007C31B2"/>
    <w:p w:rsidR="007C31B2" w:rsidRDefault="007C31B2"/>
    <w:p w:rsidR="00EC66B5" w:rsidRDefault="00EC66B5"/>
    <w:p w:rsidR="00EC66B5" w:rsidRDefault="00EC66B5"/>
    <w:p w:rsidR="009F0F18" w:rsidRDefault="009F0F18">
      <w:r>
        <w:t>A nevezett mű nem baloldali szellemiségű, szerzője egy narodnyik.</w:t>
      </w:r>
      <w:r w:rsidR="00537D05">
        <w:t xml:space="preserve"> Rendszerellenes, romboló mű; nem munkás-, hanem népi karaktereket mutat, ez erős osztályellenességre mutat</w:t>
      </w:r>
    </w:p>
    <w:p w:rsidR="009F0F18" w:rsidRDefault="009F0F18"/>
    <w:p w:rsidR="009F0F18" w:rsidRDefault="009F0F18"/>
    <w:p w:rsidR="009F0F18" w:rsidRDefault="009F0F18">
      <w:r>
        <w:t>“A burzsoá divatok szolgai kiszolgálása helyett a tervszerű szocialista kultúrpolitika útjára léphetünk. Legnagyobb eredményünk a szovjet színművek bemutatása, Nívótlanok voltak, az ellenséget szolgálták.”</w:t>
      </w:r>
    </w:p>
    <w:p w:rsidR="009F0F18" w:rsidRDefault="009F0F18">
      <w:proofErr w:type="gramStart"/>
      <w:r>
        <w:t>nem</w:t>
      </w:r>
      <w:proofErr w:type="gramEnd"/>
      <w:r>
        <w:t xml:space="preserve"> ismertük fel a veszedelmeket, beleestünk a csapdába, amelyet a burzsoá ideológia a szabadság, tiszta művészet, kultúra, lelki finomság </w:t>
      </w:r>
      <w:proofErr w:type="spellStart"/>
      <w:r>
        <w:t>jelszavaival</w:t>
      </w:r>
      <w:proofErr w:type="spellEnd"/>
      <w:r>
        <w:t xml:space="preserve"> nikkelezve csempészett tapogatódzó lábaink alá.”</w:t>
      </w:r>
    </w:p>
    <w:p w:rsidR="00DE5468" w:rsidRDefault="00DE5468">
      <w:proofErr w:type="gramStart"/>
      <w:r>
        <w:t>érthetetlen</w:t>
      </w:r>
      <w:proofErr w:type="gramEnd"/>
      <w:r>
        <w:t xml:space="preserve"> mondatzuhatag</w:t>
      </w:r>
    </w:p>
    <w:p w:rsidR="00253563" w:rsidRDefault="00253563"/>
    <w:p w:rsidR="00253563" w:rsidRDefault="00253563">
      <w:r>
        <w:t xml:space="preserve">Talán maga Tamási Áron is tudta, milyen sors vár az </w:t>
      </w:r>
      <w:r>
        <w:rPr>
          <w:i/>
          <w:iCs/>
        </w:rPr>
        <w:t>Ördögölő Józsiás</w:t>
      </w:r>
      <w:r>
        <w:t xml:space="preserve"> című kedves mesejátékára. A művet 1952-ben írta, és bár tagadhatatlanul mese, jó és rossz harcol benne, fekete és fehér, nem egy mondata értelmezhető volt úgy is: érdemes kivárni a rossz idők végét, mert a fennálló rezsim napjai ugyanúgy meg vannak számlálva, mint az Ördög hatalmáé. A Budapesti Operettszínház előadásán jártunk. </w:t>
      </w:r>
    </w:p>
    <w:p w:rsidR="009049B8" w:rsidRDefault="009049B8"/>
    <w:p w:rsidR="009049B8" w:rsidRDefault="009049B8">
      <w:r>
        <w:rPr>
          <w:rStyle w:val="Kiemels"/>
        </w:rPr>
        <w:t xml:space="preserve">A zenés tündérjáték főhőse Ördögölő Józsiás. Neve magában hordozza szinte az egész történetet: maga is a pokoli és az ideálisan jó, a démoni és az angyali erők örök küzdelmét jelképezi. A történet szerint Tündérországban </w:t>
      </w:r>
      <w:proofErr w:type="spellStart"/>
      <w:r>
        <w:rPr>
          <w:rStyle w:val="Kiemels"/>
        </w:rPr>
        <w:t>Lámsza</w:t>
      </w:r>
      <w:proofErr w:type="spellEnd"/>
      <w:r>
        <w:rPr>
          <w:rStyle w:val="Kiemels"/>
        </w:rPr>
        <w:t xml:space="preserve"> király lovagi tornát hirdet, aki nyer az </w:t>
      </w:r>
      <w:proofErr w:type="spellStart"/>
      <w:r>
        <w:rPr>
          <w:rStyle w:val="Kiemels"/>
        </w:rPr>
        <w:t>Jázmina</w:t>
      </w:r>
      <w:proofErr w:type="spellEnd"/>
      <w:r>
        <w:rPr>
          <w:rStyle w:val="Kiemels"/>
        </w:rPr>
        <w:t xml:space="preserve"> hercegnő kezét nyerheti el a koronával, a trónnal együtt. Józsiás diadalmaskodik, de a kudarcot vallott Bakszén ezt nem hagyja annyiban, és elkezdődik a harc a hatalomért. Nem más ez a játék, mint a szegény legény győzelme </w:t>
      </w:r>
      <w:proofErr w:type="spellStart"/>
      <w:r>
        <w:rPr>
          <w:rStyle w:val="Kiemels"/>
        </w:rPr>
        <w:t>eszessége</w:t>
      </w:r>
      <w:proofErr w:type="spellEnd"/>
      <w:r>
        <w:rPr>
          <w:rStyle w:val="Kiemels"/>
        </w:rPr>
        <w:t xml:space="preserve">, testi-lelki ereje révén a pokol urai felett. Ezt tetézi boldogsága a kedvesével, </w:t>
      </w:r>
      <w:proofErr w:type="spellStart"/>
      <w:r>
        <w:rPr>
          <w:rStyle w:val="Kiemels"/>
        </w:rPr>
        <w:t>Jázminával</w:t>
      </w:r>
      <w:proofErr w:type="spellEnd"/>
      <w:r>
        <w:rPr>
          <w:rStyle w:val="Kiemels"/>
        </w:rPr>
        <w:t xml:space="preserve"> – az édenükbe tolakodók, az ország dolgát hátráltatók viszont lelepleződnek, halállal lakolnak vagy </w:t>
      </w:r>
      <w:proofErr w:type="spellStart"/>
      <w:r>
        <w:rPr>
          <w:rStyle w:val="Kiemels"/>
        </w:rPr>
        <w:t>kiűzetnek</w:t>
      </w:r>
      <w:proofErr w:type="spellEnd"/>
      <w:r>
        <w:rPr>
          <w:rStyle w:val="Kiemels"/>
        </w:rPr>
        <w:t xml:space="preserve"> az országból, mert ezt kívánja a nép: a tisztesség, a fény, a remény </w:t>
      </w:r>
      <w:proofErr w:type="spellStart"/>
      <w:r>
        <w:rPr>
          <w:rStyle w:val="Kiemels"/>
        </w:rPr>
        <w:t>őrizője</w:t>
      </w:r>
      <w:proofErr w:type="gramStart"/>
      <w:r>
        <w:rPr>
          <w:rStyle w:val="Kiemels"/>
        </w:rPr>
        <w:t>.Tamási</w:t>
      </w:r>
      <w:proofErr w:type="spellEnd"/>
      <w:proofErr w:type="gramEnd"/>
      <w:r>
        <w:rPr>
          <w:rStyle w:val="Kiemels"/>
        </w:rPr>
        <w:t xml:space="preserve"> Áron üzenete a ma emberének is újult erővel szól: az emberi lélekben – ha csak egy szikrája létezik is a tisztességnek – az eszményi jóra való hajlandóság szeretne érvényesülni.</w:t>
      </w:r>
    </w:p>
    <w:sectPr w:rsidR="0090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05745"/>
    <w:multiLevelType w:val="hybridMultilevel"/>
    <w:tmpl w:val="A4BEA31A"/>
    <w:lvl w:ilvl="0" w:tplc="B07C1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18"/>
    <w:rsid w:val="00027061"/>
    <w:rsid w:val="00253563"/>
    <w:rsid w:val="002F1DD5"/>
    <w:rsid w:val="00537D05"/>
    <w:rsid w:val="006165AC"/>
    <w:rsid w:val="00641C08"/>
    <w:rsid w:val="007C31B2"/>
    <w:rsid w:val="00813405"/>
    <w:rsid w:val="00831D5D"/>
    <w:rsid w:val="00854407"/>
    <w:rsid w:val="009049B8"/>
    <w:rsid w:val="009D7BF9"/>
    <w:rsid w:val="009F0F18"/>
    <w:rsid w:val="00A42527"/>
    <w:rsid w:val="00C40FDD"/>
    <w:rsid w:val="00CA6FC2"/>
    <w:rsid w:val="00DE5468"/>
    <w:rsid w:val="00E45386"/>
    <w:rsid w:val="00E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6902"/>
  <w15:chartTrackingRefBased/>
  <w15:docId w15:val="{7417AE98-8831-4A19-B2DB-FAED53F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6B5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904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449</Words>
  <Characters>2785</Characters>
  <Application>Microsoft Office Word</Application>
  <DocSecurity>0</DocSecurity>
  <Lines>68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Piarista Gimnázium és Kollégium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Éva</dc:creator>
  <cp:keywords/>
  <dc:description/>
  <cp:lastModifiedBy>Hegedűs Éva</cp:lastModifiedBy>
  <cp:revision>13</cp:revision>
  <dcterms:created xsi:type="dcterms:W3CDTF">2022-03-24T09:53:00Z</dcterms:created>
  <dcterms:modified xsi:type="dcterms:W3CDTF">2022-04-07T14:03:00Z</dcterms:modified>
</cp:coreProperties>
</file>