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3D85" w14:textId="793ACAB1" w:rsidR="00A51FC0" w:rsidRPr="004B6F0C" w:rsidRDefault="00A51FC0" w:rsidP="004B6F0C">
      <w:pPr>
        <w:spacing w:after="0" w:line="360" w:lineRule="auto"/>
        <w:ind w:left="2832"/>
        <w:jc w:val="both"/>
        <w:rPr>
          <w:rFonts w:ascii="Times New Roman" w:hAnsi="Times New Roman" w:cs="Times New Roman"/>
        </w:rPr>
      </w:pPr>
      <w:r w:rsidRPr="004B6F0C">
        <w:rPr>
          <w:rFonts w:ascii="Times New Roman" w:hAnsi="Times New Roman" w:cs="Times New Roman"/>
        </w:rPr>
        <w:t xml:space="preserve"> </w:t>
      </w:r>
      <w:r w:rsidR="001542B5" w:rsidRPr="004B6F0C">
        <w:rPr>
          <w:rFonts w:ascii="Times New Roman" w:hAnsi="Times New Roman" w:cs="Times New Roman"/>
        </w:rPr>
        <w:t xml:space="preserve">Az </w:t>
      </w:r>
      <w:r w:rsidR="006E5833" w:rsidRPr="004B6F0C">
        <w:rPr>
          <w:rFonts w:ascii="Times New Roman" w:hAnsi="Times New Roman" w:cs="Times New Roman"/>
        </w:rPr>
        <w:t>ember útja</w:t>
      </w:r>
    </w:p>
    <w:p w14:paraId="15E22634" w14:textId="77777777" w:rsidR="00A51FC0" w:rsidRPr="004B6F0C" w:rsidRDefault="00A51FC0" w:rsidP="004B6F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9E04CB" w14:textId="24D8FC66" w:rsidR="005E42F4" w:rsidRPr="004B6F0C" w:rsidRDefault="004B6F0C" w:rsidP="004B6F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E42F4" w:rsidRPr="004B6F0C">
        <w:rPr>
          <w:rFonts w:ascii="Times New Roman" w:hAnsi="Times New Roman" w:cs="Times New Roman"/>
        </w:rPr>
        <w:t xml:space="preserve"> Az ember tragédiáj</w:t>
      </w:r>
      <w:r>
        <w:rPr>
          <w:rFonts w:ascii="Times New Roman" w:hAnsi="Times New Roman" w:cs="Times New Roman"/>
        </w:rPr>
        <w:t>ának</w:t>
      </w:r>
      <w:r w:rsidR="005E42F4" w:rsidRPr="004B6F0C">
        <w:rPr>
          <w:rFonts w:ascii="Times New Roman" w:hAnsi="Times New Roman" w:cs="Times New Roman"/>
        </w:rPr>
        <w:t xml:space="preserve"> központi kérdése az emberi törekvések értelme és a történelem körforgásának tragikuma. A különböző színekben Ádám mindig új eszmékben keresi a boldogságot, de csalódnia kell. Három idézeten keresztül szeretné</w:t>
      </w:r>
      <w:r>
        <w:rPr>
          <w:rFonts w:ascii="Times New Roman" w:hAnsi="Times New Roman" w:cs="Times New Roman"/>
        </w:rPr>
        <w:t>nk</w:t>
      </w:r>
      <w:r w:rsidR="005E42F4" w:rsidRPr="004B6F0C">
        <w:rPr>
          <w:rFonts w:ascii="Times New Roman" w:hAnsi="Times New Roman" w:cs="Times New Roman"/>
        </w:rPr>
        <w:t xml:space="preserve"> bemutatni, hogyan jelenik meg ez a gondolat</w:t>
      </w:r>
      <w:r>
        <w:rPr>
          <w:rFonts w:ascii="Times New Roman" w:hAnsi="Times New Roman" w:cs="Times New Roman"/>
        </w:rPr>
        <w:t>!</w:t>
      </w:r>
    </w:p>
    <w:p w14:paraId="232A9A0B" w14:textId="21979C90" w:rsidR="005E42F4" w:rsidRPr="004B6F0C" w:rsidRDefault="004B6F0C" w:rsidP="004B6F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E42F4" w:rsidRPr="004B6F0C">
        <w:rPr>
          <w:rFonts w:ascii="Times New Roman" w:hAnsi="Times New Roman" w:cs="Times New Roman"/>
        </w:rPr>
        <w:t>Az első idézet a római színből való: „</w:t>
      </w:r>
      <w:r w:rsidR="005E42F4" w:rsidRPr="004B6F0C">
        <w:rPr>
          <w:rFonts w:ascii="Times New Roman" w:hAnsi="Times New Roman" w:cs="Times New Roman"/>
          <w:i/>
          <w:iCs/>
        </w:rPr>
        <w:t>Élvezet az élet célja</w:t>
      </w:r>
      <w:r w:rsidR="005E42F4" w:rsidRPr="004B6F0C">
        <w:rPr>
          <w:rFonts w:ascii="Times New Roman" w:hAnsi="Times New Roman" w:cs="Times New Roman"/>
        </w:rPr>
        <w:t>.” Ebben a világban az emberek már elvesztették hitüket a nagy eszmékben, és kizárólag az élvezetek hajszolása marad számukra. Ez az idézet azt mutatja, hogy ha az ember lemond a magasabb célokról, könnyen üressé válhat az élete. Úgy gondol</w:t>
      </w:r>
      <w:r>
        <w:rPr>
          <w:rFonts w:ascii="Times New Roman" w:hAnsi="Times New Roman" w:cs="Times New Roman"/>
        </w:rPr>
        <w:t>juk</w:t>
      </w:r>
      <w:r w:rsidR="005E42F4" w:rsidRPr="004B6F0C">
        <w:rPr>
          <w:rFonts w:ascii="Times New Roman" w:hAnsi="Times New Roman" w:cs="Times New Roman"/>
        </w:rPr>
        <w:t>, ez ma is aktuális, hiszen a modern fogyasztói társadalomban sokan keresik a boldogságot pusztán anyagi javakban vagy pillanatnyi örömökben, miközben hiányzik a mélyebb tartalom.</w:t>
      </w:r>
    </w:p>
    <w:p w14:paraId="3464579C" w14:textId="650D2FDF" w:rsidR="005E42F4" w:rsidRPr="004B6F0C" w:rsidRDefault="004B6F0C" w:rsidP="004B6F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E42F4" w:rsidRPr="004B6F0C">
        <w:rPr>
          <w:rFonts w:ascii="Times New Roman" w:hAnsi="Times New Roman" w:cs="Times New Roman"/>
        </w:rPr>
        <w:t>A második idézet a prágai színből származik: „</w:t>
      </w:r>
      <w:r w:rsidR="005E42F4" w:rsidRPr="004B6F0C">
        <w:rPr>
          <w:rFonts w:ascii="Times New Roman" w:hAnsi="Times New Roman" w:cs="Times New Roman"/>
          <w:i/>
          <w:iCs/>
        </w:rPr>
        <w:t>Új eszmékért élni, ez az élet</w:t>
      </w:r>
      <w:r w:rsidR="005E42F4" w:rsidRPr="004B6F0C">
        <w:rPr>
          <w:rFonts w:ascii="Times New Roman" w:hAnsi="Times New Roman" w:cs="Times New Roman"/>
        </w:rPr>
        <w:t>.” Itt Kepler alakján keresztül jelenik meg a tudományba vetett hit és az igazság keresése. Ez az idézet az emberi kíváncsiság és fejlődésvágy fontosságát hangsúlyozza. Ugyanakkor a műben ez sem vezet teljes boldogsághoz, mert a tudományos igazságok gyakran elszigetelik az embert a társadalomtól. Ma is megfigyelhető, hogy a tudás és fejlődés önmagában nem old meg minden emberi problémát, mégis nélkülözhetetlen része az előrehaladásnak.</w:t>
      </w:r>
    </w:p>
    <w:p w14:paraId="0881DDAF" w14:textId="2782EA59" w:rsidR="005E42F4" w:rsidRPr="004B6F0C" w:rsidRDefault="004B6F0C" w:rsidP="004B6F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E42F4" w:rsidRPr="004B6F0C">
        <w:rPr>
          <w:rFonts w:ascii="Times New Roman" w:hAnsi="Times New Roman" w:cs="Times New Roman"/>
        </w:rPr>
        <w:t>A harmadik idézet a londoni színből való: „</w:t>
      </w:r>
      <w:r w:rsidR="005E42F4" w:rsidRPr="004B6F0C">
        <w:rPr>
          <w:rFonts w:ascii="Times New Roman" w:hAnsi="Times New Roman" w:cs="Times New Roman"/>
          <w:i/>
          <w:iCs/>
        </w:rPr>
        <w:t>Az élet harc</w:t>
      </w:r>
      <w:r w:rsidR="005E42F4" w:rsidRPr="004B6F0C">
        <w:rPr>
          <w:rFonts w:ascii="Times New Roman" w:hAnsi="Times New Roman" w:cs="Times New Roman"/>
        </w:rPr>
        <w:t>.” Ez a mondat az ipari társadalom kegyetlenségét fejezi ki, ahol az emberek folyamatos versenyben állnak egymással. A létért való küzdelem sokakat felemészt, és az egyén könnyen elveszhet a tömegben. Vélemény</w:t>
      </w:r>
      <w:r>
        <w:rPr>
          <w:rFonts w:ascii="Times New Roman" w:hAnsi="Times New Roman" w:cs="Times New Roman"/>
        </w:rPr>
        <w:t>ünk</w:t>
      </w:r>
      <w:r w:rsidR="005E42F4" w:rsidRPr="004B6F0C">
        <w:rPr>
          <w:rFonts w:ascii="Times New Roman" w:hAnsi="Times New Roman" w:cs="Times New Roman"/>
        </w:rPr>
        <w:t xml:space="preserve"> szerint ez az idézet különösen érvényes napjainkban, amikor a munka világa és a társadalmi elvárások gyakran túlzott nyomást helyeznek az emberekre.</w:t>
      </w:r>
    </w:p>
    <w:p w14:paraId="1F038620" w14:textId="77302286" w:rsidR="00184FB8" w:rsidRPr="004B6F0C" w:rsidRDefault="004B6F0C" w:rsidP="004B6F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E42F4" w:rsidRPr="004B6F0C">
        <w:rPr>
          <w:rFonts w:ascii="Times New Roman" w:hAnsi="Times New Roman" w:cs="Times New Roman"/>
        </w:rPr>
        <w:t>Összegzésként elmondható, hogy a választott idézetek különböző oldalról világítják meg az emberi élet értelmének keresését. Legyen szó élvezetről, tudásról vagy küzdelemről, egyik sem ad teljes választ önmagában. Madách műve éppen attól időtálló, hogy rámutat: az ember folyamatosan keresi a helyét a világban, és bár újra meg újra csalódik, mégsem mondhat le a keresésről.</w:t>
      </w:r>
    </w:p>
    <w:p w14:paraId="0E353B5A" w14:textId="77777777" w:rsidR="001A7EC1" w:rsidRPr="004B6F0C" w:rsidRDefault="001A7EC1" w:rsidP="004B6F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C30D9E" w14:textId="1061C58E" w:rsidR="001A7EC1" w:rsidRPr="004B6F0C" w:rsidRDefault="006804E7" w:rsidP="004B6F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6F0C">
        <w:rPr>
          <w:rFonts w:ascii="Times New Roman" w:hAnsi="Times New Roman" w:cs="Times New Roman"/>
        </w:rPr>
        <w:t xml:space="preserve">Készítette: Szegedi Abigél, Varga </w:t>
      </w:r>
      <w:proofErr w:type="spellStart"/>
      <w:r w:rsidRPr="004B6F0C">
        <w:rPr>
          <w:rFonts w:ascii="Times New Roman" w:hAnsi="Times New Roman" w:cs="Times New Roman"/>
        </w:rPr>
        <w:t>Szintia</w:t>
      </w:r>
      <w:proofErr w:type="spellEnd"/>
      <w:r w:rsidRPr="004B6F0C">
        <w:rPr>
          <w:rFonts w:ascii="Times New Roman" w:hAnsi="Times New Roman" w:cs="Times New Roman"/>
        </w:rPr>
        <w:t xml:space="preserve">, Herceg Antónia, </w:t>
      </w:r>
      <w:proofErr w:type="spellStart"/>
      <w:r w:rsidRPr="004B6F0C">
        <w:rPr>
          <w:rFonts w:ascii="Times New Roman" w:hAnsi="Times New Roman" w:cs="Times New Roman"/>
        </w:rPr>
        <w:t>Gilányi</w:t>
      </w:r>
      <w:proofErr w:type="spellEnd"/>
      <w:r w:rsidRPr="004B6F0C">
        <w:rPr>
          <w:rFonts w:ascii="Times New Roman" w:hAnsi="Times New Roman" w:cs="Times New Roman"/>
        </w:rPr>
        <w:t xml:space="preserve"> Sára </w:t>
      </w:r>
      <w:r w:rsidR="009D5410" w:rsidRPr="004B6F0C">
        <w:rPr>
          <w:rFonts w:ascii="Times New Roman" w:hAnsi="Times New Roman" w:cs="Times New Roman"/>
        </w:rPr>
        <w:t>(Szuper Csajok)</w:t>
      </w:r>
    </w:p>
    <w:p w14:paraId="0A8A34B5" w14:textId="4E3DE319" w:rsidR="009D5410" w:rsidRPr="004B6F0C" w:rsidRDefault="009D5410" w:rsidP="004B6F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6F0C">
        <w:rPr>
          <w:rFonts w:ascii="Times New Roman" w:hAnsi="Times New Roman" w:cs="Times New Roman"/>
        </w:rPr>
        <w:t>DSZC Kereskedelmi és Vendéglátóipari Tec</w:t>
      </w:r>
      <w:r w:rsidR="00A51FC0" w:rsidRPr="004B6F0C">
        <w:rPr>
          <w:rFonts w:ascii="Times New Roman" w:hAnsi="Times New Roman" w:cs="Times New Roman"/>
        </w:rPr>
        <w:t>hnikum és Szakképző Iskola</w:t>
      </w:r>
    </w:p>
    <w:sectPr w:rsidR="009D5410" w:rsidRPr="004B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8"/>
    <w:rsid w:val="001542B5"/>
    <w:rsid w:val="00184FB8"/>
    <w:rsid w:val="0018766B"/>
    <w:rsid w:val="001A7EC1"/>
    <w:rsid w:val="00421F82"/>
    <w:rsid w:val="004B6F0C"/>
    <w:rsid w:val="005E42F4"/>
    <w:rsid w:val="006804E7"/>
    <w:rsid w:val="006846DC"/>
    <w:rsid w:val="006E5833"/>
    <w:rsid w:val="007A2874"/>
    <w:rsid w:val="009D5410"/>
    <w:rsid w:val="00A5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C08E"/>
  <w15:chartTrackingRefBased/>
  <w15:docId w15:val="{B5F2BA79-78AA-974E-876D-1A7BE3F8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4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4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4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4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4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4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4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4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4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4F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4F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4F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4F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4F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4F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4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4F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4F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4F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4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4F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4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Szegedi Abigél</dc:creator>
  <cp:keywords/>
  <dc:description/>
  <cp:lastModifiedBy>Patócsné Deák Katalin</cp:lastModifiedBy>
  <cp:revision>2</cp:revision>
  <dcterms:created xsi:type="dcterms:W3CDTF">2026-04-19T13:59:00Z</dcterms:created>
  <dcterms:modified xsi:type="dcterms:W3CDTF">2026-04-19T13:59:00Z</dcterms:modified>
</cp:coreProperties>
</file>