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0BB5" w14:textId="77777777" w:rsidR="00122A05" w:rsidRDefault="00BC59FA" w:rsidP="00BC59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Köszöntöm az érdeklődőket!</w:t>
      </w:r>
    </w:p>
    <w:p w14:paraId="5177F452" w14:textId="77777777" w:rsidR="00BC59FA" w:rsidRDefault="00BC59FA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Déryné című filmdráma ajánlóját olvashatják a következő sorokban. </w:t>
      </w:r>
    </w:p>
    <w:p w14:paraId="01E4D844" w14:textId="66778453" w:rsidR="00212172" w:rsidRDefault="00BC59FA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főszerepben Déryné Széppataki Rózát láthatjuk. Déryné a XIX. század egyi</w:t>
      </w:r>
      <w:r w:rsidR="009C2B08">
        <w:rPr>
          <w:rFonts w:ascii="Arial" w:hAnsi="Arial" w:cs="Arial"/>
          <w:sz w:val="24"/>
          <w:szCs w:val="24"/>
        </w:rPr>
        <w:t>k legismertebb magyar színésznők</w:t>
      </w:r>
      <w:r>
        <w:rPr>
          <w:rFonts w:ascii="Arial" w:hAnsi="Arial" w:cs="Arial"/>
          <w:sz w:val="24"/>
          <w:szCs w:val="24"/>
        </w:rPr>
        <w:t xml:space="preserve"> közé tartozott. Ahogy a film is bemutatja, a magyar kultúrát elszántan támogatja a színházi körökben is. De a Habsburg Birodalom </w:t>
      </w:r>
      <w:r w:rsidR="00212172">
        <w:rPr>
          <w:rFonts w:ascii="Arial" w:hAnsi="Arial" w:cs="Arial"/>
          <w:sz w:val="24"/>
          <w:szCs w:val="24"/>
        </w:rPr>
        <w:t xml:space="preserve">viszont a német színházat támogatja nagyrészt így a magyar előadások erősen háttérbe szorulnak. </w:t>
      </w:r>
    </w:p>
    <w:p w14:paraId="43496073" w14:textId="11B647CC" w:rsidR="00212172" w:rsidRDefault="00212172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Olyan főszereplőkkel találkozhatunk, mint Benke</w:t>
      </w:r>
      <w:r w:rsidR="004D5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igazgató, Neu</w:t>
      </w:r>
      <w:r w:rsidR="008B2CD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herz karmester, Murányi Zsiga a mókás, magas színész, aki feleségével és gyerekeivel befogadta az ifjú párt.</w:t>
      </w:r>
    </w:p>
    <w:p w14:paraId="778E08DB" w14:textId="77777777" w:rsidR="00646CE5" w:rsidRDefault="00646CE5" w:rsidP="00BC59FA">
      <w:pPr>
        <w:jc w:val="both"/>
        <w:rPr>
          <w:rFonts w:ascii="Arial" w:hAnsi="Arial" w:cs="Arial"/>
          <w:sz w:val="24"/>
          <w:szCs w:val="24"/>
        </w:rPr>
      </w:pPr>
    </w:p>
    <w:p w14:paraId="7105FB03" w14:textId="4BA4423D" w:rsidR="00212172" w:rsidRDefault="00212172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pedig egy kis időutazást te</w:t>
      </w:r>
      <w:r w:rsidR="00730E08">
        <w:rPr>
          <w:rFonts w:ascii="Arial" w:hAnsi="Arial" w:cs="Arial"/>
          <w:sz w:val="24"/>
          <w:szCs w:val="24"/>
        </w:rPr>
        <w:t>szünk és visszahajózunk a reformkorba…</w:t>
      </w:r>
    </w:p>
    <w:p w14:paraId="0D7B8DC4" w14:textId="08750938" w:rsidR="00212172" w:rsidRDefault="00730E08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12172">
        <w:rPr>
          <w:rFonts w:ascii="Arial" w:hAnsi="Arial" w:cs="Arial"/>
          <w:sz w:val="24"/>
          <w:szCs w:val="24"/>
        </w:rPr>
        <w:t>Szeretettel köszöntjük főszereplőinket. Megkérnénk elsőként Dérynét meséljen nekünk, hogyan élte meg a magyar kultúra és színházkultúra ügyét, mikor a Ha</w:t>
      </w:r>
      <w:r>
        <w:rPr>
          <w:rFonts w:ascii="Arial" w:hAnsi="Arial" w:cs="Arial"/>
          <w:sz w:val="24"/>
          <w:szCs w:val="24"/>
        </w:rPr>
        <w:t>bsburgok jelen voltak hazánkban?</w:t>
      </w:r>
      <w:r w:rsidR="00212172">
        <w:rPr>
          <w:rFonts w:ascii="Arial" w:hAnsi="Arial" w:cs="Arial"/>
          <w:sz w:val="24"/>
          <w:szCs w:val="24"/>
        </w:rPr>
        <w:t xml:space="preserve"> </w:t>
      </w:r>
    </w:p>
    <w:p w14:paraId="57FA4C6D" w14:textId="32F3E8D5" w:rsidR="00237AE3" w:rsidRDefault="00730E08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7AE3">
        <w:rPr>
          <w:rFonts w:ascii="Arial" w:hAnsi="Arial" w:cs="Arial"/>
          <w:sz w:val="24"/>
          <w:szCs w:val="24"/>
        </w:rPr>
        <w:t>Zsiga? Hogyan érezte magát az ifjú pár Önöknél, színészcsaládnál a reformkor idején, mikor megjelentek?</w:t>
      </w:r>
    </w:p>
    <w:p w14:paraId="3852E297" w14:textId="74A0F151" w:rsidR="00237AE3" w:rsidRDefault="00730E08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7AE3">
        <w:rPr>
          <w:rFonts w:ascii="Arial" w:hAnsi="Arial" w:cs="Arial"/>
          <w:sz w:val="24"/>
          <w:szCs w:val="24"/>
        </w:rPr>
        <w:t>Neu</w:t>
      </w:r>
      <w:r>
        <w:rPr>
          <w:rFonts w:ascii="Arial" w:hAnsi="Arial" w:cs="Arial"/>
          <w:sz w:val="24"/>
          <w:szCs w:val="24"/>
        </w:rPr>
        <w:t>n</w:t>
      </w:r>
      <w:r w:rsidR="00237AE3">
        <w:rPr>
          <w:rFonts w:ascii="Arial" w:hAnsi="Arial" w:cs="Arial"/>
          <w:sz w:val="24"/>
          <w:szCs w:val="24"/>
        </w:rPr>
        <w:t>herz karmester mennyiben volt másabb német színdarabok betétdalait vezényelni, mint a magyarokét, ezekben az időkben, mikor a Habsburg Birodalom a német színházi kultúrát támogatta?</w:t>
      </w:r>
    </w:p>
    <w:p w14:paraId="5ECB9165" w14:textId="58A3E1BD" w:rsidR="00857350" w:rsidRDefault="00730E08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Déryné:</w:t>
      </w:r>
    </w:p>
    <w:p w14:paraId="4295C807" w14:textId="2217F318" w:rsidR="00857350" w:rsidRDefault="00A50F45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74624" behindDoc="0" locked="0" layoutInCell="1" allowOverlap="1" wp14:anchorId="57953759" wp14:editId="5B7468B0">
            <wp:simplePos x="0" y="0"/>
            <wp:positionH relativeFrom="column">
              <wp:posOffset>3119755</wp:posOffset>
            </wp:positionH>
            <wp:positionV relativeFrom="paragraph">
              <wp:posOffset>670560</wp:posOffset>
            </wp:positionV>
            <wp:extent cx="2333625" cy="1753870"/>
            <wp:effectExtent l="0" t="0" r="9525" b="0"/>
            <wp:wrapTopAndBottom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298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73600" behindDoc="0" locked="0" layoutInCell="1" allowOverlap="1" wp14:anchorId="1A5509C9" wp14:editId="2C2BF38C">
            <wp:simplePos x="0" y="0"/>
            <wp:positionH relativeFrom="column">
              <wp:posOffset>1395730</wp:posOffset>
            </wp:positionH>
            <wp:positionV relativeFrom="paragraph">
              <wp:posOffset>641985</wp:posOffset>
            </wp:positionV>
            <wp:extent cx="1647825" cy="1871345"/>
            <wp:effectExtent l="0" t="0" r="9525" b="0"/>
            <wp:wrapTopAndBottom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AA1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72576" behindDoc="0" locked="0" layoutInCell="1" allowOverlap="1" wp14:anchorId="5C2FF373" wp14:editId="1B34FBAD">
            <wp:simplePos x="0" y="0"/>
            <wp:positionH relativeFrom="column">
              <wp:posOffset>-128270</wp:posOffset>
            </wp:positionH>
            <wp:positionV relativeFrom="paragraph">
              <wp:posOffset>641985</wp:posOffset>
            </wp:positionV>
            <wp:extent cx="1466850" cy="1773555"/>
            <wp:effectExtent l="0" t="0" r="0" b="0"/>
            <wp:wrapTopAndBottom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E08">
        <w:rPr>
          <w:rFonts w:ascii="Arial" w:hAnsi="Arial" w:cs="Arial"/>
          <w:sz w:val="24"/>
          <w:szCs w:val="24"/>
        </w:rPr>
        <w:t>-</w:t>
      </w:r>
      <w:r w:rsidR="00857350">
        <w:rPr>
          <w:rFonts w:ascii="Arial" w:hAnsi="Arial" w:cs="Arial"/>
          <w:sz w:val="24"/>
          <w:szCs w:val="24"/>
        </w:rPr>
        <w:t>Filmünk a reformkori Magyarország korában készült. Ekkor adták elő Katona József Bánk bán című előadását, valamint ekkoriban (1848-ban)</w:t>
      </w:r>
      <w:r w:rsidR="009C2B08">
        <w:rPr>
          <w:rFonts w:ascii="Arial" w:hAnsi="Arial" w:cs="Arial"/>
          <w:sz w:val="24"/>
          <w:szCs w:val="24"/>
        </w:rPr>
        <w:t>,</w:t>
      </w:r>
      <w:r w:rsidR="00857350">
        <w:rPr>
          <w:rFonts w:ascii="Arial" w:hAnsi="Arial" w:cs="Arial"/>
          <w:sz w:val="24"/>
          <w:szCs w:val="24"/>
        </w:rPr>
        <w:t xml:space="preserve"> a forradalom idején jelent meg a Nemzeti Dal is Petőfi Sándor tolla alól.</w:t>
      </w:r>
    </w:p>
    <w:p w14:paraId="0BD5949F" w14:textId="1BB35462" w:rsidR="00730E08" w:rsidRDefault="00730E08" w:rsidP="00BC59FA">
      <w:pPr>
        <w:jc w:val="both"/>
        <w:rPr>
          <w:rFonts w:ascii="Arial" w:hAnsi="Arial" w:cs="Arial"/>
          <w:sz w:val="24"/>
          <w:szCs w:val="24"/>
        </w:rPr>
      </w:pPr>
    </w:p>
    <w:p w14:paraId="49B8E50E" w14:textId="48C3111F" w:rsidR="00730E08" w:rsidRDefault="00730E08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Zsiga:</w:t>
      </w:r>
    </w:p>
    <w:p w14:paraId="7E74BB75" w14:textId="561A8C14" w:rsidR="00730E08" w:rsidRDefault="00730E08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az édes, ifjú pár folyton csak turbékolt, nevetett, de azért szívesen énekeltek magyar népdalokat és csodás verseket mondtak egymásnak, idéztek egy-egy Shakespeare drámából. Szegények voltak, de boldogok.</w:t>
      </w:r>
    </w:p>
    <w:p w14:paraId="537CC511" w14:textId="144916D0" w:rsidR="00730E08" w:rsidRDefault="00730E08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Neunherz:</w:t>
      </w:r>
    </w:p>
    <w:p w14:paraId="52FCDF23" w14:textId="6A654F68" w:rsidR="00730E08" w:rsidRDefault="00646CE5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Szerettem, szerettem,ja…</w:t>
      </w:r>
      <w:r w:rsidR="00730E08">
        <w:rPr>
          <w:rFonts w:ascii="Arial" w:hAnsi="Arial" w:cs="Arial"/>
          <w:sz w:val="24"/>
          <w:szCs w:val="24"/>
        </w:rPr>
        <w:t>aber, noch  … a magyar dallamok, harmóniák az teljesen más!</w:t>
      </w:r>
      <w:r>
        <w:rPr>
          <w:rFonts w:ascii="Arial" w:hAnsi="Arial" w:cs="Arial"/>
          <w:sz w:val="24"/>
          <w:szCs w:val="24"/>
        </w:rPr>
        <w:t xml:space="preserve"> Az a lélekig ha</w:t>
      </w:r>
      <w:r w:rsidR="00730E08">
        <w:rPr>
          <w:rFonts w:ascii="Arial" w:hAnsi="Arial" w:cs="Arial"/>
          <w:sz w:val="24"/>
          <w:szCs w:val="24"/>
        </w:rPr>
        <w:t>tol. A közönség teljesen fellelkesül</w:t>
      </w:r>
      <w:r>
        <w:rPr>
          <w:rFonts w:ascii="Arial" w:hAnsi="Arial" w:cs="Arial"/>
          <w:sz w:val="24"/>
          <w:szCs w:val="24"/>
        </w:rPr>
        <w:t>.</w:t>
      </w:r>
    </w:p>
    <w:p w14:paraId="2C2E8F2C" w14:textId="091EBC8C" w:rsidR="00646CE5" w:rsidRDefault="00646CE5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Déryné:</w:t>
      </w:r>
    </w:p>
    <w:p w14:paraId="7B340905" w14:textId="56724E20" w:rsidR="00646CE5" w:rsidRDefault="00646CE5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 munkák szolgálat. Szív és lélek. Mi nemcsak teátristák vagyunk, hanem tanítók is. Meg kell ismertetnünk a magyarokkal a szép dallamokat, históriákat.</w:t>
      </w:r>
    </w:p>
    <w:p w14:paraId="7A2BFF5B" w14:textId="5F29293D" w:rsidR="00646CE5" w:rsidRDefault="00646CE5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Csodás magyar nyelvünkön kell játszanunk, magyar írókat kell megismernünk!</w:t>
      </w:r>
    </w:p>
    <w:p w14:paraId="491FF2F5" w14:textId="0420ACEB" w:rsidR="00646CE5" w:rsidRDefault="00646CE5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Valamint szükségünk van egy igazi, magyar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Nemzeti Színházra!</w:t>
      </w:r>
    </w:p>
    <w:p w14:paraId="52B5815C" w14:textId="183076D3" w:rsidR="0094283A" w:rsidRDefault="0094283A" w:rsidP="00BC59FA">
      <w:pPr>
        <w:jc w:val="both"/>
        <w:rPr>
          <w:rFonts w:ascii="Arial" w:hAnsi="Arial" w:cs="Arial"/>
          <w:sz w:val="24"/>
          <w:szCs w:val="24"/>
        </w:rPr>
      </w:pPr>
    </w:p>
    <w:p w14:paraId="164B2C4F" w14:textId="62A8415A" w:rsidR="0094283A" w:rsidRDefault="0094283A" w:rsidP="00BC59FA">
      <w:pPr>
        <w:jc w:val="both"/>
        <w:rPr>
          <w:rFonts w:ascii="Arial" w:hAnsi="Arial" w:cs="Arial"/>
          <w:sz w:val="24"/>
          <w:szCs w:val="24"/>
        </w:rPr>
      </w:pPr>
    </w:p>
    <w:p w14:paraId="07278372" w14:textId="77777777" w:rsidR="0064265B" w:rsidRDefault="0064265B" w:rsidP="00BC59FA">
      <w:pPr>
        <w:jc w:val="both"/>
        <w:rPr>
          <w:rFonts w:ascii="Arial" w:hAnsi="Arial" w:cs="Arial"/>
          <w:sz w:val="24"/>
          <w:szCs w:val="24"/>
        </w:rPr>
      </w:pPr>
    </w:p>
    <w:p w14:paraId="28940F19" w14:textId="63E21189" w:rsidR="00BD6E44" w:rsidRDefault="00BD6E44" w:rsidP="00BC59F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Szereplők</w:t>
      </w:r>
    </w:p>
    <w:p w14:paraId="4FA49773" w14:textId="4649FF23" w:rsidR="00AF4E34" w:rsidRDefault="008B4F97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1958A0" wp14:editId="63DDE4C3">
                <wp:simplePos x="0" y="0"/>
                <wp:positionH relativeFrom="column">
                  <wp:posOffset>2632710</wp:posOffset>
                </wp:positionH>
                <wp:positionV relativeFrom="paragraph">
                  <wp:posOffset>478155</wp:posOffset>
                </wp:positionV>
                <wp:extent cx="2303780" cy="1270000"/>
                <wp:effectExtent l="0" t="0" r="20320" b="11430"/>
                <wp:wrapSquare wrapText="bothSides"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F4713" w14:textId="1A66C66A" w:rsidR="00E5369D" w:rsidRPr="004B1D56" w:rsidRDefault="008B4F97">
                            <w:pP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B1D56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Tolnai Klári (Déryné)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1958A0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07.3pt;margin-top:37.65pt;width:181.4pt;height:100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" strokeweight=".5pt">
                <v:textbox style="mso-fit-shape-to-text:t">
                  <w:txbxContent>
                    <w:p w14:paraId="597F4713" w14:textId="1A66C66A" w:rsidR="00E5369D" w:rsidRPr="004B1D56" w:rsidRDefault="008B4F97">
                      <w:pP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4B1D56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Tolnai Klári (Déryné)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67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256FD3C" wp14:editId="1A6AE071">
            <wp:simplePos x="0" y="0"/>
            <wp:positionH relativeFrom="column">
              <wp:posOffset>90805</wp:posOffset>
            </wp:positionH>
            <wp:positionV relativeFrom="paragraph">
              <wp:posOffset>278765</wp:posOffset>
            </wp:positionV>
            <wp:extent cx="1905000" cy="28575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3A540" w14:textId="31722908" w:rsidR="006B2D69" w:rsidRDefault="00B64262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C3F1AE" wp14:editId="606278E2">
                <wp:simplePos x="0" y="0"/>
                <wp:positionH relativeFrom="column">
                  <wp:posOffset>2477770</wp:posOffset>
                </wp:positionH>
                <wp:positionV relativeFrom="paragraph">
                  <wp:posOffset>3375660</wp:posOffset>
                </wp:positionV>
                <wp:extent cx="2303780" cy="1270000"/>
                <wp:effectExtent l="0" t="0" r="20320" b="11430"/>
                <wp:wrapSquare wrapText="bothSides"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07315" w14:textId="6C9E9FD9" w:rsidR="00B64262" w:rsidRPr="004B1D56" w:rsidRDefault="00B64262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B1D56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Rajnay Gábor </w:t>
                            </w:r>
                            <w:r w:rsidR="008737E8" w:rsidRPr="004B1D56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>(Benke)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3F1AE" id="Szövegdoboz 9" o:spid="_x0000_s1027" type="#_x0000_t202" style="position:absolute;left:0;text-align:left;margin-left:195.1pt;margin-top:265.8pt;width:181.4pt;height:100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" strokeweight=".5pt">
                <v:textbox style="mso-fit-shape-to-text:t">
                  <w:txbxContent>
                    <w:p w14:paraId="6DD07315" w14:textId="6C9E9FD9" w:rsidR="00B64262" w:rsidRPr="004B1D56" w:rsidRDefault="00B64262">
                      <w:pPr>
                        <w:rPr>
                          <w:rFonts w:ascii="Arial" w:hAnsi="Arial" w:cs="Arial"/>
                          <w:color w:val="ED7D31" w:themeColor="accent2"/>
                          <w:sz w:val="24"/>
                          <w:szCs w:val="24"/>
                        </w:rPr>
                      </w:pPr>
                      <w:proofErr w:type="spellStart"/>
                      <w:r w:rsidRPr="004B1D56">
                        <w:rPr>
                          <w:rFonts w:ascii="Arial" w:hAnsi="Arial" w:cs="Arial"/>
                          <w:color w:val="ED7D31" w:themeColor="accent2"/>
                          <w:sz w:val="24"/>
                          <w:szCs w:val="24"/>
                        </w:rPr>
                        <w:t>Rajnay</w:t>
                      </w:r>
                      <w:proofErr w:type="spellEnd"/>
                      <w:r w:rsidRPr="004B1D56">
                        <w:rPr>
                          <w:rFonts w:ascii="Arial" w:hAnsi="Arial" w:cs="Arial"/>
                          <w:color w:val="ED7D31" w:themeColor="accent2"/>
                          <w:sz w:val="24"/>
                          <w:szCs w:val="24"/>
                        </w:rPr>
                        <w:t xml:space="preserve"> Gábor </w:t>
                      </w:r>
                      <w:r w:rsidR="008737E8" w:rsidRPr="004B1D56">
                        <w:rPr>
                          <w:rFonts w:ascii="Arial" w:hAnsi="Arial" w:cs="Arial"/>
                          <w:color w:val="ED7D31" w:themeColor="accent2"/>
                          <w:sz w:val="24"/>
                          <w:szCs w:val="24"/>
                        </w:rPr>
                        <w:t>(Benke)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114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57FDB2E7" wp14:editId="3E26959B">
            <wp:simplePos x="0" y="0"/>
            <wp:positionH relativeFrom="column">
              <wp:posOffset>-47625</wp:posOffset>
            </wp:positionH>
            <wp:positionV relativeFrom="paragraph">
              <wp:posOffset>3042920</wp:posOffset>
            </wp:positionV>
            <wp:extent cx="1685925" cy="238125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BA548" w14:textId="7552208E" w:rsidR="004D5DD7" w:rsidRDefault="008737E8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343662" wp14:editId="367FD02F">
                <wp:simplePos x="0" y="0"/>
                <wp:positionH relativeFrom="column">
                  <wp:posOffset>2238375</wp:posOffset>
                </wp:positionH>
                <wp:positionV relativeFrom="paragraph">
                  <wp:posOffset>2827020</wp:posOffset>
                </wp:positionV>
                <wp:extent cx="2303780" cy="1270000"/>
                <wp:effectExtent l="0" t="0" r="20320" b="11430"/>
                <wp:wrapSquare wrapText="bothSides"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C8D5" w14:textId="2AFFD175" w:rsidR="008737E8" w:rsidRPr="00817FBD" w:rsidRDefault="00254FA9">
                            <w:pPr>
                              <w:rPr>
                                <w:rFonts w:ascii="Arial" w:hAnsi="Arial" w:cs="Arial"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817FBD">
                              <w:rPr>
                                <w:rFonts w:ascii="Arial" w:hAnsi="Arial" w:cs="Arial"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Gózon Gyula </w:t>
                            </w:r>
                            <w:r w:rsidR="007F3DEB" w:rsidRPr="00817FBD">
                              <w:rPr>
                                <w:rFonts w:ascii="Arial" w:hAnsi="Arial" w:cs="Arial"/>
                                <w:color w:val="5B9BD5" w:themeColor="accent5"/>
                                <w:sz w:val="24"/>
                                <w:szCs w:val="24"/>
                              </w:rPr>
                              <w:t>(Neunherz)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343662" id="Szövegdoboz 10" o:spid="_x0000_s1028" type="#_x0000_t202" style="position:absolute;left:0;text-align:left;margin-left:176.25pt;margin-top:222.6pt;width:181.4pt;height:100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" strokeweight=".5pt">
                <v:textbox style="mso-fit-shape-to-text:t">
                  <w:txbxContent>
                    <w:p w14:paraId="7391C8D5" w14:textId="2AFFD175" w:rsidR="008737E8" w:rsidRPr="00817FBD" w:rsidRDefault="00254FA9">
                      <w:pPr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</w:pPr>
                      <w:proofErr w:type="spellStart"/>
                      <w:r w:rsidRPr="00817FBD"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  <w:t>Gózon</w:t>
                      </w:r>
                      <w:proofErr w:type="spellEnd"/>
                      <w:r w:rsidRPr="00817FBD"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  <w:t xml:space="preserve"> Gyula </w:t>
                      </w:r>
                      <w:r w:rsidR="007F3DEB" w:rsidRPr="00817FBD"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7F3DEB" w:rsidRPr="00817FBD"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  <w:t>Neunherz</w:t>
                      </w:r>
                      <w:proofErr w:type="spellEnd"/>
                      <w:r w:rsidR="007F3DEB" w:rsidRPr="00817FBD"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BE8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7453E98F" wp14:editId="2AA5BCE9">
            <wp:simplePos x="0" y="0"/>
            <wp:positionH relativeFrom="column">
              <wp:posOffset>-153670</wp:posOffset>
            </wp:positionH>
            <wp:positionV relativeFrom="paragraph">
              <wp:posOffset>2618740</wp:posOffset>
            </wp:positionV>
            <wp:extent cx="1898015" cy="2755265"/>
            <wp:effectExtent l="0" t="0" r="6985" b="6985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45991" w14:textId="71E4E09C" w:rsidR="008B2CD5" w:rsidRDefault="00E02167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8FAB4" wp14:editId="4A8FA31D">
                <wp:simplePos x="0" y="0"/>
                <wp:positionH relativeFrom="column">
                  <wp:posOffset>3098800</wp:posOffset>
                </wp:positionH>
                <wp:positionV relativeFrom="paragraph">
                  <wp:posOffset>1002030</wp:posOffset>
                </wp:positionV>
                <wp:extent cx="2108835" cy="365760"/>
                <wp:effectExtent l="0" t="0" r="24765" b="15240"/>
                <wp:wrapSquare wrapText="bothSides"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365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6AD52" w14:textId="7F7D5B55" w:rsidR="0085636A" w:rsidRPr="00170AC9" w:rsidRDefault="0085636A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170AC9">
                              <w:rPr>
                                <w:rFonts w:ascii="Arial" w:hAnsi="Arial" w:cs="Arial"/>
                                <w:color w:val="70AD47" w:themeColor="accent6"/>
                                <w:sz w:val="24"/>
                                <w:szCs w:val="24"/>
                              </w:rPr>
                              <w:t>Szabó Sándor (</w:t>
                            </w:r>
                            <w:r w:rsidR="00E02167" w:rsidRPr="00170AC9">
                              <w:rPr>
                                <w:rFonts w:ascii="Arial" w:hAnsi="Arial" w:cs="Arial"/>
                                <w:color w:val="70AD47" w:themeColor="accent6"/>
                                <w:sz w:val="24"/>
                                <w:szCs w:val="24"/>
                              </w:rPr>
                              <w:t>Déry István)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8FAB4" id="Szövegdoboz 12" o:spid="_x0000_s1029" type="#_x0000_t202" style="position:absolute;left:0;text-align:left;margin-left:244pt;margin-top:78.9pt;width:166.05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" strokeweight=".5pt">
                <v:textbox>
                  <w:txbxContent>
                    <w:p w14:paraId="6EE6AD52" w14:textId="7F7D5B55" w:rsidR="0085636A" w:rsidRPr="00170AC9" w:rsidRDefault="0085636A">
                      <w:pPr>
                        <w:rPr>
                          <w:rFonts w:ascii="Arial" w:hAnsi="Arial" w:cs="Arial"/>
                          <w:color w:val="70AD47" w:themeColor="accent6"/>
                          <w:sz w:val="24"/>
                          <w:szCs w:val="24"/>
                        </w:rPr>
                      </w:pPr>
                      <w:r w:rsidRPr="00170AC9">
                        <w:rPr>
                          <w:rFonts w:ascii="Arial" w:hAnsi="Arial" w:cs="Arial"/>
                          <w:color w:val="70AD47" w:themeColor="accent6"/>
                          <w:sz w:val="24"/>
                          <w:szCs w:val="24"/>
                        </w:rPr>
                        <w:t>Szabó Sándor (</w:t>
                      </w:r>
                      <w:r w:rsidR="00E02167" w:rsidRPr="00170AC9">
                        <w:rPr>
                          <w:rFonts w:ascii="Arial" w:hAnsi="Arial" w:cs="Arial"/>
                          <w:color w:val="70AD47" w:themeColor="accent6"/>
                          <w:sz w:val="24"/>
                          <w:szCs w:val="24"/>
                        </w:rPr>
                        <w:t>Déry István)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E94C91" w14:textId="4A961B1B" w:rsidR="00F273F0" w:rsidRPr="00BC59FA" w:rsidRDefault="00A441E6" w:rsidP="00BC5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52CC98" wp14:editId="23A6C529">
                <wp:simplePos x="0" y="0"/>
                <wp:positionH relativeFrom="column">
                  <wp:posOffset>2367280</wp:posOffset>
                </wp:positionH>
                <wp:positionV relativeFrom="paragraph">
                  <wp:posOffset>7172325</wp:posOffset>
                </wp:positionV>
                <wp:extent cx="2589530" cy="328930"/>
                <wp:effectExtent l="0" t="0" r="20320" b="13970"/>
                <wp:wrapSquare wrapText="bothSides"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89530" cy="3289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567EC" w14:textId="5E333F98" w:rsidR="00A441E6" w:rsidRPr="00817FBD" w:rsidRDefault="00A1442B">
                            <w:pP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17FBD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Turay Ida (Murányiné)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52CC98" id="Szövegdoboz 13" o:spid="_x0000_s1030" type="#_x0000_t202" style="position:absolute;left:0;text-align:left;margin-left:186.4pt;margin-top:564.75pt;width:203.9pt;height:25.9pt;rotation:180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" strokeweight=".5pt">
                <v:textbox>
                  <w:txbxContent>
                    <w:p w14:paraId="05C567EC" w14:textId="5E333F98" w:rsidR="00A441E6" w:rsidRPr="00817FBD" w:rsidRDefault="00A1442B">
                      <w:pP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817FBD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Turay</w:t>
                      </w:r>
                      <w:proofErr w:type="spellEnd"/>
                      <w:r w:rsidRPr="00817FBD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Ida (Murányiné)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597E77F0" wp14:editId="06B6EFC6">
            <wp:simplePos x="0" y="0"/>
            <wp:positionH relativeFrom="column">
              <wp:posOffset>2526030</wp:posOffset>
            </wp:positionH>
            <wp:positionV relativeFrom="paragraph">
              <wp:posOffset>4538980</wp:posOffset>
            </wp:positionV>
            <wp:extent cx="1781175" cy="2562225"/>
            <wp:effectExtent l="0" t="0" r="9525" b="9525"/>
            <wp:wrapTopAndBottom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4CE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8FE53B" wp14:editId="31B90FFA">
                <wp:simplePos x="0" y="0"/>
                <wp:positionH relativeFrom="column">
                  <wp:posOffset>2693670</wp:posOffset>
                </wp:positionH>
                <wp:positionV relativeFrom="paragraph">
                  <wp:posOffset>3803650</wp:posOffset>
                </wp:positionV>
                <wp:extent cx="2303780" cy="1270000"/>
                <wp:effectExtent l="0" t="0" r="20320" b="1143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0140A" w14:textId="42F93D8D" w:rsidR="00D564CE" w:rsidRPr="00170AC9" w:rsidRDefault="00D564CE">
                            <w:pPr>
                              <w:rPr>
                                <w:rFonts w:ascii="Arial" w:hAnsi="Arial" w:cs="Arial"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170AC9">
                              <w:rPr>
                                <w:rFonts w:ascii="Arial" w:hAnsi="Arial" w:cs="Arial"/>
                                <w:color w:val="5B9BD5" w:themeColor="accent5"/>
                                <w:sz w:val="24"/>
                                <w:szCs w:val="24"/>
                              </w:rPr>
                              <w:t>Bilicsi Tivadar (</w:t>
                            </w:r>
                            <w:r w:rsidR="00A441E6" w:rsidRPr="00170AC9">
                              <w:rPr>
                                <w:rFonts w:ascii="Arial" w:hAnsi="Arial" w:cs="Arial"/>
                                <w:color w:val="5B9BD5" w:themeColor="accent5"/>
                                <w:sz w:val="24"/>
                                <w:szCs w:val="24"/>
                              </w:rPr>
                              <w:t>Murányi Zsiga)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8FE53B" id="Szövegdoboz 6" o:spid="_x0000_s1031" type="#_x0000_t202" style="position:absolute;left:0;text-align:left;margin-left:212.1pt;margin-top:299.5pt;width:181.4pt;height:100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" strokeweight=".5pt">
                <v:textbox style="mso-fit-shape-to-text:t">
                  <w:txbxContent>
                    <w:p w14:paraId="1890140A" w14:textId="42F93D8D" w:rsidR="00D564CE" w:rsidRPr="00170AC9" w:rsidRDefault="00D564CE">
                      <w:pPr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</w:pPr>
                      <w:proofErr w:type="spellStart"/>
                      <w:r w:rsidRPr="00170AC9"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  <w:t>Bilicsi</w:t>
                      </w:r>
                      <w:proofErr w:type="spellEnd"/>
                      <w:r w:rsidRPr="00170AC9"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  <w:t xml:space="preserve"> Tivadar (</w:t>
                      </w:r>
                      <w:r w:rsidR="00A441E6" w:rsidRPr="00170AC9">
                        <w:rPr>
                          <w:rFonts w:ascii="Arial" w:hAnsi="Arial" w:cs="Arial"/>
                          <w:color w:val="5B9BD5" w:themeColor="accent5"/>
                          <w:sz w:val="24"/>
                          <w:szCs w:val="24"/>
                        </w:rPr>
                        <w:t>Murányi Zsiga)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3E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15C1091E" wp14:editId="341DA5D7">
            <wp:simplePos x="0" y="0"/>
            <wp:positionH relativeFrom="column">
              <wp:posOffset>-376555</wp:posOffset>
            </wp:positionH>
            <wp:positionV relativeFrom="paragraph">
              <wp:posOffset>3368675</wp:posOffset>
            </wp:positionV>
            <wp:extent cx="2669540" cy="4008120"/>
            <wp:effectExtent l="0" t="0" r="0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3D8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1693CF92" wp14:editId="13FF092D">
            <wp:simplePos x="0" y="0"/>
            <wp:positionH relativeFrom="column">
              <wp:posOffset>-1270</wp:posOffset>
            </wp:positionH>
            <wp:positionV relativeFrom="paragraph">
              <wp:posOffset>45720</wp:posOffset>
            </wp:positionV>
            <wp:extent cx="2359660" cy="3146425"/>
            <wp:effectExtent l="0" t="0" r="254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3F0" w:rsidRPr="00BC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05"/>
    <w:rsid w:val="000038E1"/>
    <w:rsid w:val="0002793E"/>
    <w:rsid w:val="00122A05"/>
    <w:rsid w:val="0014553A"/>
    <w:rsid w:val="00153BBE"/>
    <w:rsid w:val="00170AC9"/>
    <w:rsid w:val="00185847"/>
    <w:rsid w:val="001E7B36"/>
    <w:rsid w:val="00212172"/>
    <w:rsid w:val="00237AE3"/>
    <w:rsid w:val="00254FA9"/>
    <w:rsid w:val="00275F7E"/>
    <w:rsid w:val="00292D7D"/>
    <w:rsid w:val="00315FF0"/>
    <w:rsid w:val="00322BE8"/>
    <w:rsid w:val="003F5CE4"/>
    <w:rsid w:val="004B1D56"/>
    <w:rsid w:val="004D5DD7"/>
    <w:rsid w:val="004F197A"/>
    <w:rsid w:val="005455CF"/>
    <w:rsid w:val="005B331D"/>
    <w:rsid w:val="0064265B"/>
    <w:rsid w:val="00646CE5"/>
    <w:rsid w:val="00674419"/>
    <w:rsid w:val="006B2D69"/>
    <w:rsid w:val="00707F5B"/>
    <w:rsid w:val="00730E08"/>
    <w:rsid w:val="00771C5D"/>
    <w:rsid w:val="007A4AE7"/>
    <w:rsid w:val="007E5B5A"/>
    <w:rsid w:val="007F3DEB"/>
    <w:rsid w:val="00817FBD"/>
    <w:rsid w:val="0082568B"/>
    <w:rsid w:val="008313D8"/>
    <w:rsid w:val="0085636A"/>
    <w:rsid w:val="00857350"/>
    <w:rsid w:val="008737E8"/>
    <w:rsid w:val="008B2CD5"/>
    <w:rsid w:val="008B4F97"/>
    <w:rsid w:val="008E4AA1"/>
    <w:rsid w:val="008F2114"/>
    <w:rsid w:val="0094283A"/>
    <w:rsid w:val="009B7D91"/>
    <w:rsid w:val="009C2B08"/>
    <w:rsid w:val="009D1729"/>
    <w:rsid w:val="00A1442B"/>
    <w:rsid w:val="00A3435F"/>
    <w:rsid w:val="00A441E6"/>
    <w:rsid w:val="00A4684C"/>
    <w:rsid w:val="00A47BE8"/>
    <w:rsid w:val="00A50F45"/>
    <w:rsid w:val="00AE237E"/>
    <w:rsid w:val="00AF4E34"/>
    <w:rsid w:val="00B3630B"/>
    <w:rsid w:val="00B64262"/>
    <w:rsid w:val="00B92B11"/>
    <w:rsid w:val="00BC59FA"/>
    <w:rsid w:val="00BD6E44"/>
    <w:rsid w:val="00C36499"/>
    <w:rsid w:val="00CB3B77"/>
    <w:rsid w:val="00CD3298"/>
    <w:rsid w:val="00CE0DA4"/>
    <w:rsid w:val="00CF04F2"/>
    <w:rsid w:val="00D27990"/>
    <w:rsid w:val="00D564CE"/>
    <w:rsid w:val="00E01676"/>
    <w:rsid w:val="00E02167"/>
    <w:rsid w:val="00E4560C"/>
    <w:rsid w:val="00E5369D"/>
    <w:rsid w:val="00EB4E3E"/>
    <w:rsid w:val="00F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41C7"/>
  <w15:chartTrackingRefBased/>
  <w15:docId w15:val="{5B8FC36B-CC7F-4B7C-81DE-9B67DCD7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Vilmos</dc:creator>
  <cp:keywords/>
  <dc:description/>
  <cp:lastModifiedBy>Lukács György</cp:lastModifiedBy>
  <cp:revision>3</cp:revision>
  <dcterms:created xsi:type="dcterms:W3CDTF">2021-03-21T21:02:00Z</dcterms:created>
  <dcterms:modified xsi:type="dcterms:W3CDTF">2021-03-21T22:51:00Z</dcterms:modified>
</cp:coreProperties>
</file>