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B2" w:rsidRDefault="002D74AC" w:rsidP="00621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Dolgozók Pártja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1AC9">
        <w:rPr>
          <w:rFonts w:ascii="Times New Roman" w:hAnsi="Times New Roman" w:cs="Times New Roman"/>
          <w:sz w:val="24"/>
          <w:szCs w:val="24"/>
        </w:rPr>
        <w:t>Szigorúan bizalmas!</w:t>
      </w:r>
    </w:p>
    <w:p w:rsidR="00621AC9" w:rsidRDefault="00621AC9" w:rsidP="00621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</w:t>
      </w:r>
      <w:r w:rsidR="002D74AC">
        <w:rPr>
          <w:rFonts w:ascii="Times New Roman" w:hAnsi="Times New Roman" w:cs="Times New Roman"/>
          <w:sz w:val="24"/>
          <w:szCs w:val="24"/>
        </w:rPr>
        <w:t>ponti Vezetősége</w:t>
      </w:r>
      <w:r w:rsidR="002D74AC">
        <w:rPr>
          <w:rFonts w:ascii="Times New Roman" w:hAnsi="Times New Roman" w:cs="Times New Roman"/>
          <w:sz w:val="24"/>
          <w:szCs w:val="24"/>
        </w:rPr>
        <w:tab/>
      </w:r>
      <w:r w:rsidR="002D74AC">
        <w:rPr>
          <w:rFonts w:ascii="Times New Roman" w:hAnsi="Times New Roman" w:cs="Times New Roman"/>
          <w:sz w:val="24"/>
          <w:szCs w:val="24"/>
        </w:rPr>
        <w:tab/>
      </w:r>
      <w:r w:rsidR="002D74AC">
        <w:rPr>
          <w:rFonts w:ascii="Times New Roman" w:hAnsi="Times New Roman" w:cs="Times New Roman"/>
          <w:sz w:val="24"/>
          <w:szCs w:val="24"/>
        </w:rPr>
        <w:tab/>
      </w:r>
      <w:r w:rsidR="002D74AC">
        <w:rPr>
          <w:rFonts w:ascii="Times New Roman" w:hAnsi="Times New Roman" w:cs="Times New Roman"/>
          <w:sz w:val="24"/>
          <w:szCs w:val="24"/>
        </w:rPr>
        <w:tab/>
      </w:r>
      <w:r w:rsidR="002D74AC">
        <w:rPr>
          <w:rFonts w:ascii="Times New Roman" w:hAnsi="Times New Roman" w:cs="Times New Roman"/>
          <w:sz w:val="24"/>
          <w:szCs w:val="24"/>
        </w:rPr>
        <w:tab/>
      </w:r>
      <w:r w:rsidR="002D74AC">
        <w:rPr>
          <w:rFonts w:ascii="Times New Roman" w:hAnsi="Times New Roman" w:cs="Times New Roman"/>
          <w:sz w:val="24"/>
          <w:szCs w:val="24"/>
        </w:rPr>
        <w:tab/>
      </w:r>
      <w:r w:rsidR="002D74AC">
        <w:rPr>
          <w:rFonts w:ascii="Times New Roman" w:hAnsi="Times New Roman" w:cs="Times New Roman"/>
          <w:sz w:val="24"/>
          <w:szCs w:val="24"/>
        </w:rPr>
        <w:tab/>
        <w:t>Írta: Szemán Béla</w:t>
      </w:r>
    </w:p>
    <w:p w:rsidR="00621AC9" w:rsidRDefault="002D74AC" w:rsidP="00621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Tárgy: Színházi probléma</w:t>
      </w:r>
    </w:p>
    <w:p w:rsidR="002D74AC" w:rsidRDefault="002D74AC" w:rsidP="00621A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AC9" w:rsidRDefault="00621AC9" w:rsidP="00621A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e l j e g y z é s</w:t>
      </w:r>
    </w:p>
    <w:p w:rsidR="00621AC9" w:rsidRDefault="00621AC9" w:rsidP="00621A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Rákosi Mátyás elvtársnak </w:t>
      </w:r>
    </w:p>
    <w:p w:rsidR="0034714B" w:rsidRDefault="0034714B" w:rsidP="002D7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22EF" w:rsidRDefault="007B22EF" w:rsidP="007B2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Mellékelten küldöm feljegyzésemet Az ember tragédiájának előad</w:t>
      </w:r>
      <w:r w:rsidR="00C51297">
        <w:rPr>
          <w:rFonts w:ascii="Times New Roman" w:hAnsi="Times New Roman" w:cs="Times New Roman"/>
          <w:sz w:val="24"/>
          <w:szCs w:val="24"/>
        </w:rPr>
        <w:t>ásáról, amit a napokban láttam.</w:t>
      </w:r>
      <w:bookmarkStart w:id="0" w:name="_GoBack"/>
      <w:bookmarkEnd w:id="0"/>
    </w:p>
    <w:p w:rsidR="007B22EF" w:rsidRDefault="007B22EF" w:rsidP="007B2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 darab határozottan ellentmond az ideológiai, esztétikai elveknek, vagyis teljes mértékben szemben áll a szocializmus, a proletárdiktatúra és a párt irányzatával. Egyetértek Farkas Mihály elvtárs azon véleményével, miszerint célszerű lenne Major Tamással elbeszélgetni és közelebb hozni őt a párthoz. A színházi életben kétségtelenül meglévő nimbusza ismeretes. </w:t>
      </w:r>
    </w:p>
    <w:p w:rsidR="007B22EF" w:rsidRDefault="007B22EF" w:rsidP="007B2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 Tragédia veszedelmes voltával kapcsolatosan megállapításaim a következők:</w:t>
      </w:r>
    </w:p>
    <w:p w:rsidR="007B22EF" w:rsidRDefault="007B22EF" w:rsidP="007B2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1./ Az előadás reakciós körökben meglehetősen kedvelt, ugyanis a nyugati életformát hirdeti: a polgári dekadenciát, a reménytelenséget, a szocialista haladás tagadását.  </w:t>
      </w:r>
    </w:p>
    <w:p w:rsidR="007B22EF" w:rsidRDefault="007B22EF" w:rsidP="007B2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2./ A mű maga antidemokratikus, aláássa a népi demokráciát, a népet ugyanis legtöbbször csőcseléknek ábrázolja: például az athéni színben ostobán befolyásolhatónak, a párizsi színben erőszakosnak. </w:t>
      </w:r>
    </w:p>
    <w:p w:rsidR="007B22EF" w:rsidRDefault="007B22EF" w:rsidP="007B2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3./ Alapvető probléma a műben a szabadság kérdése. Az opportunista, reakciós elemek máig azt hangoztatják, hogy a szocialista országokban nincs szabadság. Ők lelkesen üdvözlik a drámát, aláásva népi demokráciánk szabadságeszméjét. </w:t>
      </w:r>
    </w:p>
    <w:p w:rsidR="007B22EF" w:rsidRDefault="007B22EF" w:rsidP="007B2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4./ Legveszélyesebb része azonban a Falanszter-jelenet. Madách a Tragédiában a kommunizmus torzképét rajzolta meg, és az előadás ezt hangsúlyozza leginkább. A szocializmus eszméje válik ezáltal gúny tárgyává. </w:t>
      </w:r>
    </w:p>
    <w:p w:rsidR="007B22EF" w:rsidRDefault="007B22EF" w:rsidP="007B2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 fentiek alapján javaslom Az ember tragédiájának azonnali betiltását. A magyar értelmiség és a fiatalság közérzete ma nem jó, és ebben nagy szerepe van az irodalmi és a színházi élet hazugságainak. Népi demokráciánk fejlődése érdekében le kell számolni a hamis művészettel.</w:t>
      </w:r>
    </w:p>
    <w:p w:rsidR="007B22EF" w:rsidRDefault="007B22EF" w:rsidP="007B2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2EF" w:rsidRDefault="007B22EF" w:rsidP="007B2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1955. április 28.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22EF">
        <w:rPr>
          <w:rFonts w:ascii="Brush Script MT" w:hAnsi="Brush Script MT" w:cs="Times New Roman"/>
          <w:sz w:val="44"/>
          <w:szCs w:val="44"/>
        </w:rPr>
        <w:t>Szemán Béla</w:t>
      </w:r>
    </w:p>
    <w:p w:rsidR="007B22EF" w:rsidRDefault="007B22EF" w:rsidP="007B22EF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</w:p>
    <w:p w:rsidR="007B22EF" w:rsidRDefault="007B22EF" w:rsidP="007B2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2EF" w:rsidRPr="00A140C5" w:rsidRDefault="007B22EF" w:rsidP="007B22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AC9" w:rsidRPr="00621AC9" w:rsidRDefault="00621AC9" w:rsidP="00621A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1AC9" w:rsidRPr="00621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A5"/>
    <w:rsid w:val="002D74AC"/>
    <w:rsid w:val="0034714B"/>
    <w:rsid w:val="00621AC9"/>
    <w:rsid w:val="007B22EF"/>
    <w:rsid w:val="00A422A5"/>
    <w:rsid w:val="00C51297"/>
    <w:rsid w:val="00CA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C9CB6-27EB-4B12-914F-CBD8B8A7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1625</Characters>
  <Application>Microsoft Office Word</Application>
  <DocSecurity>0</DocSecurity>
  <Lines>34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Róbert</dc:creator>
  <cp:keywords/>
  <dc:description/>
  <cp:lastModifiedBy>Sipos Máté</cp:lastModifiedBy>
  <cp:revision>6</cp:revision>
  <dcterms:created xsi:type="dcterms:W3CDTF">2018-04-03T14:25:00Z</dcterms:created>
  <dcterms:modified xsi:type="dcterms:W3CDTF">2018-04-03T18:00:00Z</dcterms:modified>
</cp:coreProperties>
</file>