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B4" w:rsidRDefault="009C7CB4" w:rsidP="009C7CB4">
      <w:bookmarkStart w:id="0" w:name="_GoBack"/>
      <w:r>
        <w:t>Kedves Imre!</w:t>
      </w:r>
    </w:p>
    <w:p w:rsidR="009C7CB4" w:rsidRDefault="009C7CB4" w:rsidP="009C7CB4">
      <w:r>
        <w:t>Nemrég elméláztam a rossz költőkről, kik a sajtónak írnak. Pedig verset igazán magának írjon az ember. Tudatnám a néppel e gondolataimat.</w:t>
      </w:r>
    </w:p>
    <w:p w:rsidR="009C7CB4" w:rsidRDefault="009C7CB4" w:rsidP="009C7CB4">
      <w:r>
        <w:t>Úgy hiszem a természetet csak idealizálva, nem pedig teljes valójába érdemes ábrázolni. Talán a távolról fürkészés lehet az aranyközépút. Minekünk költőknek az a nehéz kötelességünk van, hogy igazat kell mondanunk, ám mégsem tálalhatjuk teljes valójában, néha el kell torzítanunk azt.</w:t>
      </w:r>
    </w:p>
    <w:p w:rsidR="009C7CB4" w:rsidRDefault="009C7CB4" w:rsidP="009C7CB4">
      <w:r>
        <w:t>A te véleményed is érdekel erről. Várom válaszod!</w:t>
      </w:r>
    </w:p>
    <w:p w:rsidR="005876F1" w:rsidRDefault="009C7CB4" w:rsidP="009C7CB4">
      <w:r>
        <w:t>Üdvözlettel, János</w:t>
      </w:r>
    </w:p>
    <w:p w:rsidR="00BA0772" w:rsidRDefault="00BA0772" w:rsidP="00BA0772">
      <w:r>
        <w:t>Tisztelt János!</w:t>
      </w:r>
    </w:p>
    <w:p w:rsidR="00BA0772" w:rsidRDefault="00BA0772" w:rsidP="00BA0772">
      <w:r>
        <w:t>Elgondolkoztam én is a mai költők dolgán, persze a sajátomon is. Számba vettem eddig életpályámat, minden örömöt és bút. Gondolataim barátaimra terelődtek valamint a börtön sötét búja sem kerülhették el. Ám manapság már ki fordít gondot a mi szegény sorsunkra? Bár oly ragyogó költeményt tudnék alkotni, mint a Nap! S itt, kedves János, arra jutottam, míg lesznek a Földön a költészetre érzékeny emberek, a mi munkánk hiába nem lesz!</w:t>
      </w:r>
    </w:p>
    <w:p w:rsidR="00BA0772" w:rsidRDefault="00BA0772" w:rsidP="00BA0772">
      <w:r>
        <w:t>Sok sikert kívánok neked mindenhez!</w:t>
      </w:r>
    </w:p>
    <w:p w:rsidR="00BA0772" w:rsidRPr="009C7CB4" w:rsidRDefault="00BA0772" w:rsidP="00BA0772">
      <w:r>
        <w:t>Üdvözlettel, Imre</w:t>
      </w:r>
      <w:bookmarkEnd w:id="0"/>
    </w:p>
    <w:sectPr w:rsidR="00BA0772" w:rsidRPr="009C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0"/>
    <w:rsid w:val="00402940"/>
    <w:rsid w:val="005876F1"/>
    <w:rsid w:val="009C7CB4"/>
    <w:rsid w:val="00B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73841-F8DD-4F49-98A8-4B41B73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Riszt Edina</dc:creator>
  <cp:keywords/>
  <dc:description/>
  <cp:lastModifiedBy>Riszt Edina</cp:lastModifiedBy>
  <cp:revision>2</cp:revision>
  <dcterms:created xsi:type="dcterms:W3CDTF">2018-03-07T16:13:00Z</dcterms:created>
  <dcterms:modified xsi:type="dcterms:W3CDTF">2018-03-07T16:49:00Z</dcterms:modified>
</cp:coreProperties>
</file>