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9" w:rsidRPr="00765983" w:rsidRDefault="00330779">
      <w:pPr>
        <w:rPr>
          <w:rFonts w:ascii="Bradley Hand ITC" w:hAnsi="Bradley Hand ITC"/>
        </w:rPr>
      </w:pPr>
      <w:bookmarkStart w:id="0" w:name="_GoBack"/>
      <w:bookmarkEnd w:id="0"/>
    </w:p>
    <w:p w:rsidR="00114739" w:rsidRPr="00765983" w:rsidRDefault="00114739" w:rsidP="007622F0">
      <w:pPr>
        <w:jc w:val="center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>Kedves Barátom!</w:t>
      </w:r>
    </w:p>
    <w:p w:rsidR="00C96FFB" w:rsidRPr="00765983" w:rsidRDefault="007936D5" w:rsidP="00AE4A23">
      <w:pPr>
        <w:ind w:firstLine="708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 xml:space="preserve">Becses </w:t>
      </w:r>
      <w:r w:rsidR="00AC398D" w:rsidRPr="00765983">
        <w:rPr>
          <w:rFonts w:ascii="Bradley Hand ITC" w:eastAsia="BatangChe" w:hAnsi="Bradley Hand ITC"/>
        </w:rPr>
        <w:t>level</w:t>
      </w:r>
      <w:r w:rsidR="008B0C52" w:rsidRPr="00765983">
        <w:rPr>
          <w:rFonts w:ascii="Bradley Hand ITC" w:eastAsia="BatangChe" w:hAnsi="Bradley Hand ITC"/>
        </w:rPr>
        <w:t>ede</w:t>
      </w:r>
      <w:r w:rsidR="005F0706" w:rsidRPr="00765983">
        <w:rPr>
          <w:rFonts w:ascii="Bradley Hand ITC" w:eastAsia="BatangChe" w:hAnsi="Bradley Hand ITC"/>
        </w:rPr>
        <w:t xml:space="preserve">t </w:t>
      </w:r>
      <w:r w:rsidR="00F21850" w:rsidRPr="00765983">
        <w:rPr>
          <w:rFonts w:ascii="Bradley Hand ITC" w:eastAsia="BatangChe" w:hAnsi="Bradley Hand ITC"/>
        </w:rPr>
        <w:t xml:space="preserve">olvasva mámor töltötte meg </w:t>
      </w:r>
      <w:r w:rsidR="00BF0B2E" w:rsidRPr="00765983">
        <w:rPr>
          <w:rFonts w:ascii="Bradley Hand ITC" w:eastAsia="BatangChe" w:hAnsi="Bradley Hand ITC"/>
        </w:rPr>
        <w:t>szívemet,</w:t>
      </w:r>
      <w:r w:rsidR="00C83F8C" w:rsidRPr="00765983">
        <w:rPr>
          <w:rFonts w:ascii="Bradley Hand ITC" w:eastAsia="BatangChe" w:hAnsi="Bradley Hand ITC"/>
        </w:rPr>
        <w:t xml:space="preserve"> ámbár kérlek további</w:t>
      </w:r>
      <w:r w:rsidRPr="00765983">
        <w:rPr>
          <w:rFonts w:ascii="Bradley Hand ITC" w:eastAsia="BatangChe" w:hAnsi="Bradley Hand ITC"/>
        </w:rPr>
        <w:t xml:space="preserve"> „megjegyzésedet mintegy </w:t>
      </w:r>
      <w:proofErr w:type="spellStart"/>
      <w:r w:rsidRPr="00765983">
        <w:rPr>
          <w:rFonts w:ascii="Bradley Hand ITC" w:eastAsia="BatangChe" w:hAnsi="Bradley Hand ITC"/>
        </w:rPr>
        <w:t>revisióul</w:t>
      </w:r>
      <w:proofErr w:type="spellEnd"/>
      <w:r w:rsidRPr="00765983">
        <w:rPr>
          <w:rFonts w:ascii="Bradley Hand ITC" w:eastAsia="BatangChe" w:hAnsi="Bradley Hand ITC"/>
        </w:rPr>
        <w:t xml:space="preserve"> ne is küldd hozzám, valóban megszégyenít</w:t>
      </w:r>
      <w:r w:rsidRPr="00765983">
        <w:rPr>
          <w:rFonts w:ascii="BatangChe" w:eastAsia="BatangChe" w:hAnsi="BatangChe"/>
        </w:rPr>
        <w:t>ő</w:t>
      </w:r>
      <w:r w:rsidRPr="00765983">
        <w:rPr>
          <w:rFonts w:ascii="Bradley Hand ITC" w:eastAsia="BatangChe" w:hAnsi="Bradley Hand ITC"/>
        </w:rPr>
        <w:t xml:space="preserve"> az reám nézve, ki annyira megbízom benned, s</w:t>
      </w:r>
      <w:r w:rsidRPr="00765983">
        <w:rPr>
          <w:rFonts w:ascii="BatangChe" w:eastAsia="BatangChe" w:hAnsi="BatangChe"/>
        </w:rPr>
        <w:t>ő</w:t>
      </w:r>
      <w:r w:rsidRPr="00765983">
        <w:rPr>
          <w:rFonts w:ascii="Bradley Hand ITC" w:eastAsia="BatangChe" w:hAnsi="Bradley Hand ITC"/>
        </w:rPr>
        <w:t>t megbíztam már akkor is, mid</w:t>
      </w:r>
      <w:r w:rsidRPr="00765983">
        <w:rPr>
          <w:rFonts w:ascii="BatangChe" w:eastAsia="BatangChe" w:hAnsi="BatangChe"/>
        </w:rPr>
        <w:t>ő</w:t>
      </w:r>
      <w:r w:rsidRPr="00765983">
        <w:rPr>
          <w:rFonts w:ascii="Bradley Hand ITC" w:eastAsia="BatangChe" w:hAnsi="Bradley Hand ITC"/>
        </w:rPr>
        <w:t xml:space="preserve">n csak híredet ismerém, hogy hidd el nekem, kedves </w:t>
      </w:r>
      <w:r w:rsidR="00B43A69" w:rsidRPr="00765983">
        <w:rPr>
          <w:rFonts w:ascii="Bradley Hand ITC" w:eastAsia="BatangChe" w:hAnsi="Bradley Hand ITC"/>
        </w:rPr>
        <w:t>barátom”. Csak</w:t>
      </w:r>
      <w:r w:rsidR="00C96FFB" w:rsidRPr="00765983">
        <w:rPr>
          <w:rFonts w:ascii="Bradley Hand ITC" w:eastAsia="BatangChe" w:hAnsi="Bradley Hand ITC"/>
        </w:rPr>
        <w:t xml:space="preserve"> annyit </w:t>
      </w:r>
      <w:proofErr w:type="gramStart"/>
      <w:r w:rsidR="00C96FFB" w:rsidRPr="00765983">
        <w:rPr>
          <w:rFonts w:ascii="Bradley Hand ITC" w:eastAsia="BatangChe" w:hAnsi="Bradley Hand ITC"/>
        </w:rPr>
        <w:t>engedj</w:t>
      </w:r>
      <w:proofErr w:type="gramEnd"/>
      <w:r w:rsidR="00C96FFB" w:rsidRPr="00765983">
        <w:rPr>
          <w:rFonts w:ascii="Bradley Hand ITC" w:eastAsia="BatangChe" w:hAnsi="Bradley Hand ITC"/>
        </w:rPr>
        <w:t xml:space="preserve"> megy, </w:t>
      </w:r>
      <w:r w:rsidR="00406774" w:rsidRPr="00765983">
        <w:rPr>
          <w:rFonts w:ascii="Bradley Hand ITC" w:eastAsia="BatangChe" w:hAnsi="Bradley Hand ITC"/>
        </w:rPr>
        <w:t xml:space="preserve">hogy a néhány </w:t>
      </w:r>
      <w:r w:rsidR="00D71968" w:rsidRPr="00765983">
        <w:rPr>
          <w:rFonts w:ascii="Bradley Hand ITC" w:eastAsia="BatangChe" w:hAnsi="Bradley Hand ITC"/>
        </w:rPr>
        <w:t>helyütt</w:t>
      </w:r>
      <w:r w:rsidR="00406774" w:rsidRPr="00765983">
        <w:rPr>
          <w:rFonts w:ascii="Bradley Hand ITC" w:eastAsia="BatangChe" w:hAnsi="Bradley Hand ITC"/>
        </w:rPr>
        <w:t xml:space="preserve"> </w:t>
      </w:r>
      <w:r w:rsidR="00830018" w:rsidRPr="00765983">
        <w:rPr>
          <w:rFonts w:ascii="Bradley Hand ITC" w:eastAsia="BatangChe" w:hAnsi="Bradley Hand ITC"/>
        </w:rPr>
        <w:t>mondjak neked ellen.</w:t>
      </w:r>
    </w:p>
    <w:p w:rsidR="00DF1113" w:rsidRPr="00765983" w:rsidRDefault="00A265F4" w:rsidP="00AE4A23">
      <w:pPr>
        <w:ind w:firstLine="708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 xml:space="preserve">Bár stilisztikai </w:t>
      </w:r>
      <w:r w:rsidR="00EC2B89" w:rsidRPr="00765983">
        <w:rPr>
          <w:rFonts w:ascii="Bradley Hand ITC" w:eastAsia="BatangChe" w:hAnsi="Bradley Hand ITC"/>
        </w:rPr>
        <w:t>változtatásaid</w:t>
      </w:r>
      <w:r w:rsidR="00CE09B8" w:rsidRPr="00765983">
        <w:rPr>
          <w:rFonts w:ascii="Bradley Hand ITC" w:eastAsia="BatangChe" w:hAnsi="Bradley Hand ITC"/>
        </w:rPr>
        <w:t xml:space="preserve"> </w:t>
      </w:r>
      <w:r w:rsidR="00931E00" w:rsidRPr="00765983">
        <w:rPr>
          <w:rFonts w:ascii="Bradley Hand ITC" w:eastAsia="BatangChe" w:hAnsi="Bradley Hand ITC"/>
        </w:rPr>
        <w:t>jelent</w:t>
      </w:r>
      <w:r w:rsidR="00931E00" w:rsidRPr="00765983">
        <w:rPr>
          <w:rFonts w:ascii="BatangChe" w:eastAsia="BatangChe" w:hAnsi="BatangChe"/>
        </w:rPr>
        <w:t>ő</w:t>
      </w:r>
      <w:r w:rsidR="00931E00" w:rsidRPr="00765983">
        <w:rPr>
          <w:rFonts w:ascii="Bradley Hand ITC" w:eastAsia="BatangChe" w:hAnsi="Bradley Hand ITC"/>
        </w:rPr>
        <w:t>s részének</w:t>
      </w:r>
      <w:r w:rsidRPr="00765983">
        <w:rPr>
          <w:rFonts w:ascii="Bradley Hand ITC" w:eastAsia="BatangChe" w:hAnsi="Bradley Hand ITC"/>
        </w:rPr>
        <w:t xml:space="preserve"> </w:t>
      </w:r>
      <w:r w:rsidR="00EC2B89" w:rsidRPr="00765983">
        <w:rPr>
          <w:rFonts w:ascii="Bradley Hand ITC" w:eastAsia="BatangChe" w:hAnsi="Bradley Hand ITC"/>
        </w:rPr>
        <w:t xml:space="preserve">indokoltsága vitathatatlan </w:t>
      </w:r>
      <w:r w:rsidR="009D26FB" w:rsidRPr="00765983">
        <w:rPr>
          <w:rFonts w:ascii="Bradley Hand ITC" w:eastAsia="BatangChe" w:hAnsi="Bradley Hand ITC"/>
        </w:rPr>
        <w:t xml:space="preserve">mégsem érzem akutnak </w:t>
      </w:r>
      <w:r w:rsidR="00BF0B2E" w:rsidRPr="00765983">
        <w:rPr>
          <w:rFonts w:ascii="Bradley Hand ITC" w:eastAsia="BatangChe" w:hAnsi="Bradley Hand ITC"/>
        </w:rPr>
        <w:t>tájszavaim</w:t>
      </w:r>
      <w:r w:rsidR="009D26FB" w:rsidRPr="00765983">
        <w:rPr>
          <w:rFonts w:ascii="Bradley Hand ITC" w:eastAsia="BatangChe" w:hAnsi="Bradley Hand ITC"/>
        </w:rPr>
        <w:t xml:space="preserve"> </w:t>
      </w:r>
      <w:r w:rsidR="00F9341A" w:rsidRPr="00765983">
        <w:rPr>
          <w:rFonts w:ascii="Bradley Hand ITC" w:eastAsia="BatangChe" w:hAnsi="Bradley Hand ITC"/>
        </w:rPr>
        <w:t>lecserélését a normatív</w:t>
      </w:r>
      <w:r w:rsidR="0081024A" w:rsidRPr="00765983">
        <w:rPr>
          <w:rFonts w:ascii="Bradley Hand ITC" w:eastAsia="BatangChe" w:hAnsi="Bradley Hand ITC"/>
        </w:rPr>
        <w:t xml:space="preserve"> </w:t>
      </w:r>
      <w:r w:rsidR="00F9341A" w:rsidRPr="00765983">
        <w:rPr>
          <w:rFonts w:ascii="Bradley Hand ITC" w:eastAsia="BatangChe" w:hAnsi="Bradley Hand ITC"/>
        </w:rPr>
        <w:t>nyelvnek megfelel</w:t>
      </w:r>
      <w:r w:rsidR="00F9341A" w:rsidRPr="00765983">
        <w:rPr>
          <w:rFonts w:ascii="BatangChe" w:eastAsia="BatangChe" w:hAnsi="BatangChe"/>
        </w:rPr>
        <w:t>ő</w:t>
      </w:r>
      <w:r w:rsidR="00F9341A" w:rsidRPr="00765983">
        <w:rPr>
          <w:rFonts w:ascii="Bradley Hand ITC" w:eastAsia="BatangChe" w:hAnsi="Bradley Hand ITC"/>
        </w:rPr>
        <w:t>re.</w:t>
      </w:r>
      <w:r w:rsidR="00A868FB" w:rsidRPr="00765983">
        <w:rPr>
          <w:rFonts w:ascii="Bradley Hand ITC" w:eastAsia="BatangChe" w:hAnsi="Bradley Hand ITC"/>
        </w:rPr>
        <w:t xml:space="preserve"> Úgy vélem</w:t>
      </w:r>
      <w:r w:rsidR="00A45735" w:rsidRPr="00765983">
        <w:rPr>
          <w:rFonts w:ascii="Bradley Hand ITC" w:eastAsia="BatangChe" w:hAnsi="Bradley Hand ITC"/>
        </w:rPr>
        <w:t xml:space="preserve"> </w:t>
      </w:r>
      <w:r w:rsidR="00293F37" w:rsidRPr="00765983">
        <w:rPr>
          <w:rFonts w:ascii="Bradley Hand ITC" w:eastAsia="BatangChe" w:hAnsi="Bradley Hand ITC"/>
        </w:rPr>
        <w:t>ezek</w:t>
      </w:r>
      <w:r w:rsidR="00A868FB" w:rsidRPr="00765983">
        <w:rPr>
          <w:rFonts w:ascii="Bradley Hand ITC" w:eastAsia="BatangChe" w:hAnsi="Bradley Hand ITC"/>
        </w:rPr>
        <w:t xml:space="preserve"> </w:t>
      </w:r>
      <w:r w:rsidR="00293F37" w:rsidRPr="00765983">
        <w:rPr>
          <w:rFonts w:ascii="Bradley Hand ITC" w:eastAsia="BatangChe" w:hAnsi="Bradley Hand ITC"/>
        </w:rPr>
        <w:t>csupán gazdagítják</w:t>
      </w:r>
      <w:r w:rsidR="00375815" w:rsidRPr="00765983">
        <w:rPr>
          <w:rFonts w:ascii="Bradley Hand ITC" w:eastAsia="BatangChe" w:hAnsi="Bradley Hand ITC"/>
        </w:rPr>
        <w:t>,</w:t>
      </w:r>
      <w:r w:rsidR="00293F37" w:rsidRPr="00765983">
        <w:rPr>
          <w:rFonts w:ascii="Bradley Hand ITC" w:eastAsia="BatangChe" w:hAnsi="Bradley Hand ITC"/>
        </w:rPr>
        <w:t xml:space="preserve"> a </w:t>
      </w:r>
      <w:proofErr w:type="gramStart"/>
      <w:r w:rsidR="00293F37" w:rsidRPr="00765983">
        <w:rPr>
          <w:rFonts w:ascii="Bradley Hand ITC" w:eastAsia="BatangChe" w:hAnsi="Bradley Hand ITC"/>
        </w:rPr>
        <w:t>köz számára</w:t>
      </w:r>
      <w:proofErr w:type="gramEnd"/>
      <w:r w:rsidR="00293F37" w:rsidRPr="00765983">
        <w:rPr>
          <w:rFonts w:ascii="Bradley Hand ITC" w:eastAsia="BatangChe" w:hAnsi="Bradley Hand ITC"/>
        </w:rPr>
        <w:t xml:space="preserve"> </w:t>
      </w:r>
      <w:r w:rsidR="00375815" w:rsidRPr="00765983">
        <w:rPr>
          <w:rFonts w:ascii="Bradley Hand ITC" w:eastAsia="BatangChe" w:hAnsi="Bradley Hand ITC"/>
        </w:rPr>
        <w:t xml:space="preserve">befogadhatóbbá </w:t>
      </w:r>
      <w:r w:rsidR="00982503" w:rsidRPr="00765983">
        <w:rPr>
          <w:rFonts w:ascii="Bradley Hand ITC" w:eastAsia="BatangChe" w:hAnsi="Bradley Hand ITC"/>
        </w:rPr>
        <w:t xml:space="preserve">alakítják </w:t>
      </w:r>
      <w:r w:rsidR="006E1D52" w:rsidRPr="00765983">
        <w:rPr>
          <w:rFonts w:ascii="Bradley Hand ITC" w:eastAsia="BatangChe" w:hAnsi="Bradley Hand ITC"/>
        </w:rPr>
        <w:t>m</w:t>
      </w:r>
      <w:r w:rsidR="006E1D52" w:rsidRPr="00765983">
        <w:rPr>
          <w:rFonts w:ascii="BatangChe" w:eastAsia="BatangChe" w:hAnsi="BatangChe"/>
        </w:rPr>
        <w:t>ű</w:t>
      </w:r>
      <w:r w:rsidR="006E1D52" w:rsidRPr="00765983">
        <w:rPr>
          <w:rFonts w:ascii="Bradley Hand ITC" w:eastAsia="BatangChe" w:hAnsi="Bradley Hand ITC"/>
        </w:rPr>
        <w:t>vem.</w:t>
      </w:r>
      <w:r w:rsidR="00354007" w:rsidRPr="00765983">
        <w:rPr>
          <w:rFonts w:ascii="Bradley Hand ITC" w:eastAsia="BatangChe" w:hAnsi="Bradley Hand ITC"/>
        </w:rPr>
        <w:t xml:space="preserve"> Ezen okok tehát mindenképp </w:t>
      </w:r>
      <w:r w:rsidR="00DF1113" w:rsidRPr="00765983">
        <w:rPr>
          <w:rFonts w:ascii="Bradley Hand ITC" w:eastAsia="BatangChe" w:hAnsi="Bradley Hand ITC"/>
        </w:rPr>
        <w:t>az eredetit preferálják.</w:t>
      </w:r>
    </w:p>
    <w:p w:rsidR="00217764" w:rsidRPr="00765983" w:rsidRDefault="00217764" w:rsidP="00AE4A23">
      <w:pPr>
        <w:ind w:firstLine="708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 xml:space="preserve"> </w:t>
      </w:r>
      <w:r w:rsidR="006A13D9" w:rsidRPr="00765983">
        <w:rPr>
          <w:rFonts w:ascii="Bradley Hand ITC" w:eastAsia="BatangChe" w:hAnsi="Bradley Hand ITC"/>
        </w:rPr>
        <w:t xml:space="preserve">Véleményünk az Öreg megnevezését </w:t>
      </w:r>
      <w:r w:rsidR="00DB3D17" w:rsidRPr="00765983">
        <w:rPr>
          <w:rFonts w:ascii="Bradley Hand ITC" w:eastAsia="BatangChe" w:hAnsi="Bradley Hand ITC"/>
        </w:rPr>
        <w:t>övez</w:t>
      </w:r>
      <w:r w:rsidR="00DB3D17" w:rsidRPr="00765983">
        <w:rPr>
          <w:rFonts w:ascii="BatangChe" w:eastAsia="BatangChe" w:hAnsi="BatangChe"/>
        </w:rPr>
        <w:t>ő</w:t>
      </w:r>
      <w:r w:rsidR="00DB3D17" w:rsidRPr="00765983">
        <w:rPr>
          <w:rFonts w:ascii="Bradley Hand ITC" w:eastAsia="BatangChe" w:hAnsi="Bradley Hand ITC"/>
        </w:rPr>
        <w:t xml:space="preserve"> kérdésben tér még el. </w:t>
      </w:r>
      <w:r w:rsidR="000E4B94" w:rsidRPr="00765983">
        <w:rPr>
          <w:rFonts w:ascii="Bradley Hand ITC" w:eastAsia="BatangChe" w:hAnsi="Bradley Hand ITC"/>
        </w:rPr>
        <w:t xml:space="preserve">Nem </w:t>
      </w:r>
      <w:r w:rsidR="00763357" w:rsidRPr="00765983">
        <w:rPr>
          <w:rFonts w:ascii="Bradley Hand ITC" w:eastAsia="BatangChe" w:hAnsi="Bradley Hand ITC"/>
        </w:rPr>
        <w:t>gondolom, hogy</w:t>
      </w:r>
      <w:r w:rsidR="008B70BF" w:rsidRPr="00765983">
        <w:rPr>
          <w:rFonts w:ascii="Bradley Hand ITC" w:eastAsia="BatangChe" w:hAnsi="Bradley Hand ITC"/>
        </w:rPr>
        <w:t xml:space="preserve"> eme </w:t>
      </w:r>
      <w:r w:rsidR="006455E0" w:rsidRPr="00765983">
        <w:rPr>
          <w:rFonts w:ascii="Bradley Hand ITC" w:eastAsia="BatangChe" w:hAnsi="Bradley Hand ITC"/>
        </w:rPr>
        <w:t>megnevezés</w:t>
      </w:r>
      <w:r w:rsidR="008B70BF" w:rsidRPr="00765983">
        <w:rPr>
          <w:rFonts w:ascii="Bradley Hand ITC" w:eastAsia="BatangChe" w:hAnsi="Bradley Hand ITC"/>
        </w:rPr>
        <w:t xml:space="preserve"> „nagyon </w:t>
      </w:r>
      <w:proofErr w:type="spellStart"/>
      <w:r w:rsidR="0018312C" w:rsidRPr="00765983">
        <w:rPr>
          <w:rFonts w:ascii="Bradley Hand ITC" w:eastAsia="BatangChe" w:hAnsi="Bradley Hand ITC"/>
        </w:rPr>
        <w:t>geothés</w:t>
      </w:r>
      <w:proofErr w:type="spellEnd"/>
      <w:r w:rsidR="0018312C" w:rsidRPr="00765983">
        <w:rPr>
          <w:rFonts w:ascii="Bradley Hand ITC" w:eastAsia="BatangChe" w:hAnsi="Bradley Hand ITC"/>
        </w:rPr>
        <w:t>,</w:t>
      </w:r>
      <w:r w:rsidR="00953D3B" w:rsidRPr="00765983">
        <w:rPr>
          <w:rFonts w:ascii="Bradley Hand ITC" w:eastAsia="BatangChe" w:hAnsi="Bradley Hand ITC"/>
        </w:rPr>
        <w:t xml:space="preserve"> </w:t>
      </w:r>
      <w:proofErr w:type="spellStart"/>
      <w:r w:rsidR="0018312C" w:rsidRPr="00765983">
        <w:rPr>
          <w:rFonts w:ascii="Bradley Hand ITC" w:eastAsia="BatangChe" w:hAnsi="Bradley Hand ITC"/>
        </w:rPr>
        <w:t>mephistós</w:t>
      </w:r>
      <w:proofErr w:type="spellEnd"/>
      <w:r w:rsidR="0018312C" w:rsidRPr="00765983">
        <w:rPr>
          <w:rFonts w:ascii="Bradley Hand ITC" w:eastAsia="BatangChe" w:hAnsi="Bradley Hand ITC"/>
        </w:rPr>
        <w:t xml:space="preserve">” volna. Szóhasználatunk egyezése csupán </w:t>
      </w:r>
      <w:r w:rsidR="00AE34BD" w:rsidRPr="00765983">
        <w:rPr>
          <w:rFonts w:ascii="Bradley Hand ITC" w:eastAsia="BatangChe" w:hAnsi="Bradley Hand ITC"/>
        </w:rPr>
        <w:t xml:space="preserve">akaratlan </w:t>
      </w:r>
      <w:r w:rsidR="001F48D0" w:rsidRPr="00765983">
        <w:rPr>
          <w:rFonts w:ascii="Bradley Hand ITC" w:eastAsia="BatangChe" w:hAnsi="Bradley Hand ITC"/>
        </w:rPr>
        <w:t>párhuzam, mely Istenhez f</w:t>
      </w:r>
      <w:r w:rsidR="001F48D0" w:rsidRPr="00765983">
        <w:rPr>
          <w:rFonts w:ascii="BatangChe" w:eastAsia="BatangChe" w:hAnsi="BatangChe"/>
        </w:rPr>
        <w:t>ű</w:t>
      </w:r>
      <w:r w:rsidR="001F48D0" w:rsidRPr="00765983">
        <w:rPr>
          <w:rFonts w:ascii="Bradley Hand ITC" w:eastAsia="BatangChe" w:hAnsi="Bradley Hand ITC"/>
        </w:rPr>
        <w:t>z</w:t>
      </w:r>
      <w:r w:rsidR="001F48D0" w:rsidRPr="00765983">
        <w:rPr>
          <w:rFonts w:ascii="BatangChe" w:eastAsia="BatangChe" w:hAnsi="BatangChe"/>
        </w:rPr>
        <w:t>ő</w:t>
      </w:r>
      <w:r w:rsidR="001F48D0" w:rsidRPr="00765983">
        <w:rPr>
          <w:rFonts w:ascii="Bradley Hand ITC" w:eastAsia="BatangChe" w:hAnsi="Bradley Hand ITC"/>
        </w:rPr>
        <w:t>d</w:t>
      </w:r>
      <w:r w:rsidR="001F48D0" w:rsidRPr="00765983">
        <w:rPr>
          <w:rFonts w:ascii="BatangChe" w:eastAsia="BatangChe" w:hAnsi="BatangChe"/>
        </w:rPr>
        <w:t>ő</w:t>
      </w:r>
      <w:r w:rsidR="001F48D0" w:rsidRPr="00765983">
        <w:rPr>
          <w:rFonts w:ascii="Bradley Hand ITC" w:eastAsia="BatangChe" w:hAnsi="Bradley Hand ITC"/>
        </w:rPr>
        <w:t xml:space="preserve"> közvetlen viszonyunkat </w:t>
      </w:r>
      <w:r w:rsidR="003264FA" w:rsidRPr="00765983">
        <w:rPr>
          <w:rFonts w:ascii="Bradley Hand ITC" w:eastAsia="BatangChe" w:hAnsi="Bradley Hand ITC"/>
        </w:rPr>
        <w:t>demonstrálja.</w:t>
      </w:r>
      <w:r w:rsidR="00A25742" w:rsidRPr="00765983">
        <w:rPr>
          <w:rFonts w:ascii="Bradley Hand ITC" w:eastAsia="BatangChe" w:hAnsi="Bradley Hand ITC"/>
        </w:rPr>
        <w:t xml:space="preserve"> Ezért </w:t>
      </w:r>
      <w:r w:rsidR="00CF2891" w:rsidRPr="00765983">
        <w:rPr>
          <w:rFonts w:ascii="Bradley Hand ITC" w:eastAsia="BatangChe" w:hAnsi="Bradley Hand ITC"/>
        </w:rPr>
        <w:t>okafogyott</w:t>
      </w:r>
      <w:r w:rsidR="00EE6FAE" w:rsidRPr="00765983">
        <w:rPr>
          <w:rFonts w:ascii="Bradley Hand ITC" w:eastAsia="BatangChe" w:hAnsi="Bradley Hand ITC"/>
        </w:rPr>
        <w:t xml:space="preserve"> a</w:t>
      </w:r>
      <w:r w:rsidR="00CF2891" w:rsidRPr="00765983">
        <w:rPr>
          <w:rFonts w:ascii="Bradley Hand ITC" w:eastAsia="BatangChe" w:hAnsi="Bradley Hand ITC"/>
        </w:rPr>
        <w:t xml:space="preserve"> </w:t>
      </w:r>
      <w:r w:rsidR="00EE6FAE" w:rsidRPr="00765983">
        <w:rPr>
          <w:rFonts w:ascii="Bradley Hand ITC" w:eastAsia="BatangChe" w:hAnsi="Bradley Hand ITC"/>
        </w:rPr>
        <w:t xml:space="preserve">változás </w:t>
      </w:r>
      <w:r w:rsidR="00765983" w:rsidRPr="00765983">
        <w:rPr>
          <w:rFonts w:ascii="Bradley Hand ITC" w:eastAsia="BatangChe" w:hAnsi="Bradley Hand ITC"/>
        </w:rPr>
        <w:t>alkalmazása</w:t>
      </w:r>
      <w:r w:rsidR="00EE6FAE" w:rsidRPr="00765983">
        <w:rPr>
          <w:rFonts w:ascii="Bradley Hand ITC" w:eastAsia="BatangChe" w:hAnsi="Bradley Hand ITC"/>
        </w:rPr>
        <w:t>.</w:t>
      </w:r>
    </w:p>
    <w:p w:rsidR="00EE6FAE" w:rsidRPr="00765983" w:rsidRDefault="001744C3" w:rsidP="0003774E">
      <w:pPr>
        <w:ind w:firstLine="708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 xml:space="preserve">Záró vitás </w:t>
      </w:r>
      <w:r w:rsidR="00A26383" w:rsidRPr="00765983">
        <w:rPr>
          <w:rFonts w:ascii="Bradley Hand ITC" w:eastAsia="BatangChe" w:hAnsi="Bradley Hand ITC"/>
        </w:rPr>
        <w:t xml:space="preserve">kérdésként </w:t>
      </w:r>
      <w:r w:rsidR="00953D3B" w:rsidRPr="00765983">
        <w:rPr>
          <w:rFonts w:ascii="Bradley Hand ITC" w:eastAsia="BatangChe" w:hAnsi="Bradley Hand ITC"/>
        </w:rPr>
        <w:t>megemlíteném</w:t>
      </w:r>
      <w:r w:rsidR="0008548D" w:rsidRPr="00765983">
        <w:rPr>
          <w:rFonts w:ascii="Bradley Hand ITC" w:eastAsia="BatangChe" w:hAnsi="Bradley Hand ITC"/>
        </w:rPr>
        <w:t xml:space="preserve"> a verselést. </w:t>
      </w:r>
      <w:r w:rsidR="0037454B" w:rsidRPr="00765983">
        <w:rPr>
          <w:rFonts w:ascii="Bradley Hand ITC" w:eastAsia="BatangChe" w:hAnsi="Bradley Hand ITC"/>
        </w:rPr>
        <w:t xml:space="preserve">Drámai költeményként </w:t>
      </w:r>
      <w:r w:rsidR="00BF0B2E" w:rsidRPr="00765983">
        <w:rPr>
          <w:rFonts w:ascii="Bradley Hand ITC" w:eastAsia="BatangChe" w:hAnsi="Bradley Hand ITC"/>
        </w:rPr>
        <w:t>patetikus téziseire</w:t>
      </w:r>
      <w:r w:rsidR="0091652F" w:rsidRPr="00765983">
        <w:rPr>
          <w:rFonts w:ascii="Bradley Hand ITC" w:eastAsia="BatangChe" w:hAnsi="Bradley Hand ITC"/>
        </w:rPr>
        <w:t xml:space="preserve"> esik a hangsúly, </w:t>
      </w:r>
      <w:r w:rsidR="00A330FE" w:rsidRPr="00765983">
        <w:rPr>
          <w:rFonts w:ascii="Bradley Hand ITC" w:eastAsia="BatangChe" w:hAnsi="Bradley Hand ITC"/>
        </w:rPr>
        <w:t xml:space="preserve">zenei mivolta elhanyagolható, így a lejtés </w:t>
      </w:r>
      <w:r w:rsidR="00372A3A" w:rsidRPr="00765983">
        <w:rPr>
          <w:rFonts w:ascii="Bradley Hand ITC" w:eastAsia="BatangChe" w:hAnsi="Bradley Hand ITC"/>
        </w:rPr>
        <w:t>vétóztatása</w:t>
      </w:r>
      <w:r w:rsidR="00A330FE" w:rsidRPr="00765983">
        <w:rPr>
          <w:rFonts w:ascii="Bradley Hand ITC" w:eastAsia="BatangChe" w:hAnsi="Bradley Hand ITC"/>
        </w:rPr>
        <w:t xml:space="preserve"> majdnem </w:t>
      </w:r>
      <w:r w:rsidR="00647D3A" w:rsidRPr="00765983">
        <w:rPr>
          <w:rFonts w:ascii="Bradley Hand ITC" w:eastAsia="BatangChe" w:hAnsi="Bradley Hand ITC"/>
        </w:rPr>
        <w:t>feleslegessé válik. Ezt alátámasztandó eszembe idéz</w:t>
      </w:r>
      <w:r w:rsidR="00647D3A" w:rsidRPr="00765983">
        <w:rPr>
          <w:rFonts w:ascii="BatangChe" w:eastAsia="BatangChe" w:hAnsi="BatangChe"/>
        </w:rPr>
        <w:t>ő</w:t>
      </w:r>
      <w:r w:rsidR="00647D3A" w:rsidRPr="00765983">
        <w:rPr>
          <w:rFonts w:ascii="Bradley Hand ITC" w:eastAsia="BatangChe" w:hAnsi="Bradley Hand ITC"/>
        </w:rPr>
        <w:t xml:space="preserve">dnek a te szavaidat is. </w:t>
      </w:r>
      <w:r w:rsidR="0015244D" w:rsidRPr="00765983">
        <w:rPr>
          <w:rFonts w:ascii="Bradley Hand ITC" w:eastAsia="BatangChe" w:hAnsi="Bradley Hand ITC"/>
        </w:rPr>
        <w:t xml:space="preserve">Úgy vélekedtél rólam, mint </w:t>
      </w:r>
      <w:r w:rsidR="0091448C" w:rsidRPr="00765983">
        <w:rPr>
          <w:rFonts w:ascii="Bradley Hand ITC" w:eastAsia="BatangChe" w:hAnsi="Bradley Hand ITC"/>
        </w:rPr>
        <w:t>„</w:t>
      </w:r>
      <w:proofErr w:type="spellStart"/>
      <w:r w:rsidR="0091448C" w:rsidRPr="00765983">
        <w:rPr>
          <w:rFonts w:ascii="Bradley Hand ITC" w:eastAsia="BatangChe" w:hAnsi="Bradley Hand ITC"/>
        </w:rPr>
        <w:t>philosophiai</w:t>
      </w:r>
      <w:proofErr w:type="spellEnd"/>
      <w:r w:rsidR="0091448C" w:rsidRPr="00765983">
        <w:rPr>
          <w:rFonts w:ascii="Bradley Hand ITC" w:eastAsia="BatangChe" w:hAnsi="Bradley Hand ITC"/>
        </w:rPr>
        <w:t xml:space="preserve"> lelk</w:t>
      </w:r>
      <w:r w:rsidR="0091448C" w:rsidRPr="00765983">
        <w:rPr>
          <w:rFonts w:ascii="BatangChe" w:eastAsia="BatangChe" w:hAnsi="BatangChe"/>
        </w:rPr>
        <w:t>ű</w:t>
      </w:r>
      <w:r w:rsidR="0091448C" w:rsidRPr="00765983">
        <w:rPr>
          <w:rFonts w:ascii="Bradley Hand ITC" w:eastAsia="BatangChe" w:hAnsi="Bradley Hand ITC"/>
        </w:rPr>
        <w:t xml:space="preserve"> m</w:t>
      </w:r>
      <w:r w:rsidR="0091448C" w:rsidRPr="00765983">
        <w:rPr>
          <w:rFonts w:ascii="BatangChe" w:eastAsia="BatangChe" w:hAnsi="BatangChe"/>
        </w:rPr>
        <w:t>ű</w:t>
      </w:r>
      <w:r w:rsidR="0091448C" w:rsidRPr="00765983">
        <w:rPr>
          <w:rFonts w:ascii="Bradley Hand ITC" w:eastAsia="BatangChe" w:hAnsi="Bradley Hand ITC"/>
        </w:rPr>
        <w:t>vész”,</w:t>
      </w:r>
      <w:r w:rsidR="00CC0AF9" w:rsidRPr="00765983">
        <w:rPr>
          <w:rFonts w:ascii="Bradley Hand ITC" w:eastAsia="BatangChe" w:hAnsi="Bradley Hand ITC"/>
        </w:rPr>
        <w:t xml:space="preserve"> aki „er</w:t>
      </w:r>
      <w:r w:rsidR="00CC0AF9" w:rsidRPr="00765983">
        <w:rPr>
          <w:rFonts w:ascii="BatangChe" w:eastAsia="BatangChe" w:hAnsi="BatangChe"/>
        </w:rPr>
        <w:t>ő</w:t>
      </w:r>
      <w:r w:rsidR="00CC0AF9" w:rsidRPr="00765983">
        <w:rPr>
          <w:rFonts w:ascii="Bradley Hand ITC" w:eastAsia="BatangChe" w:hAnsi="Bradley Hand ITC"/>
        </w:rPr>
        <w:t xml:space="preserve">sebben gondol, mint képzel”. </w:t>
      </w:r>
      <w:r w:rsidR="0058096C" w:rsidRPr="00765983">
        <w:rPr>
          <w:rFonts w:ascii="Bradley Hand ITC" w:eastAsia="BatangChe" w:hAnsi="Bradley Hand ITC"/>
        </w:rPr>
        <w:t>Így tehát az eredeti megtartása is elegend</w:t>
      </w:r>
      <w:r w:rsidR="0058096C" w:rsidRPr="00765983">
        <w:rPr>
          <w:rFonts w:ascii="BatangChe" w:eastAsia="BatangChe" w:hAnsi="BatangChe"/>
        </w:rPr>
        <w:t>ő</w:t>
      </w:r>
      <w:r w:rsidR="0058096C" w:rsidRPr="00765983">
        <w:rPr>
          <w:rFonts w:ascii="Bradley Hand ITC" w:eastAsia="BatangChe" w:hAnsi="Bradley Hand ITC"/>
        </w:rPr>
        <w:t>.</w:t>
      </w:r>
    </w:p>
    <w:p w:rsidR="00ED7F58" w:rsidRPr="00765983" w:rsidRDefault="00BF0B2E">
      <w:pPr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>Nos,</w:t>
      </w:r>
      <w:r w:rsidR="00ED7F58" w:rsidRPr="00765983">
        <w:rPr>
          <w:rFonts w:ascii="Bradley Hand ITC" w:eastAsia="BatangChe" w:hAnsi="Bradley Hand ITC"/>
        </w:rPr>
        <w:t xml:space="preserve"> </w:t>
      </w:r>
      <w:r w:rsidRPr="00765983">
        <w:rPr>
          <w:rFonts w:ascii="Bradley Hand ITC" w:eastAsia="BatangChe" w:hAnsi="Bradley Hand ITC"/>
        </w:rPr>
        <w:t>remélem,</w:t>
      </w:r>
      <w:r w:rsidR="00ED7F58" w:rsidRPr="00765983">
        <w:rPr>
          <w:rFonts w:ascii="Bradley Hand ITC" w:eastAsia="BatangChe" w:hAnsi="Bradley Hand ITC"/>
        </w:rPr>
        <w:t xml:space="preserve"> meg nem </w:t>
      </w:r>
      <w:r w:rsidR="003B3582" w:rsidRPr="00765983">
        <w:rPr>
          <w:rFonts w:ascii="Bradley Hand ITC" w:eastAsia="BatangChe" w:hAnsi="Bradley Hand ITC"/>
        </w:rPr>
        <w:t xml:space="preserve">sértelek soraimmal és a továbbiakban is számíthatok </w:t>
      </w:r>
      <w:proofErr w:type="spellStart"/>
      <w:r w:rsidR="003B3582" w:rsidRPr="00765983">
        <w:rPr>
          <w:rFonts w:ascii="Bradley Hand ITC" w:eastAsia="BatangChe" w:hAnsi="Bradley Hand ITC"/>
        </w:rPr>
        <w:t>nagyrabecsült</w:t>
      </w:r>
      <w:proofErr w:type="spellEnd"/>
      <w:r w:rsidR="003B3582" w:rsidRPr="00765983">
        <w:rPr>
          <w:rFonts w:ascii="Bradley Hand ITC" w:eastAsia="BatangChe" w:hAnsi="Bradley Hand ITC"/>
        </w:rPr>
        <w:t xml:space="preserve"> véleményedre.</w:t>
      </w:r>
    </w:p>
    <w:p w:rsidR="0003774E" w:rsidRPr="00765983" w:rsidRDefault="003B3582" w:rsidP="0003774E">
      <w:pPr>
        <w:jc w:val="center"/>
        <w:rPr>
          <w:rFonts w:ascii="Bradley Hand ITC" w:eastAsia="BatangChe" w:hAnsi="Bradley Hand ITC"/>
        </w:rPr>
      </w:pPr>
      <w:r w:rsidRPr="00765983">
        <w:rPr>
          <w:rFonts w:ascii="Bradley Hand ITC" w:eastAsia="BatangChe" w:hAnsi="Bradley Hand ITC"/>
        </w:rPr>
        <w:t>Maradok tisztelettel</w:t>
      </w:r>
      <w:r w:rsidR="00CD124E" w:rsidRPr="00765983">
        <w:rPr>
          <w:rFonts w:ascii="Bradley Hand ITC" w:eastAsia="BatangChe" w:hAnsi="Bradley Hand ITC"/>
        </w:rPr>
        <w:t xml:space="preserve"> örök híved: </w:t>
      </w:r>
    </w:p>
    <w:p w:rsidR="003B3582" w:rsidRPr="00765983" w:rsidRDefault="00765625" w:rsidP="0003774E">
      <w:pPr>
        <w:jc w:val="right"/>
        <w:rPr>
          <w:rFonts w:ascii="Bradley Hand ITC" w:eastAsia="BatangChe" w:hAnsi="Bradley Hand ITC"/>
        </w:rPr>
      </w:pPr>
      <w:proofErr w:type="spellStart"/>
      <w:r w:rsidRPr="00765983">
        <w:rPr>
          <w:rFonts w:ascii="Bradley Hand ITC" w:eastAsia="BatangChe" w:hAnsi="Bradley Hand ITC"/>
        </w:rPr>
        <w:t>Alsósztragova</w:t>
      </w:r>
      <w:proofErr w:type="spellEnd"/>
      <w:r w:rsidR="00256377" w:rsidRPr="00765983">
        <w:rPr>
          <w:rFonts w:ascii="Bradley Hand ITC" w:eastAsia="BatangChe" w:hAnsi="Bradley Hand ITC"/>
        </w:rPr>
        <w:t xml:space="preserve">, 1861. Szptember.12. </w:t>
      </w:r>
      <w:r w:rsidR="001E7569" w:rsidRPr="00765983">
        <w:rPr>
          <w:rFonts w:ascii="Bradley Hand ITC" w:eastAsia="BatangChe" w:hAnsi="Bradley Hand ITC"/>
        </w:rPr>
        <w:t xml:space="preserve">   </w:t>
      </w:r>
      <w:r w:rsidR="00316E7E" w:rsidRPr="00765983">
        <w:rPr>
          <w:rFonts w:ascii="Bradley Hand ITC" w:eastAsia="BatangChe" w:hAnsi="Bradley Hand ITC"/>
        </w:rPr>
        <w:t xml:space="preserve">                    </w:t>
      </w:r>
      <w:r w:rsidR="001E7569" w:rsidRPr="00765983">
        <w:rPr>
          <w:rFonts w:ascii="Bradley Hand ITC" w:eastAsia="BatangChe" w:hAnsi="Bradley Hand ITC"/>
        </w:rPr>
        <w:t xml:space="preserve">                                                                  </w:t>
      </w:r>
      <w:r w:rsidR="00256377" w:rsidRPr="00765983">
        <w:rPr>
          <w:rFonts w:ascii="Bradley Hand ITC" w:eastAsia="BatangChe" w:hAnsi="Bradley Hand ITC"/>
        </w:rPr>
        <w:t>Madách</w:t>
      </w:r>
      <w:r w:rsidR="00CD124E" w:rsidRPr="00765983">
        <w:rPr>
          <w:rFonts w:ascii="Bradley Hand ITC" w:eastAsia="BatangChe" w:hAnsi="Bradley Hand ITC"/>
        </w:rPr>
        <w:t xml:space="preserve"> Imre</w:t>
      </w:r>
    </w:p>
    <w:sectPr w:rsidR="003B3582" w:rsidRPr="00765983" w:rsidSect="003F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4739"/>
    <w:rsid w:val="00001FAC"/>
    <w:rsid w:val="0003774E"/>
    <w:rsid w:val="00044757"/>
    <w:rsid w:val="0008548D"/>
    <w:rsid w:val="000E4B94"/>
    <w:rsid w:val="00114739"/>
    <w:rsid w:val="001358B4"/>
    <w:rsid w:val="0015244D"/>
    <w:rsid w:val="00164BDD"/>
    <w:rsid w:val="001744C3"/>
    <w:rsid w:val="0018312C"/>
    <w:rsid w:val="001E7569"/>
    <w:rsid w:val="001F48D0"/>
    <w:rsid w:val="00217764"/>
    <w:rsid w:val="002401AE"/>
    <w:rsid w:val="00253D80"/>
    <w:rsid w:val="00256377"/>
    <w:rsid w:val="00293F37"/>
    <w:rsid w:val="002D765C"/>
    <w:rsid w:val="00316E7E"/>
    <w:rsid w:val="003264FA"/>
    <w:rsid w:val="00330779"/>
    <w:rsid w:val="00354007"/>
    <w:rsid w:val="00372A3A"/>
    <w:rsid w:val="0037454B"/>
    <w:rsid w:val="00375815"/>
    <w:rsid w:val="003B3582"/>
    <w:rsid w:val="003F2DF0"/>
    <w:rsid w:val="00406774"/>
    <w:rsid w:val="00411CA2"/>
    <w:rsid w:val="004F3813"/>
    <w:rsid w:val="0058096C"/>
    <w:rsid w:val="005F0706"/>
    <w:rsid w:val="00614F97"/>
    <w:rsid w:val="006455E0"/>
    <w:rsid w:val="00647D3A"/>
    <w:rsid w:val="00680187"/>
    <w:rsid w:val="00693A12"/>
    <w:rsid w:val="006A13D9"/>
    <w:rsid w:val="006A69BA"/>
    <w:rsid w:val="006E1D52"/>
    <w:rsid w:val="00710BD2"/>
    <w:rsid w:val="007622F0"/>
    <w:rsid w:val="00763357"/>
    <w:rsid w:val="00765625"/>
    <w:rsid w:val="00765983"/>
    <w:rsid w:val="007936D5"/>
    <w:rsid w:val="0081024A"/>
    <w:rsid w:val="00830018"/>
    <w:rsid w:val="008B0C52"/>
    <w:rsid w:val="008B5BE2"/>
    <w:rsid w:val="008B70BF"/>
    <w:rsid w:val="008E2939"/>
    <w:rsid w:val="0091448C"/>
    <w:rsid w:val="0091652F"/>
    <w:rsid w:val="00931E00"/>
    <w:rsid w:val="00953D3B"/>
    <w:rsid w:val="00982503"/>
    <w:rsid w:val="009C0A9A"/>
    <w:rsid w:val="009D26FB"/>
    <w:rsid w:val="00A2273A"/>
    <w:rsid w:val="00A25742"/>
    <w:rsid w:val="00A26383"/>
    <w:rsid w:val="00A265F4"/>
    <w:rsid w:val="00A330FE"/>
    <w:rsid w:val="00A45735"/>
    <w:rsid w:val="00A868FB"/>
    <w:rsid w:val="00AB7D76"/>
    <w:rsid w:val="00AC398D"/>
    <w:rsid w:val="00AE197A"/>
    <w:rsid w:val="00AE34BD"/>
    <w:rsid w:val="00AE4A23"/>
    <w:rsid w:val="00B221DB"/>
    <w:rsid w:val="00B43A69"/>
    <w:rsid w:val="00BF0B2E"/>
    <w:rsid w:val="00C83F8C"/>
    <w:rsid w:val="00C96FFB"/>
    <w:rsid w:val="00CC0AF9"/>
    <w:rsid w:val="00CD124E"/>
    <w:rsid w:val="00CE09B8"/>
    <w:rsid w:val="00CF2891"/>
    <w:rsid w:val="00D71968"/>
    <w:rsid w:val="00DB3D17"/>
    <w:rsid w:val="00DF1113"/>
    <w:rsid w:val="00E27644"/>
    <w:rsid w:val="00EC2B89"/>
    <w:rsid w:val="00ED7F58"/>
    <w:rsid w:val="00EE6FAE"/>
    <w:rsid w:val="00F21850"/>
    <w:rsid w:val="00F546F7"/>
    <w:rsid w:val="00F9341A"/>
    <w:rsid w:val="00FD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D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darabos.rebeka@gmail.com</dc:creator>
  <cp:lastModifiedBy>Rebeka</cp:lastModifiedBy>
  <cp:revision>2</cp:revision>
  <dcterms:created xsi:type="dcterms:W3CDTF">2018-04-21T12:28:00Z</dcterms:created>
  <dcterms:modified xsi:type="dcterms:W3CDTF">2018-04-21T12:28:00Z</dcterms:modified>
</cp:coreProperties>
</file>