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EE" w:rsidRDefault="004B274A">
      <w:r>
        <w:t>Tisztelt Madách Imre!</w:t>
      </w:r>
    </w:p>
    <w:p w:rsidR="00F16953" w:rsidRDefault="004B274A">
      <w:r>
        <w:t xml:space="preserve">Rendjén valónak véltem </w:t>
      </w:r>
      <w:proofErr w:type="gramStart"/>
      <w:r>
        <w:t>azt</w:t>
      </w:r>
      <w:proofErr w:type="gramEnd"/>
      <w:r>
        <w:t xml:space="preserve"> hogy értesítsem önt arról hogy egy új művön dolgozom, egy szerepversen pontosabban, melyben a költészetfelfogásom kívánkoztam kinyilvánítani. A legfőbb eleme ennek az esztétikumot feláldozó realizmus elítélése, melyet versembe ki is szeretnék mutatni. Műalkotásom két szakaszból állna, az elsőben leginkább az fogalmazódna meg hogy a váteszköltészet nem nekem való, de mégis alkottam valami </w:t>
      </w:r>
      <w:r w:rsidR="00F16953">
        <w:t>újat. Második szakasznak kulcsszava pedig az eszményítés lenne. Így összegezve, a versem az eszményítés és a valóság közti egyensúlyt hangsúlyozná.</w:t>
      </w:r>
    </w:p>
    <w:p w:rsidR="00F16953" w:rsidRDefault="00F16953"/>
    <w:p w:rsidR="00F16953" w:rsidRDefault="00F16953">
      <w:r>
        <w:t>Kedves Arany János!</w:t>
      </w:r>
    </w:p>
    <w:p w:rsidR="004B274A" w:rsidRDefault="00F16953">
      <w:r>
        <w:t xml:space="preserve">Köszönöm levelét! Én is készülődtem egy versel, mely egy olyféle záró vers lenne, melynek témája azt </w:t>
      </w:r>
      <w:proofErr w:type="gramStart"/>
      <w:r>
        <w:t>fogalmazná</w:t>
      </w:r>
      <w:proofErr w:type="gramEnd"/>
      <w:r>
        <w:t xml:space="preserve"> meg hogy nincs költemény befogadás nélkül. Műfajának gondolata még homályos, de annyit </w:t>
      </w:r>
      <w:proofErr w:type="gramStart"/>
      <w:r>
        <w:t>tudok</w:t>
      </w:r>
      <w:proofErr w:type="gramEnd"/>
      <w:r>
        <w:t xml:space="preserve"> hogy az értékszembesítés kapná a fő hangsúlyt. Szerkezetét szeretném minél igényesebbre alkotni, hogy jól illjen a tartalomhoz, és inkább egy Nyugat-Európai verselést alkalmaznék.</w:t>
      </w:r>
      <w:bookmarkStart w:id="0" w:name="_GoBack"/>
      <w:bookmarkEnd w:id="0"/>
    </w:p>
    <w:sectPr w:rsidR="004B27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4A"/>
    <w:rsid w:val="00196DA1"/>
    <w:rsid w:val="004B274A"/>
    <w:rsid w:val="00874CEE"/>
    <w:rsid w:val="008C0200"/>
    <w:rsid w:val="00F1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452A5-6295-4BF8-B7AD-94913A9C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859</Characters>
  <Application>Microsoft Office Word</Application>
  <DocSecurity>0</DocSecurity>
  <Lines>13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</dc:creator>
  <cp:keywords/>
  <dc:description/>
  <cp:lastModifiedBy>Szilvia</cp:lastModifiedBy>
  <cp:revision>1</cp:revision>
  <dcterms:created xsi:type="dcterms:W3CDTF">2018-03-07T16:27:00Z</dcterms:created>
  <dcterms:modified xsi:type="dcterms:W3CDTF">2018-03-07T16:52:00Z</dcterms:modified>
</cp:coreProperties>
</file>