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3A" w:rsidRDefault="00F013D8" w:rsidP="00EB6D93">
      <w:pPr>
        <w:jc w:val="both"/>
      </w:pPr>
      <w:r>
        <w:t xml:space="preserve">Tisztelt </w:t>
      </w:r>
      <w:r w:rsidR="00DE4827">
        <w:t>Igazgató Úr</w:t>
      </w:r>
      <w:r>
        <w:t>!</w:t>
      </w:r>
    </w:p>
    <w:p w:rsidR="00F013D8" w:rsidRDefault="00DE4827" w:rsidP="00EB6D93">
      <w:pPr>
        <w:jc w:val="both"/>
      </w:pPr>
      <w:r>
        <w:tab/>
      </w:r>
      <w:r w:rsidR="00F013D8">
        <w:t>Engedje meg nekem, egy lelkiismeretes költőnek azt a bohémságot, hogy</w:t>
      </w:r>
      <w:r>
        <w:t xml:space="preserve"> az</w:t>
      </w:r>
      <w:r w:rsidR="00F013D8">
        <w:t xml:space="preserve"> </w:t>
      </w:r>
      <w:r w:rsidR="008C34A3">
        <w:t>Ön figyelmébe ajánlja művét.</w:t>
      </w:r>
      <w:r w:rsidR="00F013D8">
        <w:t xml:space="preserve"> A Csongor és Tünde című művemet szeretném, ha eljátszanák színházában. Ez a mű nagyon fontos a számomra. Amit a leginkább szeretek benne, hogy minden korosztálynak elő lehet adni, mert </w:t>
      </w:r>
      <w:r w:rsidR="00EB6D93">
        <w:t xml:space="preserve">a fiatalok és a felnőttek számára is található benne </w:t>
      </w:r>
      <w:r>
        <w:t>az</w:t>
      </w:r>
      <w:r w:rsidR="00EB6D93">
        <w:t xml:space="preserve">, amivel azonosulni tudnak, ami a szívükbe markol és megérinti őket. Úgy gondolom ez az, ami igazán sokat számít. </w:t>
      </w:r>
      <w:r w:rsidR="00F013D8">
        <w:t xml:space="preserve">A mesés szereplők miatt a kisgyerekek is értenék és élveznék. </w:t>
      </w:r>
      <w:r w:rsidR="003C46E1">
        <w:t xml:space="preserve">Bár lehet, a darab üzenete nem lenne teljesen érthető számukra, de biztos vagyok benne, hogy </w:t>
      </w:r>
      <w:r>
        <w:t xml:space="preserve">Ön </w:t>
      </w:r>
      <w:r w:rsidR="003C46E1">
        <w:t>minde</w:t>
      </w:r>
      <w:r w:rsidR="00EB6D93">
        <w:t>nt meg fog tenni</w:t>
      </w:r>
      <w:r>
        <w:t xml:space="preserve"> annak érdekében</w:t>
      </w:r>
      <w:r w:rsidR="00EB6D93">
        <w:t>, hogy ezt mégis elérje</w:t>
      </w:r>
      <w:r w:rsidR="003C46E1">
        <w:t>. Művemben a szerelem legmagasztosabb formáját ismerhetik meg</w:t>
      </w:r>
      <w:r>
        <w:t xml:space="preserve"> a nézők</w:t>
      </w:r>
      <w:r w:rsidR="003C46E1">
        <w:t xml:space="preserve">. Nem tudom mivé lesz a világ, de a szeretet és a szerelem egy soha el nem múló törékeny pillanat, aminek minden korban helye van. </w:t>
      </w:r>
    </w:p>
    <w:p w:rsidR="00401A56" w:rsidRDefault="00DE4827" w:rsidP="00EB6D93">
      <w:pPr>
        <w:jc w:val="both"/>
      </w:pPr>
      <w:r>
        <w:tab/>
      </w:r>
      <w:r w:rsidR="003C46E1">
        <w:t xml:space="preserve">Gondoltam adok némi támpontot a szereplők kiválasztásához, de mivel már sok művet rendezett </w:t>
      </w:r>
      <w:r w:rsidR="00175ADB">
        <w:t xml:space="preserve">biztos vagyok benne, hogy </w:t>
      </w:r>
      <w:r w:rsidR="003C46E1">
        <w:t>a le</w:t>
      </w:r>
      <w:r w:rsidR="00175ADB">
        <w:t>gjobbaknak fogja adni a szerepeket</w:t>
      </w:r>
      <w:r w:rsidR="003C46E1">
        <w:t>, aki</w:t>
      </w:r>
      <w:r w:rsidR="00175ADB">
        <w:t>k eléggé érzelmesek és tehetségesek, hogy beleéljék magukat a szerepükbe</w:t>
      </w:r>
      <w:r>
        <w:t>,</w:t>
      </w:r>
      <w:r w:rsidR="00175ADB">
        <w:t xml:space="preserve"> és teljes szívükből játszanak. Szóval a</w:t>
      </w:r>
      <w:r>
        <w:t>kkor lássuk a szereplőket!</w:t>
      </w:r>
      <w:r w:rsidR="00175ADB">
        <w:t xml:space="preserve"> Csongor kiválasztásánál nem egy </w:t>
      </w:r>
      <w:proofErr w:type="spellStart"/>
      <w:r w:rsidR="00175ADB">
        <w:t>adonisz</w:t>
      </w:r>
      <w:proofErr w:type="spellEnd"/>
      <w:r w:rsidR="00175ADB">
        <w:t xml:space="preserve"> alkatú fiatalember a megfelelő, hanem egy kedves, barátságos, a nézőt magával ragadó, remek színészi kvalitásokkal rendelkező fi</w:t>
      </w:r>
      <w:r w:rsidR="00967187">
        <w:t>atal</w:t>
      </w:r>
      <w:r w:rsidR="00175ADB">
        <w:t xml:space="preserve">. </w:t>
      </w:r>
      <w:r w:rsidR="00967187">
        <w:t>Tündének egy csinos, elragadó, törékeny</w:t>
      </w:r>
      <w:r w:rsidR="007D497C">
        <w:t>,</w:t>
      </w:r>
      <w:r w:rsidR="00967187">
        <w:t xml:space="preserve"> szép szőke hosszú hajú teremtést képzelek el. Balgának egy nagyobb darab, tohonya, kissé pocakos embert szánnék, aki jó mély hanggal van megáldva. Ilma szerepéhez egy Tündénél egyszerűbb, nem kirívó, kicsit molettebb hölgy illene. Mirigyhez pedig egy rekedtes hangú idős hölgy, akit természetesen jó csúnyára maszkíroznak. Az ördögöket valamilyen kom</w:t>
      </w:r>
      <w:r>
        <w:t>ikus jelmezben képzelem el, amelyek</w:t>
      </w:r>
      <w:r w:rsidR="00967187">
        <w:t xml:space="preserve"> nevetésre késztetik a nézőket.</w:t>
      </w:r>
      <w:r w:rsidR="00401A56">
        <w:t xml:space="preserve"> A többi szereplő kiválasztását önre bízom.</w:t>
      </w:r>
      <w:r w:rsidR="00967187">
        <w:t xml:space="preserve"> </w:t>
      </w:r>
    </w:p>
    <w:p w:rsidR="008C34A3" w:rsidRDefault="00DE4827" w:rsidP="00EB6D93">
      <w:pPr>
        <w:jc w:val="both"/>
      </w:pPr>
      <w:r>
        <w:tab/>
      </w:r>
      <w:r w:rsidR="00967187">
        <w:t xml:space="preserve">Csodálatos </w:t>
      </w:r>
      <w:r w:rsidR="00401A56">
        <w:t>lenne,</w:t>
      </w:r>
      <w:r w:rsidR="00967187">
        <w:t xml:space="preserve"> ha egy igazi</w:t>
      </w:r>
      <w:r>
        <w:t xml:space="preserve"> almafa állna a színpad közepén!</w:t>
      </w:r>
      <w:r w:rsidR="00967187">
        <w:t xml:space="preserve"> Tudom, hogy ez nehezen megvalósí</w:t>
      </w:r>
      <w:r>
        <w:t>tható, de pont ezért fordultam Ö</w:t>
      </w:r>
      <w:r w:rsidR="00967187">
        <w:t xml:space="preserve">nhöz ezzel a kéréssel, mert </w:t>
      </w:r>
      <w:r w:rsidR="00401A56">
        <w:t>tudom,</w:t>
      </w:r>
      <w:r w:rsidR="00967187">
        <w:t xml:space="preserve"> hogy maga a legjobb és szívét lelkét beleteszi </w:t>
      </w:r>
      <w:r w:rsidR="00401A56">
        <w:t>abba,</w:t>
      </w:r>
      <w:r w:rsidR="00967187">
        <w:t xml:space="preserve"> amit csinál.</w:t>
      </w:r>
      <w:r w:rsidR="00401A56">
        <w:t xml:space="preserve"> A művet </w:t>
      </w:r>
      <w:r w:rsidR="007D497C">
        <w:t>egy hatalmas színpadra képzelem, amin minden helyszín megjeleníthető. Annak érdekében, hogy egy kicsit aktualizáljuk a művet, Éj szerepét nem színés</w:t>
      </w:r>
      <w:r w:rsidR="00CD493A">
        <w:t>szel</w:t>
      </w:r>
      <w:r w:rsidR="007D497C">
        <w:t xml:space="preserve"> jeleníteném meg, hanem egy női arcot vetítenék ki a színpad fölé</w:t>
      </w:r>
      <w:r w:rsidR="00CD493A">
        <w:t>,</w:t>
      </w:r>
      <w:r w:rsidR="007D497C">
        <w:t xml:space="preserve"> és csak a hangját lehetne hallani. </w:t>
      </w:r>
      <w:r w:rsidR="00605BAD">
        <w:t>Úgy gondolom, hogy más változtatást nem csinálnék, inkább régiesebb módon mutatnám be a művet, mert az embereknek azt is látniuk kellene, hogy milyen volt a világ régen, hogy művelődjenek és megértsék, hogy mik voltak a fontosak abban az időben, milyen értékek alapján éltek az emberek.</w:t>
      </w:r>
      <w:r w:rsidR="00EB6D93">
        <w:t xml:space="preserve"> </w:t>
      </w:r>
      <w:r w:rsidR="00605BAD">
        <w:t>Mindenképp kedvemre tenne, ha zene hallatszódna a háttérben, mindig a cselekménynek megfelelően, ami még nagyobb hatást kelt</w:t>
      </w:r>
      <w:r w:rsidR="001F3876">
        <w:t>ene</w:t>
      </w:r>
      <w:r w:rsidR="00605BAD">
        <w:t>. A világításnak és fény effekteknek is ezt a kompozíciót kellene követnie.</w:t>
      </w:r>
      <w:r w:rsidR="00EB6D93">
        <w:t xml:space="preserve"> Ami pedig még nagyon fontos</w:t>
      </w:r>
      <w:r w:rsidR="00605BAD">
        <w:t xml:space="preserve">, hogy minden eleme a műnek </w:t>
      </w:r>
      <w:r w:rsidR="001F3876">
        <w:t>élethűen legyen megjelenítve, hogy a nézők azt érezzék</w:t>
      </w:r>
      <w:r w:rsidR="00CD493A">
        <w:t>,</w:t>
      </w:r>
      <w:r w:rsidR="001F3876">
        <w:t xml:space="preserve"> ők is részei a darabnak, átérezzék minden mondatát</w:t>
      </w:r>
      <w:r w:rsidR="00CD493A">
        <w:t>,</w:t>
      </w:r>
      <w:r w:rsidR="001F3876">
        <w:t xml:space="preserve"> és együtt érezzenek a szereplőkkel. Megértsék</w:t>
      </w:r>
      <w:r w:rsidR="00CD493A">
        <w:t xml:space="preserve">, </w:t>
      </w:r>
      <w:r w:rsidR="001F3876">
        <w:t>mit is akartam üzenni e</w:t>
      </w:r>
      <w:r w:rsidR="00CD493A">
        <w:t>zzel a művel, amikor megírtam, m</w:t>
      </w:r>
      <w:r w:rsidR="001F3876">
        <w:t>ilyen érzelmeket akartam kiváltani a nézőkből. És amikor véget ér a színdarab</w:t>
      </w:r>
      <w:r w:rsidR="00CD493A">
        <w:t>,</w:t>
      </w:r>
      <w:r w:rsidR="001F3876">
        <w:t xml:space="preserve"> azt a hatást akarom elérni, hogy állva tapsolnak, és nem tudják pár másodpercig, hogy hol is vannak, mert annyira megérintette őket a mű.</w:t>
      </w:r>
    </w:p>
    <w:p w:rsidR="00605BAD" w:rsidRDefault="00CD493A" w:rsidP="00EB6D93">
      <w:pPr>
        <w:jc w:val="both"/>
      </w:pPr>
      <w:r>
        <w:tab/>
      </w:r>
      <w:r w:rsidR="008C34A3">
        <w:t>Remélem sikerül úgy megrendeznie a színdarabot, hogy ha ott ülhetnék a nézők</w:t>
      </w:r>
      <w:r>
        <w:t xml:space="preserve"> között, akkor elállna a szavam!</w:t>
      </w:r>
      <w:r w:rsidR="008C34A3">
        <w:t xml:space="preserve"> Jó lenne, ha mindenki át</w:t>
      </w:r>
      <w:r>
        <w:t xml:space="preserve"> </w:t>
      </w:r>
      <w:r w:rsidR="008C34A3">
        <w:t>tudná érezni</w:t>
      </w:r>
      <w:r>
        <w:t>,</w:t>
      </w:r>
      <w:r w:rsidR="008C34A3">
        <w:t xml:space="preserve"> milyenek is az iga</w:t>
      </w:r>
      <w:r>
        <w:t>zi, mély, szenvedélyes érzelmek!</w:t>
      </w:r>
      <w:r w:rsidR="008C34A3">
        <w:t xml:space="preserve"> </w:t>
      </w:r>
      <w:r w:rsidR="001F3876">
        <w:t xml:space="preserve"> </w:t>
      </w:r>
    </w:p>
    <w:p w:rsidR="008C34A3" w:rsidRDefault="00CD493A" w:rsidP="00EB6D93">
      <w:pPr>
        <w:jc w:val="both"/>
      </w:pPr>
      <w:r>
        <w:tab/>
      </w:r>
      <w:r w:rsidR="008C34A3">
        <w:t xml:space="preserve">Tisztelt Igazgató, kérem, játsszák művemet csodálatos színházukban, hiszen egy költő, író, művész legnagyobb érdeme, ha a művei által </w:t>
      </w:r>
      <w:r>
        <w:t>a neve a hallhatatlanságba vész!</w:t>
      </w:r>
    </w:p>
    <w:p w:rsidR="00EB6D93" w:rsidRDefault="00EB6D93" w:rsidP="00EB6D93">
      <w:pPr>
        <w:jc w:val="both"/>
      </w:pPr>
      <w:r>
        <w:t>Üdvözlettel és mély tisztelettel:</w:t>
      </w:r>
    </w:p>
    <w:p w:rsidR="00F013D8" w:rsidRDefault="00EB6D93" w:rsidP="004B759E">
      <w:pPr>
        <w:jc w:val="right"/>
      </w:pPr>
      <w:r>
        <w:t>Vörösmarty Mihály</w:t>
      </w:r>
      <w:bookmarkStart w:id="0" w:name="_GoBack"/>
      <w:bookmarkEnd w:id="0"/>
    </w:p>
    <w:sectPr w:rsidR="00F013D8" w:rsidSect="004B759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013D8"/>
    <w:rsid w:val="00175ADB"/>
    <w:rsid w:val="001C48D7"/>
    <w:rsid w:val="001F3876"/>
    <w:rsid w:val="003C46E1"/>
    <w:rsid w:val="00401A56"/>
    <w:rsid w:val="004B759E"/>
    <w:rsid w:val="00605BAD"/>
    <w:rsid w:val="007D497C"/>
    <w:rsid w:val="008C34A3"/>
    <w:rsid w:val="00944352"/>
    <w:rsid w:val="00967187"/>
    <w:rsid w:val="00CD493A"/>
    <w:rsid w:val="00DE4827"/>
    <w:rsid w:val="00EB6D93"/>
    <w:rsid w:val="00F013D8"/>
    <w:rsid w:val="00F703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30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560</Words>
  <Characters>3201</Characters>
  <Application>Microsoft Office Word</Application>
  <DocSecurity>0</DocSecurity>
  <Lines>44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Barczikay Lilla</dc:creator>
  <cp:keywords/>
  <dc:description/>
  <cp:lastModifiedBy>nemecsor</cp:lastModifiedBy>
  <cp:revision>2</cp:revision>
  <dcterms:created xsi:type="dcterms:W3CDTF">2016-03-20T16:20:00Z</dcterms:created>
  <dcterms:modified xsi:type="dcterms:W3CDTF">2016-03-20T18:49:00Z</dcterms:modified>
</cp:coreProperties>
</file>