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68" w:rsidRDefault="0018788C" w:rsidP="0018788C">
      <w:pPr>
        <w:jc w:val="center"/>
        <w:rPr>
          <w:b/>
        </w:rPr>
      </w:pPr>
      <w:bookmarkStart w:id="0" w:name="_GoBack"/>
      <w:bookmarkEnd w:id="0"/>
      <w:r>
        <w:rPr>
          <w:b/>
        </w:rPr>
        <w:t>Filmajánló a Hild Padlás részéről.</w:t>
      </w:r>
    </w:p>
    <w:p w:rsidR="0018788C" w:rsidRPr="000E5D8A" w:rsidRDefault="000E5D8A" w:rsidP="0018788C">
      <w:pPr>
        <w:jc w:val="center"/>
        <w:rPr>
          <w:b/>
          <w:sz w:val="28"/>
          <w:szCs w:val="28"/>
        </w:rPr>
      </w:pPr>
      <w:r w:rsidRPr="000E5D8A">
        <w:rPr>
          <w:b/>
          <w:sz w:val="28"/>
          <w:szCs w:val="28"/>
        </w:rPr>
        <w:t>Déryné</w:t>
      </w:r>
    </w:p>
    <w:p w:rsidR="000E5D8A" w:rsidRPr="000E5D8A" w:rsidRDefault="000E5D8A" w:rsidP="0018788C">
      <w:pPr>
        <w:jc w:val="center"/>
        <w:rPr>
          <w:b/>
        </w:rPr>
      </w:pPr>
      <w:r>
        <w:rPr>
          <w:b/>
        </w:rPr>
        <w:t>A „Film és Dráma” – sorozat első része</w:t>
      </w:r>
    </w:p>
    <w:p w:rsidR="000E5D8A" w:rsidRDefault="0018788C" w:rsidP="0018788C">
      <w:pPr>
        <w:jc w:val="center"/>
      </w:pPr>
      <w:r>
        <w:t>Ez a film 1951-ben készült Kalmár László rendezésé</w:t>
      </w:r>
      <w:r w:rsidR="000E5D8A">
        <w:t>ben,</w:t>
      </w:r>
      <w:r>
        <w:t xml:space="preserve"> aki bemutatta fil</w:t>
      </w:r>
      <w:r w:rsidR="000E5D8A">
        <w:t>mjével a magyar színészet reformkori</w:t>
      </w:r>
      <w:r>
        <w:t xml:space="preserve"> helyzetét</w:t>
      </w:r>
      <w:r w:rsidR="000E5D8A">
        <w:t>:</w:t>
      </w:r>
      <w:r>
        <w:t xml:space="preserve"> </w:t>
      </w:r>
      <w:r w:rsidR="000E5D8A">
        <w:t>A</w:t>
      </w:r>
      <w:r>
        <w:t xml:space="preserve"> német színház elnyomása mellett</w:t>
      </w:r>
      <w:r w:rsidR="000E5D8A">
        <w:t xml:space="preserve"> a magyar színház nyomorúságos körülmények között, pénz és támogatás nélkül volt kénytelen elindulni a tömegek meghódítására.</w:t>
      </w:r>
    </w:p>
    <w:p w:rsidR="0018788C" w:rsidRDefault="000E5D8A" w:rsidP="0018788C">
      <w:pPr>
        <w:jc w:val="center"/>
      </w:pPr>
      <w:r>
        <w:t>A</w:t>
      </w:r>
      <w:r w:rsidR="0018788C">
        <w:t xml:space="preserve"> film fekete fehér</w:t>
      </w:r>
      <w:r>
        <w:t>, de mai szemmel úgy tűnik</w:t>
      </w:r>
      <w:r w:rsidR="00510817">
        <w:t xml:space="preserve">, hogy ez is hitelessé teszi </w:t>
      </w:r>
      <w:r>
        <w:t xml:space="preserve">a film mondanivalóját, </w:t>
      </w:r>
      <w:r w:rsidR="00581006">
        <w:t xml:space="preserve">hangsúlyozza </w:t>
      </w:r>
      <w:r w:rsidR="0018788C">
        <w:t>komolyságá</w:t>
      </w:r>
      <w:r>
        <w:t>t</w:t>
      </w:r>
      <w:r w:rsidR="0018788C">
        <w:t xml:space="preserve"> és jelent</w:t>
      </w:r>
      <w:r>
        <w:t>őség</w:t>
      </w:r>
      <w:r w:rsidR="0018788C">
        <w:t>é</w:t>
      </w:r>
      <w:r>
        <w:t>t</w:t>
      </w:r>
      <w:r w:rsidR="0018788C">
        <w:t>.</w:t>
      </w:r>
    </w:p>
    <w:p w:rsidR="00510817" w:rsidRDefault="000E5D8A" w:rsidP="00510817">
      <w:pPr>
        <w:jc w:val="center"/>
      </w:pPr>
      <w:r>
        <w:t>Déryné (Tolnay Klári</w:t>
      </w:r>
      <w:r w:rsidR="000D4E9C">
        <w:t xml:space="preserve"> alakítja</w:t>
      </w:r>
      <w:r w:rsidR="00510817">
        <w:t xml:space="preserve"> a főhőst</w:t>
      </w:r>
      <w:r>
        <w:t>) igen</w:t>
      </w:r>
      <w:r w:rsidR="0018788C">
        <w:t xml:space="preserve"> fontos szerepet játszott ebben a korban,</w:t>
      </w:r>
      <w:r>
        <w:t xml:space="preserve"> </w:t>
      </w:r>
      <w:r w:rsidR="0018788C">
        <w:t>már</w:t>
      </w:r>
      <w:r>
        <w:t xml:space="preserve"> </w:t>
      </w:r>
      <w:r w:rsidR="0018788C">
        <w:t>csak azért is</w:t>
      </w:r>
      <w:r w:rsidR="00510817">
        <w:t>,</w:t>
      </w:r>
      <w:r w:rsidR="0018788C">
        <w:t xml:space="preserve"> mert eléggé odaadó, tehetséges</w:t>
      </w:r>
      <w:r>
        <w:t>,</w:t>
      </w:r>
      <w:r w:rsidR="0018788C">
        <w:t xml:space="preserve"> nagyszerű</w:t>
      </w:r>
      <w:r>
        <w:t xml:space="preserve"> színésznője</w:t>
      </w:r>
      <w:r w:rsidR="00581006">
        <w:t xml:space="preserve"> volt ennek a korszaknak</w:t>
      </w:r>
      <w:r>
        <w:t>,</w:t>
      </w:r>
      <w:r w:rsidR="0018788C">
        <w:t xml:space="preserve"> aki talpraeset</w:t>
      </w:r>
      <w:r>
        <w:t>tségével</w:t>
      </w:r>
      <w:r w:rsidR="00581006">
        <w:t>, kitartásával</w:t>
      </w:r>
      <w:r>
        <w:t xml:space="preserve"> és akaratával élményeket </w:t>
      </w:r>
      <w:r w:rsidR="0018788C">
        <w:t>adott a magyar népnek</w:t>
      </w:r>
      <w:r>
        <w:t xml:space="preserve">. </w:t>
      </w:r>
      <w:proofErr w:type="spellStart"/>
      <w:r w:rsidR="00DE05F7">
        <w:t>Bilicsi</w:t>
      </w:r>
      <w:proofErr w:type="spellEnd"/>
      <w:r w:rsidR="00DE05F7">
        <w:t xml:space="preserve"> Tivadar és </w:t>
      </w:r>
      <w:proofErr w:type="spellStart"/>
      <w:r w:rsidR="00DE05F7">
        <w:t>Turay</w:t>
      </w:r>
      <w:proofErr w:type="spellEnd"/>
      <w:r w:rsidR="00DE05F7">
        <w:t xml:space="preserve"> Ida színészházaspárt alakít. </w:t>
      </w:r>
      <w:proofErr w:type="spellStart"/>
      <w:r w:rsidR="00DE05F7">
        <w:t>Sárdy</w:t>
      </w:r>
      <w:proofErr w:type="spellEnd"/>
      <w:r w:rsidR="00DE05F7">
        <w:t xml:space="preserve"> János</w:t>
      </w:r>
      <w:r w:rsidR="000D4E9C">
        <w:t xml:space="preserve"> </w:t>
      </w:r>
      <w:r w:rsidR="00DE05F7">
        <w:t>ebben az időben</w:t>
      </w:r>
      <w:r w:rsidR="00DE05F7" w:rsidRPr="00DE05F7">
        <w:t xml:space="preserve"> a</w:t>
      </w:r>
      <w:r w:rsidR="00DE05F7">
        <w:t xml:space="preserve">z Operaház magánénekese volt, ő </w:t>
      </w:r>
      <w:r w:rsidR="000D4E9C">
        <w:t>játssza</w:t>
      </w:r>
      <w:r w:rsidR="00DE05F7" w:rsidRPr="00DE05F7">
        <w:t xml:space="preserve"> </w:t>
      </w:r>
      <w:proofErr w:type="spellStart"/>
      <w:r w:rsidR="00DE05F7" w:rsidRPr="00DE05F7">
        <w:t>Szentpétery</w:t>
      </w:r>
      <w:proofErr w:type="spellEnd"/>
      <w:r w:rsidR="00DE05F7" w:rsidRPr="00DE05F7">
        <w:t xml:space="preserve"> Zsigmondot</w:t>
      </w:r>
      <w:r w:rsidR="00DE05F7">
        <w:t>.</w:t>
      </w:r>
      <w:r w:rsidR="00DE05F7" w:rsidRPr="00DE05F7">
        <w:t xml:space="preserve"> </w:t>
      </w:r>
      <w:r w:rsidR="000D4E9C">
        <w:t xml:space="preserve">Básti Lajos alakítja a bécsi érdekeket kíméletlenül </w:t>
      </w:r>
      <w:proofErr w:type="spellStart"/>
      <w:r w:rsidR="000D4E9C">
        <w:t>védõ</w:t>
      </w:r>
      <w:proofErr w:type="spellEnd"/>
      <w:r w:rsidR="000D4E9C">
        <w:t xml:space="preserve">, helyzetével visszaélni próbáló gróf </w:t>
      </w:r>
      <w:proofErr w:type="spellStart"/>
      <w:r w:rsidR="000D4E9C">
        <w:t>Altenberget</w:t>
      </w:r>
      <w:proofErr w:type="spellEnd"/>
      <w:r w:rsidR="000D4E9C">
        <w:t>.</w:t>
      </w:r>
    </w:p>
    <w:p w:rsidR="001F4890" w:rsidRDefault="00510817" w:rsidP="00510817">
      <w:pPr>
        <w:jc w:val="center"/>
      </w:pPr>
      <w:r>
        <w:t xml:space="preserve">Sok hasznos háttértudásra tehetünk szert a mű segítségével, amely azt is </w:t>
      </w:r>
      <w:r w:rsidR="001F4890">
        <w:t>bemutatja</w:t>
      </w:r>
      <w:r>
        <w:t>,</w:t>
      </w:r>
      <w:r w:rsidR="001F4890">
        <w:t xml:space="preserve"> mekkora szerepe volt a vánd</w:t>
      </w:r>
      <w:r>
        <w:t>orszínészetnek a magyar köznyelv</w:t>
      </w:r>
      <w:r w:rsidR="001F4890">
        <w:t xml:space="preserve"> terjesztésében, a színház iránti érdeklődés felkeltés</w:t>
      </w:r>
      <w:r>
        <w:t>ében,</w:t>
      </w:r>
      <w:r w:rsidR="001F4890">
        <w:t xml:space="preserve"> </w:t>
      </w:r>
      <w:r>
        <w:t xml:space="preserve">és mekkora volt </w:t>
      </w:r>
      <w:r w:rsidR="001F4890">
        <w:t xml:space="preserve">a </w:t>
      </w:r>
      <w:r>
        <w:t xml:space="preserve">kis helyi </w:t>
      </w:r>
      <w:r w:rsidR="001F4890">
        <w:t>közö</w:t>
      </w:r>
      <w:r>
        <w:t>s</w:t>
      </w:r>
      <w:r w:rsidR="001F4890">
        <w:t>ség támogatása és összefogása egy jobb színház reményében</w:t>
      </w:r>
      <w:r>
        <w:t>. N</w:t>
      </w:r>
      <w:r w:rsidR="001F4890">
        <w:t>agy romantikus hevületek láthatók a filmben,</w:t>
      </w:r>
      <w:r>
        <w:t xml:space="preserve"> megható a színészek önfeláldozása és a szeretet számtalan kifejezés</w:t>
      </w:r>
      <w:r w:rsidR="004D61C4">
        <w:t>e az egyszerű emberek részérő</w:t>
      </w:r>
      <w:r>
        <w:t xml:space="preserve">l. </w:t>
      </w:r>
      <w:r w:rsidR="00EE7C0F">
        <w:t xml:space="preserve">Láthatjuk, hogy a kezdeti időkben a magyar nyelvű közönség nem volt jómódú, és a nekik szóló darabok nagy része népszínmű, zenés darab volt. </w:t>
      </w:r>
      <w:r w:rsidR="000D4E9C">
        <w:t xml:space="preserve">Nagy hatást gyakorolt a vándorszínészet a közönségre, ami által nőtt a kulturális tevékenység iránti érdeklődés Magyarországon. </w:t>
      </w:r>
      <w:r>
        <w:t>S</w:t>
      </w:r>
      <w:r w:rsidR="001F4890">
        <w:t xml:space="preserve">zó esik Katona József </w:t>
      </w:r>
      <w:r w:rsidR="004D61C4">
        <w:t xml:space="preserve">színészi karrierjéről, </w:t>
      </w:r>
      <w:r w:rsidR="00581006">
        <w:t xml:space="preserve">Déryné iránti </w:t>
      </w:r>
      <w:r w:rsidR="004D61C4">
        <w:t xml:space="preserve">eltitkolt szerelméről, és a Bánk </w:t>
      </w:r>
      <w:proofErr w:type="gramStart"/>
      <w:r w:rsidR="004D61C4">
        <w:t>Bán</w:t>
      </w:r>
      <w:proofErr w:type="gramEnd"/>
      <w:r w:rsidR="004D61C4">
        <w:t xml:space="preserve"> mint magyar</w:t>
      </w:r>
      <w:r w:rsidR="000D4E9C">
        <w:t xml:space="preserve"> témájú dráma iránti igényről,</w:t>
      </w:r>
      <w:r w:rsidR="004D61C4">
        <w:t xml:space="preserve"> </w:t>
      </w:r>
      <w:r w:rsidR="00883B1E">
        <w:t>annak keletkezéséről</w:t>
      </w:r>
      <w:r>
        <w:t xml:space="preserve"> is</w:t>
      </w:r>
      <w:r w:rsidR="00883B1E">
        <w:t>.</w:t>
      </w:r>
    </w:p>
    <w:p w:rsidR="00581006" w:rsidRDefault="00883B1E" w:rsidP="001F4890">
      <w:pPr>
        <w:jc w:val="center"/>
      </w:pPr>
      <w:r>
        <w:t>A film maga zenés,</w:t>
      </w:r>
      <w:r w:rsidR="004D61C4">
        <w:t xml:space="preserve"> történelmi és </w:t>
      </w:r>
      <w:r>
        <w:t>életrajzi szálon fut végig</w:t>
      </w:r>
      <w:r w:rsidR="004D61C4">
        <w:t>.</w:t>
      </w:r>
      <w:r>
        <w:t xml:space="preserve"> </w:t>
      </w:r>
      <w:r w:rsidR="004D61C4">
        <w:t>L</w:t>
      </w:r>
      <w:r>
        <w:t>áthatjuk benne</w:t>
      </w:r>
      <w:r w:rsidR="004D61C4">
        <w:t>,</w:t>
      </w:r>
      <w:r w:rsidR="00581006">
        <w:t xml:space="preserve"> hol</w:t>
      </w:r>
      <w:r>
        <w:t xml:space="preserve"> volt az első </w:t>
      </w:r>
      <w:r w:rsidR="00581006">
        <w:t xml:space="preserve">- ideiglenes - </w:t>
      </w:r>
      <w:r w:rsidR="004D61C4">
        <w:t xml:space="preserve">kőszínház a magyarok számára, </w:t>
      </w:r>
      <w:r>
        <w:t>hogyan váltak vándorszínészekké, hogy élték meg</w:t>
      </w:r>
      <w:r w:rsidR="004D61C4">
        <w:t xml:space="preserve"> a</w:t>
      </w:r>
      <w:r w:rsidR="00EE7C0F">
        <w:t>z embert próbál</w:t>
      </w:r>
      <w:r w:rsidR="004D61C4">
        <w:t>ó időket</w:t>
      </w:r>
      <w:r w:rsidR="00581006">
        <w:t>,</w:t>
      </w:r>
      <w:r w:rsidR="004D61C4">
        <w:t xml:space="preserve"> </w:t>
      </w:r>
      <w:r>
        <w:t>h</w:t>
      </w:r>
      <w:r w:rsidR="000D4E9C">
        <w:t>ogy kü</w:t>
      </w:r>
      <w:r w:rsidR="00581006">
        <w:t>zdötték le az akadályokat.</w:t>
      </w:r>
      <w:r>
        <w:t xml:space="preserve"> </w:t>
      </w:r>
      <w:r w:rsidR="00581006">
        <w:t xml:space="preserve">Fordulatos cselekmény, a </w:t>
      </w:r>
      <w:r>
        <w:t>szerelm</w:t>
      </w:r>
      <w:r w:rsidR="00581006">
        <w:t>es</w:t>
      </w:r>
      <w:r>
        <w:t xml:space="preserve">ek és </w:t>
      </w:r>
      <w:r w:rsidR="00581006">
        <w:t>házas</w:t>
      </w:r>
      <w:r>
        <w:t>párok közötti viszály</w:t>
      </w:r>
      <w:r w:rsidR="00581006">
        <w:t xml:space="preserve">kodás, </w:t>
      </w:r>
      <w:r>
        <w:t>az egymásé</w:t>
      </w:r>
      <w:r w:rsidR="00581006">
        <w:t>rt</w:t>
      </w:r>
      <w:r>
        <w:t xml:space="preserve"> való </w:t>
      </w:r>
      <w:r w:rsidR="00581006">
        <w:t>o</w:t>
      </w:r>
      <w:r>
        <w:t xml:space="preserve">daadás </w:t>
      </w:r>
      <w:r w:rsidR="00581006">
        <w:t xml:space="preserve">jellemzi, </w:t>
      </w:r>
      <w:r>
        <w:t>hogy bármit a hátad</w:t>
      </w:r>
      <w:r w:rsidR="00581006">
        <w:t xml:space="preserve"> </w:t>
      </w:r>
      <w:r>
        <w:t>mögött hagyná</w:t>
      </w:r>
      <w:r w:rsidR="00581006">
        <w:t xml:space="preserve">l, csak </w:t>
      </w:r>
      <w:r>
        <w:t>azt csinál</w:t>
      </w:r>
      <w:r w:rsidR="00581006">
        <w:t>has</w:t>
      </w:r>
      <w:r>
        <w:t>d</w:t>
      </w:r>
      <w:r w:rsidR="00581006">
        <w:t>,</w:t>
      </w:r>
      <w:r>
        <w:t xml:space="preserve"> amit szeretsz,</w:t>
      </w:r>
      <w:r w:rsidR="00581006">
        <w:t xml:space="preserve"> </w:t>
      </w:r>
      <w:r>
        <w:t>és azzal lehess</w:t>
      </w:r>
      <w:r w:rsidR="00581006">
        <w:t>,</w:t>
      </w:r>
      <w:r>
        <w:t xml:space="preserve"> aki a párod.</w:t>
      </w:r>
      <w:r w:rsidR="00581006">
        <w:t xml:space="preserve"> </w:t>
      </w:r>
    </w:p>
    <w:p w:rsidR="00883B1E" w:rsidRPr="0018788C" w:rsidRDefault="00581006" w:rsidP="001F4890">
      <w:pPr>
        <w:jc w:val="center"/>
      </w:pPr>
      <w:r>
        <w:t>14+ -</w:t>
      </w:r>
      <w:proofErr w:type="spellStart"/>
      <w:r>
        <w:t>os</w:t>
      </w:r>
      <w:proofErr w:type="spellEnd"/>
      <w:r>
        <w:t xml:space="preserve"> korosztálynak ajánljuk a filmet, főként a mai fiataloknak kissé lassú tempója miatt. </w:t>
      </w:r>
      <w:r w:rsidR="00430EF9">
        <w:t>Maga a film elég jó bár igaz</w:t>
      </w:r>
      <w:r>
        <w:t>,</w:t>
      </w:r>
      <w:r w:rsidR="00430EF9">
        <w:t xml:space="preserve"> kicsit hosszú</w:t>
      </w:r>
      <w:r>
        <w:t xml:space="preserve">, de sok új </w:t>
      </w:r>
      <w:proofErr w:type="gramStart"/>
      <w:r>
        <w:t>információt</w:t>
      </w:r>
      <w:proofErr w:type="gramEnd"/>
      <w:r>
        <w:t xml:space="preserve"> </w:t>
      </w:r>
      <w:r w:rsidR="00430EF9">
        <w:t>tud</w:t>
      </w:r>
      <w:r>
        <w:t>hat</w:t>
      </w:r>
      <w:r w:rsidR="00430EF9">
        <w:t xml:space="preserve"> </w:t>
      </w:r>
      <w:r>
        <w:t>meg a színház múltjáról az,</w:t>
      </w:r>
      <w:r w:rsidR="00430EF9">
        <w:t xml:space="preserve"> aki megnézi</w:t>
      </w:r>
      <w:r>
        <w:t>.</w:t>
      </w:r>
      <w:r w:rsidR="00430EF9">
        <w:t xml:space="preserve"> </w:t>
      </w:r>
      <w:r>
        <w:t xml:space="preserve"> </w:t>
      </w:r>
      <w:r w:rsidR="00430EF9">
        <w:t>Bátran merjük ajánlani. Nézzétek meg!</w:t>
      </w:r>
    </w:p>
    <w:sectPr w:rsidR="00883B1E" w:rsidRPr="0018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C"/>
    <w:rsid w:val="000D4E9C"/>
    <w:rsid w:val="000E5D8A"/>
    <w:rsid w:val="0018788C"/>
    <w:rsid w:val="001F4890"/>
    <w:rsid w:val="00213324"/>
    <w:rsid w:val="00430EF9"/>
    <w:rsid w:val="004D61C4"/>
    <w:rsid w:val="00510817"/>
    <w:rsid w:val="00567A1A"/>
    <w:rsid w:val="00581006"/>
    <w:rsid w:val="006A63C5"/>
    <w:rsid w:val="00883B1E"/>
    <w:rsid w:val="00B51C68"/>
    <w:rsid w:val="00DE05F7"/>
    <w:rsid w:val="00E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7FBD-0C41-4CF0-993F-4897068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370</Words>
  <Characters>2232</Characters>
  <Application>Microsoft Office Word</Application>
  <DocSecurity>0</DocSecurity>
  <Lines>32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User</cp:lastModifiedBy>
  <cp:revision>7</cp:revision>
  <dcterms:created xsi:type="dcterms:W3CDTF">2021-03-15T15:21:00Z</dcterms:created>
  <dcterms:modified xsi:type="dcterms:W3CDTF">2021-03-16T07:57:00Z</dcterms:modified>
</cp:coreProperties>
</file>