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35D59" w14:textId="5CC6DE38" w:rsidR="00F73742" w:rsidRPr="00D569E3" w:rsidRDefault="00F73742" w:rsidP="00F7374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  <w:r w:rsidRPr="00D569E3">
        <w:rPr>
          <w:rFonts w:ascii="Times New Roman" w:hAnsi="Times New Roman" w:cs="Times New Roman"/>
          <w:b/>
          <w:bCs/>
          <w:i/>
          <w:iCs/>
          <w:sz w:val="32"/>
          <w:szCs w:val="24"/>
        </w:rPr>
        <w:t>Madá</w:t>
      </w:r>
      <w:bookmarkStart w:id="0" w:name="_GoBack"/>
      <w:bookmarkEnd w:id="0"/>
      <w:r w:rsidRPr="00D569E3">
        <w:rPr>
          <w:rFonts w:ascii="Times New Roman" w:hAnsi="Times New Roman" w:cs="Times New Roman"/>
          <w:b/>
          <w:bCs/>
          <w:i/>
          <w:iCs/>
          <w:sz w:val="32"/>
          <w:szCs w:val="24"/>
        </w:rPr>
        <w:t>ch Imre: Az ember tragédiája esszenciái</w:t>
      </w:r>
    </w:p>
    <w:p w14:paraId="19790B51" w14:textId="77777777" w:rsidR="00F73742" w:rsidRPr="00D569E3" w:rsidRDefault="00F73742" w:rsidP="00FC7BD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25E840" w14:textId="5C32B1BC" w:rsidR="00E77B97" w:rsidRDefault="00D569E3" w:rsidP="00FC7BD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69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E77B97" w:rsidRPr="00D56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„Nem adhatok mást, csak mi lényegem.”</w:t>
      </w:r>
    </w:p>
    <w:p w14:paraId="5651447E" w14:textId="77777777" w:rsidR="00D569E3" w:rsidRPr="00D569E3" w:rsidRDefault="00D569E3" w:rsidP="00FC7BD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292B9E" w14:textId="2B2269C2" w:rsidR="00E77B97" w:rsidRPr="00D569E3" w:rsidRDefault="00E77B97" w:rsidP="00FC7BD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Ezt az idézetet tartom a darab </w:t>
      </w:r>
      <w:r w:rsidR="00AB1502" w:rsidRPr="00D569E3">
        <w:rPr>
          <w:rFonts w:ascii="Times New Roman" w:hAnsi="Times New Roman" w:cs="Times New Roman"/>
          <w:sz w:val="24"/>
          <w:szCs w:val="24"/>
        </w:rPr>
        <w:t xml:space="preserve">egyik legfőbb </w:t>
      </w:r>
      <w:r w:rsidRPr="00D569E3">
        <w:rPr>
          <w:rFonts w:ascii="Times New Roman" w:hAnsi="Times New Roman" w:cs="Times New Roman"/>
          <w:sz w:val="24"/>
          <w:szCs w:val="24"/>
        </w:rPr>
        <w:t xml:space="preserve">esszenciájának. </w:t>
      </w:r>
      <w:r w:rsidR="000F019E" w:rsidRPr="00D569E3">
        <w:rPr>
          <w:rFonts w:ascii="Times New Roman" w:hAnsi="Times New Roman" w:cs="Times New Roman"/>
          <w:sz w:val="24"/>
          <w:szCs w:val="24"/>
        </w:rPr>
        <w:t>Részben azért, mert a mű első színében hangzik el</w:t>
      </w:r>
      <w:r w:rsidR="00F706EE" w:rsidRPr="00D569E3">
        <w:rPr>
          <w:rFonts w:ascii="Times New Roman" w:hAnsi="Times New Roman" w:cs="Times New Roman"/>
          <w:sz w:val="24"/>
          <w:szCs w:val="24"/>
        </w:rPr>
        <w:t>, és szerintem ez egy nagyszerű példa az erős kezdésre</w:t>
      </w:r>
      <w:r w:rsidR="000F019E" w:rsidRPr="00D569E3">
        <w:rPr>
          <w:rFonts w:ascii="Times New Roman" w:hAnsi="Times New Roman" w:cs="Times New Roman"/>
          <w:sz w:val="24"/>
          <w:szCs w:val="24"/>
        </w:rPr>
        <w:t xml:space="preserve">, de azért is választottam ezt, mert ezt </w:t>
      </w:r>
      <w:r w:rsidR="00EB03A9" w:rsidRPr="00D569E3">
        <w:rPr>
          <w:rFonts w:ascii="Times New Roman" w:hAnsi="Times New Roman" w:cs="Times New Roman"/>
          <w:sz w:val="24"/>
          <w:szCs w:val="24"/>
        </w:rPr>
        <w:t>a mondat jellemzi a legjobban Lucifert, és Madách valamennyire a saját életét is leír</w:t>
      </w:r>
      <w:r w:rsidR="00AB1502" w:rsidRPr="00D569E3">
        <w:rPr>
          <w:rFonts w:ascii="Times New Roman" w:hAnsi="Times New Roman" w:cs="Times New Roman"/>
          <w:sz w:val="24"/>
          <w:szCs w:val="24"/>
        </w:rPr>
        <w:t>j</w:t>
      </w:r>
      <w:r w:rsidR="00EB03A9" w:rsidRPr="00D569E3">
        <w:rPr>
          <w:rFonts w:ascii="Times New Roman" w:hAnsi="Times New Roman" w:cs="Times New Roman"/>
          <w:sz w:val="24"/>
          <w:szCs w:val="24"/>
        </w:rPr>
        <w:t>a ezzel, mivel Lucifer alakján keresztül</w:t>
      </w:r>
      <w:r w:rsidR="00AB1502" w:rsidRPr="00D569E3">
        <w:rPr>
          <w:rFonts w:ascii="Times New Roman" w:hAnsi="Times New Roman" w:cs="Times New Roman"/>
          <w:sz w:val="24"/>
          <w:szCs w:val="24"/>
        </w:rPr>
        <w:t xml:space="preserve"> (</w:t>
      </w:r>
      <w:r w:rsidR="00EB03A9" w:rsidRPr="00D569E3">
        <w:rPr>
          <w:rFonts w:ascii="Times New Roman" w:hAnsi="Times New Roman" w:cs="Times New Roman"/>
          <w:sz w:val="24"/>
          <w:szCs w:val="24"/>
        </w:rPr>
        <w:t>főleg ebben a mondatban</w:t>
      </w:r>
      <w:r w:rsidR="00AB1502" w:rsidRPr="00D569E3">
        <w:rPr>
          <w:rFonts w:ascii="Times New Roman" w:hAnsi="Times New Roman" w:cs="Times New Roman"/>
          <w:sz w:val="24"/>
          <w:szCs w:val="24"/>
        </w:rPr>
        <w:t>)</w:t>
      </w:r>
      <w:r w:rsidR="00EB03A9" w:rsidRPr="00D569E3">
        <w:rPr>
          <w:rFonts w:ascii="Times New Roman" w:hAnsi="Times New Roman" w:cs="Times New Roman"/>
          <w:sz w:val="24"/>
          <w:szCs w:val="24"/>
        </w:rPr>
        <w:t xml:space="preserve"> a saját kételyeit és az 1848-49-es szabadságharc bukása utáni kiábrándultságát fogalmazza meg.</w:t>
      </w:r>
    </w:p>
    <w:p w14:paraId="44577C4E" w14:textId="65FAFD0B" w:rsidR="000F019E" w:rsidRPr="00D569E3" w:rsidRDefault="000F019E" w:rsidP="002F4B3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Ezzel a mondattal Lucifer megmagyaráz</w:t>
      </w:r>
      <w:r w:rsidR="00605391" w:rsidRPr="00D569E3">
        <w:rPr>
          <w:rFonts w:ascii="Times New Roman" w:hAnsi="Times New Roman" w:cs="Times New Roman"/>
          <w:sz w:val="24"/>
          <w:szCs w:val="24"/>
        </w:rPr>
        <w:t>za</w:t>
      </w:r>
      <w:r w:rsidRPr="00D569E3">
        <w:rPr>
          <w:rFonts w:ascii="Times New Roman" w:hAnsi="Times New Roman" w:cs="Times New Roman"/>
          <w:sz w:val="24"/>
          <w:szCs w:val="24"/>
        </w:rPr>
        <w:t xml:space="preserve"> az egész lényét</w:t>
      </w:r>
      <w:r w:rsidR="007F37B9" w:rsidRPr="00D569E3">
        <w:rPr>
          <w:rFonts w:ascii="Times New Roman" w:hAnsi="Times New Roman" w:cs="Times New Roman"/>
          <w:sz w:val="24"/>
          <w:szCs w:val="24"/>
        </w:rPr>
        <w:t>, ő a „tagadás szelleme”</w:t>
      </w:r>
      <w:r w:rsidRPr="00D569E3">
        <w:rPr>
          <w:rFonts w:ascii="Times New Roman" w:hAnsi="Times New Roman" w:cs="Times New Roman"/>
          <w:sz w:val="24"/>
          <w:szCs w:val="24"/>
        </w:rPr>
        <w:t>. Ő a teremtés rendjében a rendetlenség, a tagadás és a kétség szerepét kapta.</w:t>
      </w:r>
      <w:r w:rsidR="007F37B9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F04902" w:rsidRPr="00D569E3">
        <w:rPr>
          <w:rFonts w:ascii="Times New Roman" w:hAnsi="Times New Roman" w:cs="Times New Roman"/>
          <w:sz w:val="24"/>
          <w:szCs w:val="24"/>
        </w:rPr>
        <w:t xml:space="preserve">A tagadás és a kétség szerepe miatt </w:t>
      </w:r>
      <w:r w:rsidRPr="00D569E3">
        <w:rPr>
          <w:rFonts w:ascii="Times New Roman" w:hAnsi="Times New Roman" w:cs="Times New Roman"/>
          <w:sz w:val="24"/>
          <w:szCs w:val="24"/>
        </w:rPr>
        <w:t>Lucifer nem tud pozitívan gondolkodni és reagálni a dolgokra,</w:t>
      </w:r>
      <w:r w:rsidR="007F37B9" w:rsidRPr="00D569E3">
        <w:rPr>
          <w:rFonts w:ascii="Times New Roman" w:hAnsi="Times New Roman" w:cs="Times New Roman"/>
          <w:sz w:val="24"/>
          <w:szCs w:val="24"/>
        </w:rPr>
        <w:t xml:space="preserve"> mivel neki ilyen a természete, és kénytelen saját magát adni, nem képes feladni az identitását csak azért, hogy beilleszkedjen,</w:t>
      </w:r>
      <w:r w:rsidRPr="00D569E3">
        <w:rPr>
          <w:rFonts w:ascii="Times New Roman" w:hAnsi="Times New Roman" w:cs="Times New Roman"/>
          <w:sz w:val="24"/>
          <w:szCs w:val="24"/>
        </w:rPr>
        <w:t xml:space="preserve"> így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Pr="00D569E3">
        <w:rPr>
          <w:rFonts w:ascii="Times New Roman" w:hAnsi="Times New Roman" w:cs="Times New Roman"/>
          <w:sz w:val="24"/>
          <w:szCs w:val="24"/>
        </w:rPr>
        <w:t xml:space="preserve">dicsérni sem tudja a </w:t>
      </w:r>
      <w:r w:rsidR="00AB1502" w:rsidRPr="00D569E3">
        <w:rPr>
          <w:rFonts w:ascii="Times New Roman" w:hAnsi="Times New Roman" w:cs="Times New Roman"/>
          <w:sz w:val="24"/>
          <w:szCs w:val="24"/>
        </w:rPr>
        <w:t>T</w:t>
      </w:r>
      <w:r w:rsidRPr="00D569E3">
        <w:rPr>
          <w:rFonts w:ascii="Times New Roman" w:hAnsi="Times New Roman" w:cs="Times New Roman"/>
          <w:sz w:val="24"/>
          <w:szCs w:val="24"/>
        </w:rPr>
        <w:t>eremtőt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 és a világ</w:t>
      </w:r>
      <w:r w:rsidR="00AB1502" w:rsidRPr="00D569E3">
        <w:rPr>
          <w:rFonts w:ascii="Times New Roman" w:hAnsi="Times New Roman" w:cs="Times New Roman"/>
          <w:sz w:val="24"/>
          <w:szCs w:val="24"/>
        </w:rPr>
        <w:t>á</w:t>
      </w:r>
      <w:r w:rsidR="00F706EE" w:rsidRPr="00D569E3">
        <w:rPr>
          <w:rFonts w:ascii="Times New Roman" w:hAnsi="Times New Roman" w:cs="Times New Roman"/>
          <w:sz w:val="24"/>
          <w:szCs w:val="24"/>
        </w:rPr>
        <w:t>t</w:t>
      </w:r>
      <w:r w:rsidR="007F37B9" w:rsidRPr="00D569E3">
        <w:rPr>
          <w:rFonts w:ascii="Times New Roman" w:hAnsi="Times New Roman" w:cs="Times New Roman"/>
          <w:sz w:val="24"/>
          <w:szCs w:val="24"/>
        </w:rPr>
        <w:t>.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F04902" w:rsidRPr="00D569E3">
        <w:rPr>
          <w:rFonts w:ascii="Times New Roman" w:hAnsi="Times New Roman" w:cs="Times New Roman"/>
          <w:sz w:val="24"/>
          <w:szCs w:val="24"/>
        </w:rPr>
        <w:t>A rendetlenség szerepe miatt pedig ez az idézet lehet egy előreutalás is a műben, mivel Lucifer a világban a rendetlenséget mutatja meg Ádámnak és Évának a történelmi színekben.</w:t>
      </w:r>
    </w:p>
    <w:p w14:paraId="2D1E5943" w14:textId="70B6CB7B" w:rsidR="00883915" w:rsidRPr="00D569E3" w:rsidRDefault="00883915" w:rsidP="00FC7BD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Ú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gy gondolom, hogy ez </w:t>
      </w:r>
      <w:r w:rsidR="00605391" w:rsidRPr="00D569E3">
        <w:rPr>
          <w:rFonts w:ascii="Times New Roman" w:hAnsi="Times New Roman" w:cs="Times New Roman"/>
          <w:sz w:val="24"/>
          <w:szCs w:val="24"/>
        </w:rPr>
        <w:t xml:space="preserve">az idézet 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nem csak Luciferre érthető, hanem a világra, a történelemre is. A történelem nem adhat mást, </w:t>
      </w:r>
      <w:r w:rsidR="00605391" w:rsidRPr="00D569E3">
        <w:rPr>
          <w:rFonts w:ascii="Times New Roman" w:hAnsi="Times New Roman" w:cs="Times New Roman"/>
          <w:sz w:val="24"/>
          <w:szCs w:val="24"/>
        </w:rPr>
        <w:t>csak,</w:t>
      </w:r>
      <w:r w:rsidR="00F706EE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605391" w:rsidRPr="00D569E3">
        <w:rPr>
          <w:rFonts w:ascii="Times New Roman" w:hAnsi="Times New Roman" w:cs="Times New Roman"/>
          <w:sz w:val="24"/>
          <w:szCs w:val="24"/>
        </w:rPr>
        <w:t>ami a lényege. Az emberi természet és a felsőbb erők, amelyek „mozgatják” a világot változatlanok</w:t>
      </w:r>
      <w:r w:rsidR="00F04902" w:rsidRPr="00D569E3">
        <w:rPr>
          <w:rFonts w:ascii="Times New Roman" w:hAnsi="Times New Roman" w:cs="Times New Roman"/>
          <w:sz w:val="24"/>
          <w:szCs w:val="24"/>
        </w:rPr>
        <w:t>, e</w:t>
      </w:r>
      <w:r w:rsidR="00605391" w:rsidRPr="00D569E3">
        <w:rPr>
          <w:rFonts w:ascii="Times New Roman" w:hAnsi="Times New Roman" w:cs="Times New Roman"/>
          <w:sz w:val="24"/>
          <w:szCs w:val="24"/>
        </w:rPr>
        <w:t>zért a történelem mindig megismétli önmagát</w:t>
      </w:r>
      <w:r w:rsidR="00F04902" w:rsidRPr="00D569E3">
        <w:rPr>
          <w:rFonts w:ascii="Times New Roman" w:hAnsi="Times New Roman" w:cs="Times New Roman"/>
          <w:sz w:val="24"/>
          <w:szCs w:val="24"/>
        </w:rPr>
        <w:t>. Lucifer a teremtést egy „rossz gépezetnek” fogja fel. Ezen felfogás alapján a történelem nem egy fejlődés, nem lehet egy egyenesen ábrázolni a tankönyvekben sem, mert a rendszer belső hibái miatt mindig ismétlődik</w:t>
      </w:r>
      <w:r w:rsidRPr="00D569E3">
        <w:rPr>
          <w:rFonts w:ascii="Times New Roman" w:hAnsi="Times New Roman" w:cs="Times New Roman"/>
          <w:sz w:val="24"/>
          <w:szCs w:val="24"/>
        </w:rPr>
        <w:t xml:space="preserve">. Hiába gondoljuk azt, hogy majd egyszer jobb lesz, a végén úgyis valamilyen kudarc </w:t>
      </w:r>
      <w:r w:rsidR="00AB1502" w:rsidRPr="00D569E3">
        <w:rPr>
          <w:rFonts w:ascii="Times New Roman" w:hAnsi="Times New Roman" w:cs="Times New Roman"/>
          <w:sz w:val="24"/>
          <w:szCs w:val="24"/>
        </w:rPr>
        <w:t>történik</w:t>
      </w:r>
      <w:r w:rsidRPr="00D56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81BFA" w14:textId="2FA91755" w:rsidR="00F706EE" w:rsidRPr="00D569E3" w:rsidRDefault="00883915" w:rsidP="00D30FF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Ezek mellett még azért is tartom fontosnak</w:t>
      </w:r>
      <w:r w:rsidR="00E84E35" w:rsidRPr="00D569E3">
        <w:rPr>
          <w:rFonts w:ascii="Times New Roman" w:hAnsi="Times New Roman" w:cs="Times New Roman"/>
          <w:sz w:val="24"/>
          <w:szCs w:val="24"/>
        </w:rPr>
        <w:t xml:space="preserve">, </w:t>
      </w:r>
      <w:r w:rsidRPr="00D569E3">
        <w:rPr>
          <w:rFonts w:ascii="Times New Roman" w:hAnsi="Times New Roman" w:cs="Times New Roman"/>
          <w:sz w:val="24"/>
          <w:szCs w:val="24"/>
        </w:rPr>
        <w:t xml:space="preserve">ezt az idézetet, </w:t>
      </w:r>
      <w:r w:rsidR="00E84E35" w:rsidRPr="00D569E3">
        <w:rPr>
          <w:rFonts w:ascii="Times New Roman" w:hAnsi="Times New Roman" w:cs="Times New Roman"/>
          <w:sz w:val="24"/>
          <w:szCs w:val="24"/>
        </w:rPr>
        <w:t xml:space="preserve">és azért látom érvényesnek ma is a gondolatokat, </w:t>
      </w:r>
      <w:r w:rsidRPr="00D569E3">
        <w:rPr>
          <w:rFonts w:ascii="Times New Roman" w:hAnsi="Times New Roman" w:cs="Times New Roman"/>
          <w:sz w:val="24"/>
          <w:szCs w:val="24"/>
        </w:rPr>
        <w:t>mert ez a m</w:t>
      </w:r>
      <w:r w:rsidR="00E84E35" w:rsidRPr="00D569E3">
        <w:rPr>
          <w:rFonts w:ascii="Times New Roman" w:hAnsi="Times New Roman" w:cs="Times New Roman"/>
          <w:sz w:val="24"/>
          <w:szCs w:val="24"/>
        </w:rPr>
        <w:t>ostani</w:t>
      </w:r>
      <w:r w:rsidRPr="00D569E3">
        <w:rPr>
          <w:rFonts w:ascii="Times New Roman" w:hAnsi="Times New Roman" w:cs="Times New Roman"/>
          <w:sz w:val="24"/>
          <w:szCs w:val="24"/>
        </w:rPr>
        <w:t xml:space="preserve"> világunkra is igaz. A közösségi média és a </w:t>
      </w:r>
      <w:r w:rsidR="0063079B" w:rsidRPr="00D569E3">
        <w:rPr>
          <w:rFonts w:ascii="Times New Roman" w:hAnsi="Times New Roman" w:cs="Times New Roman"/>
          <w:sz w:val="24"/>
          <w:szCs w:val="24"/>
        </w:rPr>
        <w:t>„</w:t>
      </w:r>
      <w:r w:rsidRPr="00D569E3">
        <w:rPr>
          <w:rFonts w:ascii="Times New Roman" w:hAnsi="Times New Roman" w:cs="Times New Roman"/>
          <w:sz w:val="24"/>
          <w:szCs w:val="24"/>
        </w:rPr>
        <w:t xml:space="preserve">tökéletesség” </w:t>
      </w:r>
      <w:r w:rsidR="0063079B" w:rsidRPr="00D569E3">
        <w:rPr>
          <w:rFonts w:ascii="Times New Roman" w:hAnsi="Times New Roman" w:cs="Times New Roman"/>
          <w:sz w:val="24"/>
          <w:szCs w:val="24"/>
        </w:rPr>
        <w:t>fénykorában óriási a nyomás, hogy másnak mutassuk magunkat, mint amilyenek valójában vagyunk, ez a modern ember egyik legnagyobb belső konfliktusa. Lucifer mondata az önazonosság fontosságát mutatja meg</w:t>
      </w:r>
      <w:r w:rsidR="00E84E35" w:rsidRPr="00D569E3">
        <w:rPr>
          <w:rFonts w:ascii="Times New Roman" w:hAnsi="Times New Roman" w:cs="Times New Roman"/>
          <w:sz w:val="24"/>
          <w:szCs w:val="24"/>
        </w:rPr>
        <w:t xml:space="preserve"> a mai világban is, nem tudunk és nem is akarunk megfelelni olyan elvárásoknak, amelyek idegenek </w:t>
      </w:r>
      <w:r w:rsidR="00AB1502" w:rsidRPr="00D569E3">
        <w:rPr>
          <w:rFonts w:ascii="Times New Roman" w:hAnsi="Times New Roman" w:cs="Times New Roman"/>
          <w:sz w:val="24"/>
          <w:szCs w:val="24"/>
        </w:rPr>
        <w:t xml:space="preserve">a </w:t>
      </w:r>
      <w:r w:rsidR="00E84E35" w:rsidRPr="00D569E3">
        <w:rPr>
          <w:rFonts w:ascii="Times New Roman" w:hAnsi="Times New Roman" w:cs="Times New Roman"/>
          <w:sz w:val="24"/>
          <w:szCs w:val="24"/>
        </w:rPr>
        <w:t xml:space="preserve">számunkra, az értékrendünkkel nem egyeznek meg. </w:t>
      </w:r>
    </w:p>
    <w:p w14:paraId="2B1AC16B" w14:textId="01C564C2" w:rsidR="00E84E35" w:rsidRPr="00D569E3" w:rsidRDefault="00E84E35" w:rsidP="00B82F9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Összességében </w:t>
      </w:r>
      <w:r w:rsidR="003F4EB1" w:rsidRPr="00D569E3">
        <w:rPr>
          <w:rFonts w:ascii="Times New Roman" w:hAnsi="Times New Roman" w:cs="Times New Roman"/>
          <w:sz w:val="24"/>
          <w:szCs w:val="24"/>
        </w:rPr>
        <w:t xml:space="preserve">ezt </w:t>
      </w:r>
      <w:r w:rsidRPr="00D569E3">
        <w:rPr>
          <w:rFonts w:ascii="Times New Roman" w:hAnsi="Times New Roman" w:cs="Times New Roman"/>
          <w:sz w:val="24"/>
          <w:szCs w:val="24"/>
        </w:rPr>
        <w:t>az idézetet azért tartom a mű esszenciájának, azért választottam, mert</w:t>
      </w:r>
      <w:r w:rsidR="00EB03A9" w:rsidRPr="00D569E3">
        <w:rPr>
          <w:rFonts w:ascii="Times New Roman" w:hAnsi="Times New Roman" w:cs="Times New Roman"/>
          <w:sz w:val="24"/>
          <w:szCs w:val="24"/>
        </w:rPr>
        <w:t xml:space="preserve"> ebben a mondatban Madách világképe is benne van, és szerintem ez a mondat</w:t>
      </w:r>
      <w:r w:rsidR="00700DB3" w:rsidRPr="00D569E3">
        <w:rPr>
          <w:rFonts w:ascii="Times New Roman" w:hAnsi="Times New Roman" w:cs="Times New Roman"/>
          <w:sz w:val="24"/>
          <w:szCs w:val="24"/>
        </w:rPr>
        <w:t>,</w:t>
      </w:r>
      <w:r w:rsidR="00EB03A9" w:rsidRPr="00D569E3">
        <w:rPr>
          <w:rFonts w:ascii="Times New Roman" w:hAnsi="Times New Roman" w:cs="Times New Roman"/>
          <w:sz w:val="24"/>
          <w:szCs w:val="24"/>
        </w:rPr>
        <w:t xml:space="preserve"> főleg a mai világban</w:t>
      </w:r>
      <w:r w:rsidR="00700DB3" w:rsidRPr="00D569E3">
        <w:rPr>
          <w:rFonts w:ascii="Times New Roman" w:hAnsi="Times New Roman" w:cs="Times New Roman"/>
          <w:sz w:val="24"/>
          <w:szCs w:val="24"/>
        </w:rPr>
        <w:t>,</w:t>
      </w:r>
      <w:r w:rsidR="00EB03A9" w:rsidRPr="00D569E3">
        <w:rPr>
          <w:rFonts w:ascii="Times New Roman" w:hAnsi="Times New Roman" w:cs="Times New Roman"/>
          <w:sz w:val="24"/>
          <w:szCs w:val="24"/>
        </w:rPr>
        <w:t xml:space="preserve"> egy útmutatás lehet az olyan embereknek, akik a társadalmi elvárások miatt szorongásban szenvednek.</w:t>
      </w:r>
    </w:p>
    <w:p w14:paraId="3E1563BC" w14:textId="77777777" w:rsidR="00FC7BDB" w:rsidRPr="00D569E3" w:rsidRDefault="00FC7BDB" w:rsidP="00FC7B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E5B12" w14:textId="30078253" w:rsidR="005B511D" w:rsidRDefault="00D569E3" w:rsidP="00FC7BD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D569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5B511D" w:rsidRPr="00D56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„Tragédiának nézed? Nézd legott Komédiának s </w:t>
      </w:r>
      <w:proofErr w:type="spellStart"/>
      <w:r w:rsidR="005B511D" w:rsidRPr="00D56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múlattatni</w:t>
      </w:r>
      <w:proofErr w:type="spellEnd"/>
      <w:r w:rsidR="005B511D" w:rsidRPr="00D56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fog”</w:t>
      </w:r>
    </w:p>
    <w:p w14:paraId="2B1F7528" w14:textId="77777777" w:rsidR="00D569E3" w:rsidRPr="00D569E3" w:rsidRDefault="00D569E3" w:rsidP="00FC7BD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3412D3" w14:textId="4C95FD2C" w:rsidR="005B511D" w:rsidRPr="00D569E3" w:rsidRDefault="00FC7BDB" w:rsidP="00B82F9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Szerintem azért ez az idézet a mű esszenciája, mert ez a mondat fogalmazza meg a legjobban a mű lényegét. </w:t>
      </w:r>
      <w:r w:rsidR="0011711B" w:rsidRPr="00D569E3">
        <w:rPr>
          <w:rFonts w:ascii="Times New Roman" w:hAnsi="Times New Roman" w:cs="Times New Roman"/>
          <w:sz w:val="24"/>
          <w:szCs w:val="24"/>
        </w:rPr>
        <w:t>Az emberiség történelmét kétféleképpen láthatod</w:t>
      </w:r>
      <w:r w:rsidR="00AB1502" w:rsidRPr="00D569E3">
        <w:rPr>
          <w:rFonts w:ascii="Times New Roman" w:hAnsi="Times New Roman" w:cs="Times New Roman"/>
          <w:sz w:val="24"/>
          <w:szCs w:val="24"/>
        </w:rPr>
        <w:t>:</w:t>
      </w:r>
      <w:r w:rsidR="0011711B" w:rsidRPr="00D569E3">
        <w:rPr>
          <w:rFonts w:ascii="Times New Roman" w:hAnsi="Times New Roman" w:cs="Times New Roman"/>
          <w:sz w:val="24"/>
          <w:szCs w:val="24"/>
        </w:rPr>
        <w:t xml:space="preserve"> tragédi</w:t>
      </w:r>
      <w:r w:rsidR="00AB1502" w:rsidRPr="00D569E3">
        <w:rPr>
          <w:rFonts w:ascii="Times New Roman" w:hAnsi="Times New Roman" w:cs="Times New Roman"/>
          <w:sz w:val="24"/>
          <w:szCs w:val="24"/>
        </w:rPr>
        <w:t>ának</w:t>
      </w:r>
      <w:r w:rsidR="0011711B" w:rsidRPr="00D569E3">
        <w:rPr>
          <w:rFonts w:ascii="Times New Roman" w:hAnsi="Times New Roman" w:cs="Times New Roman"/>
          <w:sz w:val="24"/>
          <w:szCs w:val="24"/>
        </w:rPr>
        <w:t xml:space="preserve"> vagy komédi</w:t>
      </w:r>
      <w:r w:rsidR="00AB1502" w:rsidRPr="00D569E3">
        <w:rPr>
          <w:rFonts w:ascii="Times New Roman" w:hAnsi="Times New Roman" w:cs="Times New Roman"/>
          <w:sz w:val="24"/>
          <w:szCs w:val="24"/>
        </w:rPr>
        <w:t>ának</w:t>
      </w:r>
      <w:r w:rsidR="0011711B" w:rsidRPr="00D569E3">
        <w:rPr>
          <w:rFonts w:ascii="Times New Roman" w:hAnsi="Times New Roman" w:cs="Times New Roman"/>
          <w:sz w:val="24"/>
          <w:szCs w:val="24"/>
        </w:rPr>
        <w:t>, minden a felfogásodon múlik</w:t>
      </w:r>
      <w:r w:rsidR="00403AC5" w:rsidRPr="00D569E3">
        <w:rPr>
          <w:rFonts w:ascii="Times New Roman" w:hAnsi="Times New Roman" w:cs="Times New Roman"/>
          <w:sz w:val="24"/>
          <w:szCs w:val="24"/>
        </w:rPr>
        <w:t xml:space="preserve">, </w:t>
      </w:r>
      <w:r w:rsidR="00AB1502" w:rsidRPr="00D569E3">
        <w:rPr>
          <w:rFonts w:ascii="Times New Roman" w:hAnsi="Times New Roman" w:cs="Times New Roman"/>
          <w:sz w:val="24"/>
          <w:szCs w:val="24"/>
        </w:rPr>
        <w:t xml:space="preserve">és </w:t>
      </w:r>
      <w:r w:rsidR="00403AC5" w:rsidRPr="00D569E3">
        <w:rPr>
          <w:rFonts w:ascii="Times New Roman" w:hAnsi="Times New Roman" w:cs="Times New Roman"/>
          <w:sz w:val="24"/>
          <w:szCs w:val="24"/>
        </w:rPr>
        <w:t>ez a mindennapokra is igaz.</w:t>
      </w:r>
      <w:r w:rsidR="00D30FFB" w:rsidRPr="00D569E3">
        <w:rPr>
          <w:rFonts w:ascii="Times New Roman" w:hAnsi="Times New Roman" w:cs="Times New Roman"/>
          <w:sz w:val="24"/>
          <w:szCs w:val="24"/>
        </w:rPr>
        <w:t xml:space="preserve"> Ráadásul, még azért is </w:t>
      </w:r>
      <w:r w:rsidR="00AB1502" w:rsidRPr="00D569E3">
        <w:rPr>
          <w:rFonts w:ascii="Times New Roman" w:hAnsi="Times New Roman" w:cs="Times New Roman"/>
          <w:sz w:val="24"/>
          <w:szCs w:val="24"/>
        </w:rPr>
        <w:t>fontos ez a mondat</w:t>
      </w:r>
      <w:r w:rsidR="00D30FFB" w:rsidRPr="00D569E3">
        <w:rPr>
          <w:rFonts w:ascii="Times New Roman" w:hAnsi="Times New Roman" w:cs="Times New Roman"/>
          <w:sz w:val="24"/>
          <w:szCs w:val="24"/>
        </w:rPr>
        <w:t xml:space="preserve">, mert ez a </w:t>
      </w:r>
      <w:r w:rsidR="00AB1502" w:rsidRPr="00D569E3">
        <w:rPr>
          <w:rFonts w:ascii="Times New Roman" w:hAnsi="Times New Roman" w:cs="Times New Roman"/>
          <w:sz w:val="24"/>
          <w:szCs w:val="24"/>
        </w:rPr>
        <w:t>konstantinápolyi</w:t>
      </w:r>
      <w:r w:rsidR="00D30FFB" w:rsidRPr="00D569E3">
        <w:rPr>
          <w:rFonts w:ascii="Times New Roman" w:hAnsi="Times New Roman" w:cs="Times New Roman"/>
          <w:sz w:val="24"/>
          <w:szCs w:val="24"/>
        </w:rPr>
        <w:t xml:space="preserve"> színben hangzik el, ami Ádám számára a</w:t>
      </w:r>
      <w:r w:rsidR="00AB1502" w:rsidRPr="00D569E3">
        <w:rPr>
          <w:rFonts w:ascii="Times New Roman" w:hAnsi="Times New Roman" w:cs="Times New Roman"/>
          <w:sz w:val="24"/>
          <w:szCs w:val="24"/>
        </w:rPr>
        <w:t>z a mé</w:t>
      </w:r>
      <w:r w:rsidR="00D30FFB" w:rsidRPr="00D569E3">
        <w:rPr>
          <w:rFonts w:ascii="Times New Roman" w:hAnsi="Times New Roman" w:cs="Times New Roman"/>
          <w:sz w:val="24"/>
          <w:szCs w:val="24"/>
        </w:rPr>
        <w:t>lypont</w:t>
      </w:r>
      <w:r w:rsidR="00AB1502" w:rsidRPr="00D569E3">
        <w:rPr>
          <w:rFonts w:ascii="Times New Roman" w:hAnsi="Times New Roman" w:cs="Times New Roman"/>
          <w:sz w:val="24"/>
          <w:szCs w:val="24"/>
        </w:rPr>
        <w:t>, ahol ki</w:t>
      </w:r>
      <w:r w:rsidR="00D30FFB" w:rsidRPr="00D569E3">
        <w:rPr>
          <w:rFonts w:ascii="Times New Roman" w:hAnsi="Times New Roman" w:cs="Times New Roman"/>
          <w:sz w:val="24"/>
          <w:szCs w:val="24"/>
        </w:rPr>
        <w:t>ábrándul a kereszténységből</w:t>
      </w:r>
      <w:r w:rsidR="00AB1502" w:rsidRPr="00D569E3">
        <w:rPr>
          <w:rFonts w:ascii="Times New Roman" w:hAnsi="Times New Roman" w:cs="Times New Roman"/>
          <w:sz w:val="24"/>
          <w:szCs w:val="24"/>
        </w:rPr>
        <w:t>. M</w:t>
      </w:r>
      <w:r w:rsidR="00D30FFB" w:rsidRPr="00D569E3">
        <w:rPr>
          <w:rFonts w:ascii="Times New Roman" w:hAnsi="Times New Roman" w:cs="Times New Roman"/>
          <w:sz w:val="24"/>
          <w:szCs w:val="24"/>
        </w:rPr>
        <w:t>iután látja, hogy a szeretet ott nem igazi, szívből jövő, testvéries szeretet, amit a kereszténység ígér, hanem a szeretet egyenlő a halállal, mert a szeretet vallása nevében gyilkolják meg egymást az emberek.</w:t>
      </w:r>
    </w:p>
    <w:p w14:paraId="7D80D096" w14:textId="414FBBD5" w:rsidR="0011711B" w:rsidRPr="00D569E3" w:rsidRDefault="00403AC5" w:rsidP="00CD339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lastRenderedPageBreak/>
        <w:t xml:space="preserve">Ádám tragédiának fogja fel a történéseket, mivel ő belülről éli meg a történelmet. Ő hisz az eszmékben, amelyek később a saját szeme láttára </w:t>
      </w:r>
      <w:r w:rsidR="00F85274" w:rsidRPr="00D569E3">
        <w:rPr>
          <w:rFonts w:ascii="Times New Roman" w:hAnsi="Times New Roman" w:cs="Times New Roman"/>
          <w:sz w:val="24"/>
          <w:szCs w:val="24"/>
        </w:rPr>
        <w:t>buknak el, ezért ő minden bukást valódi fájdalomként él meg.</w:t>
      </w:r>
      <w:r w:rsidR="00C021C3" w:rsidRPr="00D569E3">
        <w:rPr>
          <w:rFonts w:ascii="Times New Roman" w:hAnsi="Times New Roman" w:cs="Times New Roman"/>
          <w:sz w:val="24"/>
          <w:szCs w:val="24"/>
        </w:rPr>
        <w:t xml:space="preserve"> Míg Lucifer </w:t>
      </w:r>
      <w:r w:rsidR="00CD3398" w:rsidRPr="00D569E3">
        <w:rPr>
          <w:rFonts w:ascii="Times New Roman" w:hAnsi="Times New Roman" w:cs="Times New Roman"/>
          <w:sz w:val="24"/>
          <w:szCs w:val="24"/>
        </w:rPr>
        <w:t xml:space="preserve">komédiának fogja fel, külső szemlélőként. Az ő „tanácsa” az, hogy ne vegyük a világot véresen komolyan, mivel az mindig ismétlődik. </w:t>
      </w:r>
    </w:p>
    <w:p w14:paraId="477986A4" w14:textId="491F6F71" w:rsidR="009D6BDA" w:rsidRPr="00D569E3" w:rsidRDefault="00CD2C33" w:rsidP="009E3CA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Nyilván Lucifer és Ádám felfogásához más mentális állapotok kellenek. </w:t>
      </w:r>
      <w:r w:rsidR="00205CEC" w:rsidRPr="00D569E3">
        <w:rPr>
          <w:rFonts w:ascii="Times New Roman" w:hAnsi="Times New Roman" w:cs="Times New Roman"/>
          <w:sz w:val="24"/>
          <w:szCs w:val="24"/>
        </w:rPr>
        <w:t>Ádám egy fiatal lélek, kevesebb tapasztalattal rendelkezik</w:t>
      </w:r>
      <w:r w:rsidR="00AB1502" w:rsidRPr="00D569E3">
        <w:rPr>
          <w:rFonts w:ascii="Times New Roman" w:hAnsi="Times New Roman" w:cs="Times New Roman"/>
          <w:sz w:val="24"/>
          <w:szCs w:val="24"/>
        </w:rPr>
        <w:t>,</w:t>
      </w:r>
      <w:r w:rsidR="00205CEC" w:rsidRPr="00D569E3">
        <w:rPr>
          <w:rFonts w:ascii="Times New Roman" w:hAnsi="Times New Roman" w:cs="Times New Roman"/>
          <w:sz w:val="24"/>
          <w:szCs w:val="24"/>
        </w:rPr>
        <w:t xml:space="preserve"> és még naiv, hisz abban, hogy </w:t>
      </w:r>
      <w:r w:rsidR="006405E4" w:rsidRPr="00D569E3">
        <w:rPr>
          <w:rFonts w:ascii="Times New Roman" w:hAnsi="Times New Roman" w:cs="Times New Roman"/>
          <w:sz w:val="24"/>
          <w:szCs w:val="24"/>
        </w:rPr>
        <w:t>jó a világ</w:t>
      </w:r>
      <w:r w:rsidR="00205CEC" w:rsidRPr="00D569E3">
        <w:rPr>
          <w:rFonts w:ascii="Times New Roman" w:hAnsi="Times New Roman" w:cs="Times New Roman"/>
          <w:sz w:val="24"/>
          <w:szCs w:val="24"/>
        </w:rPr>
        <w:t xml:space="preserve">, így könnyen összeomlik </w:t>
      </w:r>
      <w:r w:rsidR="006F0D91" w:rsidRPr="00D569E3">
        <w:rPr>
          <w:rFonts w:ascii="Times New Roman" w:hAnsi="Times New Roman" w:cs="Times New Roman"/>
          <w:sz w:val="24"/>
          <w:szCs w:val="24"/>
        </w:rPr>
        <w:t>a világképe</w:t>
      </w:r>
      <w:r w:rsidR="006405E4" w:rsidRPr="00D569E3">
        <w:rPr>
          <w:rFonts w:ascii="Times New Roman" w:hAnsi="Times New Roman" w:cs="Times New Roman"/>
          <w:sz w:val="24"/>
          <w:szCs w:val="24"/>
        </w:rPr>
        <w:t xml:space="preserve">. A másik mentális állapot </w:t>
      </w:r>
      <w:r w:rsidRPr="00D569E3">
        <w:rPr>
          <w:rFonts w:ascii="Times New Roman" w:hAnsi="Times New Roman" w:cs="Times New Roman"/>
          <w:sz w:val="24"/>
          <w:szCs w:val="24"/>
        </w:rPr>
        <w:t>Lucifer</w:t>
      </w:r>
      <w:r w:rsidR="006405E4" w:rsidRPr="00D569E3">
        <w:rPr>
          <w:rFonts w:ascii="Times New Roman" w:hAnsi="Times New Roman" w:cs="Times New Roman"/>
          <w:sz w:val="24"/>
          <w:szCs w:val="24"/>
        </w:rPr>
        <w:t>, ő</w:t>
      </w:r>
      <w:r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205CEC" w:rsidRPr="00D569E3">
        <w:rPr>
          <w:rFonts w:ascii="Times New Roman" w:hAnsi="Times New Roman" w:cs="Times New Roman"/>
          <w:sz w:val="24"/>
          <w:szCs w:val="24"/>
        </w:rPr>
        <w:t>nagyon cinikus, megkérdőjelez mindent (még a</w:t>
      </w:r>
      <w:r w:rsidR="00AB1502" w:rsidRPr="00D569E3">
        <w:rPr>
          <w:rFonts w:ascii="Times New Roman" w:hAnsi="Times New Roman" w:cs="Times New Roman"/>
          <w:sz w:val="24"/>
          <w:szCs w:val="24"/>
        </w:rPr>
        <w:t xml:space="preserve"> Teremtőt </w:t>
      </w:r>
      <w:r w:rsidR="00205CEC" w:rsidRPr="00D569E3">
        <w:rPr>
          <w:rFonts w:ascii="Times New Roman" w:hAnsi="Times New Roman" w:cs="Times New Roman"/>
          <w:sz w:val="24"/>
          <w:szCs w:val="24"/>
        </w:rPr>
        <w:t xml:space="preserve">is), közönyös, mivel nem vesz részt </w:t>
      </w:r>
      <w:r w:rsidR="00AB1502" w:rsidRPr="00D569E3">
        <w:rPr>
          <w:rFonts w:ascii="Times New Roman" w:hAnsi="Times New Roman" w:cs="Times New Roman"/>
          <w:sz w:val="24"/>
          <w:szCs w:val="24"/>
        </w:rPr>
        <w:t>Isten</w:t>
      </w:r>
      <w:r w:rsidR="00205CEC" w:rsidRPr="00D569E3">
        <w:rPr>
          <w:rFonts w:ascii="Times New Roman" w:hAnsi="Times New Roman" w:cs="Times New Roman"/>
          <w:sz w:val="24"/>
          <w:szCs w:val="24"/>
        </w:rPr>
        <w:t xml:space="preserve"> dicsőítésében, sőt, még gúnyos is, akár az Úrral szembeni viselkedését nézzük, akár csak ezt az egy mondat</w:t>
      </w:r>
      <w:r w:rsidR="00AB1502" w:rsidRPr="00D569E3">
        <w:rPr>
          <w:rFonts w:ascii="Times New Roman" w:hAnsi="Times New Roman" w:cs="Times New Roman"/>
          <w:sz w:val="24"/>
          <w:szCs w:val="24"/>
        </w:rPr>
        <w:t>á</w:t>
      </w:r>
      <w:r w:rsidR="00205CEC" w:rsidRPr="00D569E3">
        <w:rPr>
          <w:rFonts w:ascii="Times New Roman" w:hAnsi="Times New Roman" w:cs="Times New Roman"/>
          <w:sz w:val="24"/>
          <w:szCs w:val="24"/>
        </w:rPr>
        <w:t>t</w:t>
      </w:r>
      <w:r w:rsidR="009D6BDA" w:rsidRPr="00D569E3">
        <w:rPr>
          <w:rFonts w:ascii="Times New Roman" w:hAnsi="Times New Roman" w:cs="Times New Roman"/>
          <w:sz w:val="24"/>
          <w:szCs w:val="24"/>
        </w:rPr>
        <w:t>.</w:t>
      </w:r>
    </w:p>
    <w:p w14:paraId="2C48E95D" w14:textId="56031DD6" w:rsidR="009D6BDA" w:rsidRPr="00D569E3" w:rsidRDefault="009D6BDA" w:rsidP="009E3CA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A mai világban azért tartom relevánsnak ezt az idézetet, mert manapság naponta szembesülünk problémákkal a világ összes táján. Ha ezeket Ádám nézőpontjából élnénk meg, akkor mind </w:t>
      </w:r>
      <w:r w:rsidR="007B67BA" w:rsidRPr="00D569E3">
        <w:rPr>
          <w:rFonts w:ascii="Times New Roman" w:hAnsi="Times New Roman" w:cs="Times New Roman"/>
          <w:sz w:val="24"/>
          <w:szCs w:val="24"/>
        </w:rPr>
        <w:t xml:space="preserve">megőrülnénk és kiégnénk teljesen. </w:t>
      </w:r>
      <w:r w:rsidR="00C25A49" w:rsidRPr="00D569E3">
        <w:rPr>
          <w:rFonts w:ascii="Times New Roman" w:hAnsi="Times New Roman" w:cs="Times New Roman"/>
          <w:sz w:val="24"/>
          <w:szCs w:val="24"/>
        </w:rPr>
        <w:t>Lucifer szerint ironikusan kell kezelni a problémákat, és akkor elviselhetőbbek lesznek.</w:t>
      </w:r>
    </w:p>
    <w:p w14:paraId="3E72A1A9" w14:textId="1D61E995" w:rsidR="00C25A49" w:rsidRPr="00D569E3" w:rsidRDefault="00AB1502" w:rsidP="009E3CA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A</w:t>
      </w:r>
      <w:r w:rsidR="00C25A49" w:rsidRPr="00D569E3">
        <w:rPr>
          <w:rFonts w:ascii="Times New Roman" w:hAnsi="Times New Roman" w:cs="Times New Roman"/>
          <w:sz w:val="24"/>
          <w:szCs w:val="24"/>
        </w:rPr>
        <w:t>zért választottam ezt a mondatot a mű esszenciájaként, mert ez az egy mondat a mű közepén tömören összefoglalja a tragédi</w:t>
      </w:r>
      <w:r w:rsidR="009E3CA8" w:rsidRPr="00D569E3">
        <w:rPr>
          <w:rFonts w:ascii="Times New Roman" w:hAnsi="Times New Roman" w:cs="Times New Roman"/>
          <w:sz w:val="24"/>
          <w:szCs w:val="24"/>
        </w:rPr>
        <w:t xml:space="preserve">a egyik legfontosabb tanulságát, hogy az élet az, aminek te látod, </w:t>
      </w:r>
      <w:r w:rsidRPr="00D569E3">
        <w:rPr>
          <w:rFonts w:ascii="Times New Roman" w:hAnsi="Times New Roman" w:cs="Times New Roman"/>
          <w:sz w:val="24"/>
          <w:szCs w:val="24"/>
        </w:rPr>
        <w:t xml:space="preserve">és </w:t>
      </w:r>
      <w:r w:rsidR="009E3CA8" w:rsidRPr="00D569E3">
        <w:rPr>
          <w:rFonts w:ascii="Times New Roman" w:hAnsi="Times New Roman" w:cs="Times New Roman"/>
          <w:sz w:val="24"/>
          <w:szCs w:val="24"/>
        </w:rPr>
        <w:t>te alakítod a saját világod.</w:t>
      </w:r>
    </w:p>
    <w:p w14:paraId="2AE5A4EF" w14:textId="4A50F536" w:rsidR="00CD3398" w:rsidRPr="00D569E3" w:rsidRDefault="00CD3398" w:rsidP="00CD339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477E6D" w14:textId="1C11CEF4" w:rsidR="009E3CA8" w:rsidRDefault="00D569E3" w:rsidP="009E3CA8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II</w:t>
      </w:r>
      <w:r w:rsidRPr="00D569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9E3CA8" w:rsidRPr="00D569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„A cél halál, az élet küzdelem, S az ember célja e küzdés maga”</w:t>
      </w:r>
    </w:p>
    <w:p w14:paraId="723D377C" w14:textId="77777777" w:rsidR="00D569E3" w:rsidRPr="00D569E3" w:rsidRDefault="00D569E3" w:rsidP="009E3CA8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7CE865" w14:textId="50CB63F7" w:rsidR="009E3CA8" w:rsidRPr="00D569E3" w:rsidRDefault="009E3CA8" w:rsidP="00D569E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Ez az idézet azért esszenciája a műnek, mert ez feloldja a feszültséget az emberiség (Ádám) és a kétely (Lucifer) között.</w:t>
      </w:r>
    </w:p>
    <w:p w14:paraId="22EEE023" w14:textId="4716E0D9" w:rsidR="00865D1D" w:rsidRPr="00D569E3" w:rsidRDefault="009E3CA8" w:rsidP="00D569E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A mondat gyakorlatilag válasz</w:t>
      </w:r>
      <w:r w:rsidR="00D569E3" w:rsidRPr="00D569E3">
        <w:rPr>
          <w:rFonts w:ascii="Times New Roman" w:hAnsi="Times New Roman" w:cs="Times New Roman"/>
          <w:sz w:val="24"/>
          <w:szCs w:val="24"/>
        </w:rPr>
        <w:t>t ad</w:t>
      </w:r>
      <w:r w:rsidRPr="00D569E3">
        <w:rPr>
          <w:rFonts w:ascii="Times New Roman" w:hAnsi="Times New Roman" w:cs="Times New Roman"/>
          <w:sz w:val="24"/>
          <w:szCs w:val="24"/>
        </w:rPr>
        <w:t xml:space="preserve"> Lucifer pesszimizmusára</w:t>
      </w:r>
      <w:r w:rsidR="00F56277" w:rsidRPr="00D569E3">
        <w:rPr>
          <w:rFonts w:ascii="Times New Roman" w:hAnsi="Times New Roman" w:cs="Times New Roman"/>
          <w:sz w:val="24"/>
          <w:szCs w:val="24"/>
        </w:rPr>
        <w:t xml:space="preserve">. Lucifer a műben végig azt próbálja bebizonyítani, hogy az emberi törekvések nem hatnak semmire, egyáltalán nem lényegesek, mert a végén úgyis minden elpusztul. </w:t>
      </w:r>
      <w:r w:rsidR="00374C7C" w:rsidRPr="00D569E3">
        <w:rPr>
          <w:rFonts w:ascii="Times New Roman" w:hAnsi="Times New Roman" w:cs="Times New Roman"/>
          <w:sz w:val="24"/>
          <w:szCs w:val="24"/>
        </w:rPr>
        <w:t xml:space="preserve">Viszont ez az idézet </w:t>
      </w:r>
      <w:r w:rsidR="00D569E3" w:rsidRPr="00D569E3">
        <w:rPr>
          <w:rFonts w:ascii="Times New Roman" w:hAnsi="Times New Roman" w:cs="Times New Roman"/>
          <w:sz w:val="24"/>
          <w:szCs w:val="24"/>
        </w:rPr>
        <w:t>ellentmond ennek: a</w:t>
      </w:r>
      <w:r w:rsidR="00374C7C" w:rsidRPr="00D569E3">
        <w:rPr>
          <w:rFonts w:ascii="Times New Roman" w:hAnsi="Times New Roman" w:cs="Times New Roman"/>
          <w:sz w:val="24"/>
          <w:szCs w:val="24"/>
        </w:rPr>
        <w:t>z érték nem a végeredményben van, hanem a folyamatban.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 A</w:t>
      </w:r>
      <w:r w:rsidR="00865D1D" w:rsidRPr="00D569E3">
        <w:rPr>
          <w:rFonts w:ascii="Times New Roman" w:hAnsi="Times New Roman" w:cs="Times New Roman"/>
          <w:sz w:val="24"/>
          <w:szCs w:val="24"/>
        </w:rPr>
        <w:t>z ember sorsa nem az előre megírt boldogság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 elérése</w:t>
      </w:r>
      <w:r w:rsidR="00865D1D" w:rsidRPr="00D569E3">
        <w:rPr>
          <w:rFonts w:ascii="Times New Roman" w:hAnsi="Times New Roman" w:cs="Times New Roman"/>
          <w:sz w:val="24"/>
          <w:szCs w:val="24"/>
        </w:rPr>
        <w:t>, hanem a saját választásai és küzdelmei</w:t>
      </w:r>
      <w:r w:rsidR="00D569E3" w:rsidRPr="00D569E3">
        <w:rPr>
          <w:rFonts w:ascii="Times New Roman" w:hAnsi="Times New Roman" w:cs="Times New Roman"/>
          <w:sz w:val="24"/>
          <w:szCs w:val="24"/>
        </w:rPr>
        <w:t>nek az</w:t>
      </w:r>
      <w:r w:rsidR="00865D1D" w:rsidRPr="00D569E3">
        <w:rPr>
          <w:rFonts w:ascii="Times New Roman" w:hAnsi="Times New Roman" w:cs="Times New Roman"/>
          <w:sz w:val="24"/>
          <w:szCs w:val="24"/>
        </w:rPr>
        <w:t xml:space="preserve"> eredménye. Ez ad értelmet a mindennapi erőfeszítéseinknek, akkor is, ha a végén úgyis meghalunk.</w:t>
      </w:r>
      <w:r w:rsidR="00BB7AC5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Azaz ne a cél, hanem a célhoz vezető út lebegjen szemünk előtt, miközben kiélvezzük a pillanat örömét. </w:t>
      </w:r>
      <w:proofErr w:type="spellStart"/>
      <w:r w:rsidR="00BB7AC5" w:rsidRPr="00D569E3">
        <w:rPr>
          <w:rFonts w:ascii="Times New Roman" w:hAnsi="Times New Roman" w:cs="Times New Roman"/>
          <w:sz w:val="24"/>
          <w:szCs w:val="24"/>
        </w:rPr>
        <w:t>Carpe</w:t>
      </w:r>
      <w:proofErr w:type="spellEnd"/>
      <w:r w:rsidR="00BB7AC5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D569E3" w:rsidRPr="00D569E3">
        <w:rPr>
          <w:rFonts w:ascii="Times New Roman" w:hAnsi="Times New Roman" w:cs="Times New Roman"/>
          <w:sz w:val="24"/>
          <w:szCs w:val="24"/>
        </w:rPr>
        <w:t>D</w:t>
      </w:r>
      <w:r w:rsidR="00BB7AC5" w:rsidRPr="00D569E3">
        <w:rPr>
          <w:rFonts w:ascii="Times New Roman" w:hAnsi="Times New Roman" w:cs="Times New Roman"/>
          <w:sz w:val="24"/>
          <w:szCs w:val="24"/>
        </w:rPr>
        <w:t>iem</w:t>
      </w:r>
      <w:r w:rsidR="00D569E3" w:rsidRPr="00D569E3">
        <w:rPr>
          <w:rFonts w:ascii="Times New Roman" w:hAnsi="Times New Roman" w:cs="Times New Roman"/>
          <w:sz w:val="24"/>
          <w:szCs w:val="24"/>
        </w:rPr>
        <w:t>, ahogyan az ókori gondolkodásmód tartja.</w:t>
      </w:r>
    </w:p>
    <w:p w14:paraId="1637E0CC" w14:textId="54C04686" w:rsidR="00865D1D" w:rsidRPr="00D569E3" w:rsidRDefault="00865D1D" w:rsidP="00D569E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A mai világban 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azért látom </w:t>
      </w:r>
      <w:r w:rsidRPr="00D569E3">
        <w:rPr>
          <w:rFonts w:ascii="Times New Roman" w:hAnsi="Times New Roman" w:cs="Times New Roman"/>
          <w:sz w:val="24"/>
          <w:szCs w:val="24"/>
        </w:rPr>
        <w:t xml:space="preserve">érvényesnek </w:t>
      </w:r>
      <w:r w:rsidR="00D569E3" w:rsidRPr="00D569E3">
        <w:rPr>
          <w:rFonts w:ascii="Times New Roman" w:hAnsi="Times New Roman" w:cs="Times New Roman"/>
          <w:sz w:val="24"/>
          <w:szCs w:val="24"/>
        </w:rPr>
        <w:t>a</w:t>
      </w:r>
      <w:r w:rsidRPr="00D569E3">
        <w:rPr>
          <w:rFonts w:ascii="Times New Roman" w:hAnsi="Times New Roman" w:cs="Times New Roman"/>
          <w:sz w:val="24"/>
          <w:szCs w:val="24"/>
        </w:rPr>
        <w:t xml:space="preserve"> gondolatot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, </w:t>
      </w:r>
      <w:r w:rsidRPr="00D569E3">
        <w:rPr>
          <w:rFonts w:ascii="Times New Roman" w:hAnsi="Times New Roman" w:cs="Times New Roman"/>
          <w:sz w:val="24"/>
          <w:szCs w:val="24"/>
        </w:rPr>
        <w:t xml:space="preserve">mert manapság az emberek azzal vannak elfoglalva, hogy csak a siker után futnak. Az a legfontosabb a többségnek, hogy sikeres legyen, és minél több pénze legyen. Ebben a gyors és állandó teljesítménykényszerre épülő világban fontos, hogy egy olyan felfogással rendelkezzünk, ami gátolja a kiégést. </w:t>
      </w:r>
      <w:r w:rsidR="00BB7AC5" w:rsidRPr="00D569E3">
        <w:rPr>
          <w:rFonts w:ascii="Times New Roman" w:hAnsi="Times New Roman" w:cs="Times New Roman"/>
          <w:sz w:val="24"/>
          <w:szCs w:val="24"/>
        </w:rPr>
        <w:t xml:space="preserve">Ez pedig nem más, mint 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az </w:t>
      </w:r>
      <w:r w:rsidR="00BB7AC5" w:rsidRPr="00D569E3">
        <w:rPr>
          <w:rFonts w:ascii="Times New Roman" w:hAnsi="Times New Roman" w:cs="Times New Roman"/>
          <w:sz w:val="24"/>
          <w:szCs w:val="24"/>
        </w:rPr>
        <w:t>a fejlődési szemléletmód, am</w:t>
      </w:r>
      <w:r w:rsidR="00D569E3" w:rsidRPr="00D569E3">
        <w:rPr>
          <w:rFonts w:ascii="Times New Roman" w:hAnsi="Times New Roman" w:cs="Times New Roman"/>
          <w:sz w:val="24"/>
          <w:szCs w:val="24"/>
        </w:rPr>
        <w:t>ely</w:t>
      </w:r>
      <w:r w:rsidR="00BB7AC5" w:rsidRPr="00D569E3">
        <w:rPr>
          <w:rFonts w:ascii="Times New Roman" w:hAnsi="Times New Roman" w:cs="Times New Roman"/>
          <w:sz w:val="24"/>
          <w:szCs w:val="24"/>
        </w:rPr>
        <w:t xml:space="preserve"> ebben a mondatban </w:t>
      </w:r>
      <w:r w:rsidR="00D569E3" w:rsidRPr="00D569E3">
        <w:rPr>
          <w:rFonts w:ascii="Times New Roman" w:hAnsi="Times New Roman" w:cs="Times New Roman"/>
          <w:sz w:val="24"/>
          <w:szCs w:val="24"/>
        </w:rPr>
        <w:t xml:space="preserve">is </w:t>
      </w:r>
      <w:r w:rsidR="00BB7AC5" w:rsidRPr="00D569E3">
        <w:rPr>
          <w:rFonts w:ascii="Times New Roman" w:hAnsi="Times New Roman" w:cs="Times New Roman"/>
          <w:sz w:val="24"/>
          <w:szCs w:val="24"/>
        </w:rPr>
        <w:t xml:space="preserve">megmutatkozik. Aki a küzdést választja a kimenetel helyett, az nem fél a hibáktól, így akár hatékonyabban is elérheti a célját, mint az, aki csak a végeredményre figyel. </w:t>
      </w:r>
    </w:p>
    <w:p w14:paraId="01339796" w14:textId="7D1613F3" w:rsidR="00BB7AC5" w:rsidRPr="00D569E3" w:rsidRDefault="00BB7AC5" w:rsidP="00D569E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>Végül, azért tartom fontosnak ezt az idézetet, mert ez megmutatja, hogy a mű végére mennyit fejlődött Ádám (az emberiség), akkor is, ha a kétely még mindig néha próbált rá hatni.</w:t>
      </w:r>
    </w:p>
    <w:p w14:paraId="53084497" w14:textId="7F3C43AC" w:rsidR="00BB7AC5" w:rsidRPr="00D569E3" w:rsidRDefault="00BB7AC5" w:rsidP="00D569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85F1" w14:textId="05DF3DE3" w:rsidR="003F4EB1" w:rsidRPr="00D569E3" w:rsidRDefault="00BB7AC5" w:rsidP="00D569E3">
      <w:pPr>
        <w:spacing w:after="0" w:line="276" w:lineRule="auto"/>
        <w:ind w:firstLine="284"/>
        <w:jc w:val="both"/>
        <w:rPr>
          <w:sz w:val="24"/>
          <w:szCs w:val="24"/>
        </w:rPr>
      </w:pPr>
      <w:r w:rsidRPr="00D569E3">
        <w:rPr>
          <w:rFonts w:ascii="Times New Roman" w:hAnsi="Times New Roman" w:cs="Times New Roman"/>
          <w:sz w:val="24"/>
          <w:szCs w:val="24"/>
        </w:rPr>
        <w:t xml:space="preserve">Összességében ez a három idézet </w:t>
      </w:r>
      <w:r w:rsidR="00196AF1" w:rsidRPr="00D569E3">
        <w:rPr>
          <w:rFonts w:ascii="Times New Roman" w:hAnsi="Times New Roman" w:cs="Times New Roman"/>
          <w:sz w:val="24"/>
          <w:szCs w:val="24"/>
        </w:rPr>
        <w:t>azért kulcsfontosságú, mert választ ad a műben felmerülő legtöbb kérdésre (például</w:t>
      </w:r>
      <w:r w:rsidR="00D569E3" w:rsidRPr="00D569E3">
        <w:rPr>
          <w:rFonts w:ascii="Times New Roman" w:hAnsi="Times New Roman" w:cs="Times New Roman"/>
          <w:sz w:val="24"/>
          <w:szCs w:val="24"/>
        </w:rPr>
        <w:t>:</w:t>
      </w:r>
      <w:r w:rsidR="00196AF1" w:rsidRPr="00D569E3">
        <w:rPr>
          <w:rFonts w:ascii="Times New Roman" w:hAnsi="Times New Roman" w:cs="Times New Roman"/>
          <w:sz w:val="24"/>
          <w:szCs w:val="24"/>
        </w:rPr>
        <w:t xml:space="preserve"> lehet-e változtatni magadon azért, hogy ne rekesszenek ki?), és</w:t>
      </w:r>
      <w:r w:rsidR="000962F1" w:rsidRPr="00D569E3">
        <w:rPr>
          <w:rFonts w:ascii="Times New Roman" w:hAnsi="Times New Roman" w:cs="Times New Roman"/>
          <w:sz w:val="24"/>
          <w:szCs w:val="24"/>
        </w:rPr>
        <w:t xml:space="preserve"> így egyben megismerhetjük Madách Imre világképét is, ráadásul</w:t>
      </w:r>
      <w:r w:rsidR="00196AF1" w:rsidRPr="00D569E3">
        <w:rPr>
          <w:rFonts w:ascii="Times New Roman" w:hAnsi="Times New Roman" w:cs="Times New Roman"/>
          <w:sz w:val="24"/>
          <w:szCs w:val="24"/>
        </w:rPr>
        <w:t xml:space="preserve"> </w:t>
      </w:r>
      <w:r w:rsidR="000962F1" w:rsidRPr="00D569E3">
        <w:rPr>
          <w:rFonts w:ascii="Times New Roman" w:hAnsi="Times New Roman" w:cs="Times New Roman"/>
          <w:sz w:val="24"/>
          <w:szCs w:val="24"/>
        </w:rPr>
        <w:t>mindhárom fontos tanulság lehet a mai embereknek is.</w:t>
      </w:r>
    </w:p>
    <w:sectPr w:rsidR="003F4EB1" w:rsidRPr="00D569E3" w:rsidSect="00D569E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7"/>
    <w:rsid w:val="000962F1"/>
    <w:rsid w:val="000F019E"/>
    <w:rsid w:val="0011711B"/>
    <w:rsid w:val="001962AC"/>
    <w:rsid w:val="00196AF1"/>
    <w:rsid w:val="00205CEC"/>
    <w:rsid w:val="002F4B3D"/>
    <w:rsid w:val="00374C7C"/>
    <w:rsid w:val="003F4EB1"/>
    <w:rsid w:val="00403AC5"/>
    <w:rsid w:val="005B511D"/>
    <w:rsid w:val="006008CE"/>
    <w:rsid w:val="00605391"/>
    <w:rsid w:val="0063079B"/>
    <w:rsid w:val="006405E4"/>
    <w:rsid w:val="00660E90"/>
    <w:rsid w:val="006F0D91"/>
    <w:rsid w:val="00700DB3"/>
    <w:rsid w:val="007B67BA"/>
    <w:rsid w:val="007F37B9"/>
    <w:rsid w:val="00865D1D"/>
    <w:rsid w:val="00883915"/>
    <w:rsid w:val="009D6BDA"/>
    <w:rsid w:val="009E3CA8"/>
    <w:rsid w:val="00AB1502"/>
    <w:rsid w:val="00B82F90"/>
    <w:rsid w:val="00BB7AC5"/>
    <w:rsid w:val="00C021C3"/>
    <w:rsid w:val="00C25A49"/>
    <w:rsid w:val="00CD2C33"/>
    <w:rsid w:val="00CD3398"/>
    <w:rsid w:val="00D30904"/>
    <w:rsid w:val="00D30FFB"/>
    <w:rsid w:val="00D569E3"/>
    <w:rsid w:val="00E77B97"/>
    <w:rsid w:val="00E84E35"/>
    <w:rsid w:val="00EB03A9"/>
    <w:rsid w:val="00F04902"/>
    <w:rsid w:val="00F5346D"/>
    <w:rsid w:val="00F56277"/>
    <w:rsid w:val="00F706EE"/>
    <w:rsid w:val="00F73742"/>
    <w:rsid w:val="00F85274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A49B"/>
  <w15:chartTrackingRefBased/>
  <w15:docId w15:val="{EB8A7731-52B3-4865-94E8-C8DA5FA0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821</Words>
  <Characters>5669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Bandrus</dc:creator>
  <cp:keywords/>
  <dc:description/>
  <cp:lastModifiedBy>Yggdrasil</cp:lastModifiedBy>
  <cp:revision>13</cp:revision>
  <dcterms:created xsi:type="dcterms:W3CDTF">2026-04-18T14:08:00Z</dcterms:created>
  <dcterms:modified xsi:type="dcterms:W3CDTF">2026-04-19T12:20:00Z</dcterms:modified>
</cp:coreProperties>
</file>