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DD" w:rsidRPr="001824DD" w:rsidRDefault="001824DD" w:rsidP="0000584F">
      <w:pPr>
        <w:rPr>
          <w:rFonts w:ascii="Segoe UI" w:hAnsi="Segoe UI" w:cs="Segoe UI"/>
          <w:color w:val="1D21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M: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Üdvezlem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Ön</w:t>
      </w:r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t </w:t>
      </w:r>
      <w:r w:rsidR="00D6507F" w:rsidRPr="00D6507F">
        <w:rPr>
          <w:rFonts w:ascii="Segoe UI" w:hAnsi="Segoe UI" w:cs="Segoe UI"/>
          <w:color w:val="2E74B5" w:themeColor="accent1" w:themeShade="BF"/>
          <w:sz w:val="21"/>
          <w:szCs w:val="21"/>
          <w:shd w:val="clear" w:color="auto" w:fill="FFFFFF"/>
        </w:rPr>
        <w:t>@</w:t>
      </w:r>
      <w:proofErr w:type="spellStart"/>
      <w:r w:rsidR="00D6507F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AranyJanos</w:t>
      </w:r>
      <w:proofErr w:type="spellEnd"/>
      <w:r w:rsidR="00D6507F" w:rsidRPr="00D6507F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!</w:t>
      </w:r>
      <w:r w:rsidRPr="00D6507F">
        <w:rPr>
          <w:rFonts w:ascii="Segoe UI" w:hAnsi="Segoe UI" w:cs="Segoe UI"/>
          <w:color w:val="2E74B5" w:themeColor="accent1" w:themeShade="BF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Levelemben 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sürgős</w:t>
      </w:r>
      <w:proofErr w:type="gram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segítségét kérném #</w:t>
      </w:r>
      <w:proofErr w:type="spellStart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helpme</w:t>
      </w:r>
      <w:proofErr w:type="spellEnd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. 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A minap azon gondolkodtam, hagyok e valami maradandót e népnek? Ér e valamit költészet, ha süket fülekre talá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l? Verseimet útravalónak szánom #költő,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de mi </w:t>
      </w:r>
      <w:proofErr w:type="gram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l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esz</w:t>
      </w:r>
      <w:proofErr w:type="gram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ha senkinek nem fog kelleni az útjára? 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Ha csak a </w:t>
      </w:r>
      <w:proofErr w:type="spellStart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trollkodást</w:t>
      </w:r>
      <w:proofErr w:type="spellEnd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és </w:t>
      </w:r>
      <w:proofErr w:type="spellStart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mémeket</w:t>
      </w:r>
      <w:proofErr w:type="spellEnd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kapom majd?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(E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lküldve 1860. 22:20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pm 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br/>
      </w:r>
      <w:proofErr w:type="gramStart"/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A</w:t>
      </w:r>
      <w:proofErr w:type="gramEnd"/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: (Látta 1861. 10:12am )</w:t>
      </w:r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br/>
        <w:t xml:space="preserve">A: Viszont </w:t>
      </w:r>
      <w:proofErr w:type="spellStart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Üdvezlem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Önt</w:t>
      </w:r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r w:rsidR="00D6507F">
        <w:rPr>
          <w:rFonts w:ascii="Segoe UI" w:hAnsi="Segoe UI" w:cs="Segoe UI"/>
          <w:color w:val="2E74B5" w:themeColor="accent1" w:themeShade="BF"/>
          <w:sz w:val="21"/>
          <w:szCs w:val="21"/>
          <w:shd w:val="clear" w:color="auto" w:fill="FFFFFF"/>
        </w:rPr>
        <w:t>@</w:t>
      </w:r>
      <w:proofErr w:type="spellStart"/>
      <w:r w:rsidR="00D6507F">
        <w:rPr>
          <w:rFonts w:ascii="Segoe UI" w:hAnsi="Segoe UI" w:cs="Segoe UI"/>
          <w:color w:val="2E74B5" w:themeColor="accent1" w:themeShade="BF"/>
          <w:sz w:val="21"/>
          <w:szCs w:val="21"/>
          <w:shd w:val="clear" w:color="auto" w:fill="FFFFFF"/>
        </w:rPr>
        <w:t>xx.</w:t>
      </w:r>
      <w:r w:rsidR="00D6507F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ImreM</w:t>
      </w:r>
      <w:r w:rsidR="00D6507F" w:rsidRPr="00D6507F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adach</w:t>
      </w:r>
      <w:r w:rsidR="00D6507F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.xx</w:t>
      </w:r>
      <w:proofErr w:type="spellEnd"/>
      <w:r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! Elnézést a kései 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válaszért, de letörlődött a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tollamról a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messenger</w:t>
      </w:r>
      <w:proofErr w:type="spellEnd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#szomorú,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én pedig beraktam a fiókba. Sürgős kérdésére a választ én sem tudom, 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hasonló problémával küzdök épp, s</w:t>
      </w:r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gondolkodtam,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vajon betölti bármi szívembe</w:t>
      </w:r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n a nagy </w:t>
      </w:r>
      <w:proofErr w:type="gramStart"/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űrt</w:t>
      </w:r>
      <w:proofErr w:type="gramEnd"/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ha megosztom verseim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? #</w:t>
      </w:r>
      <w:proofErr w:type="gramStart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aggódó</w:t>
      </w:r>
      <w:proofErr w:type="gramEnd"/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br/>
        <w:t xml:space="preserve">Tanácsolhatom, hogy legyen #bátor #merész és ossza meg verseit a hálón. Ha egy </w:t>
      </w:r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ember</w:t>
      </w:r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besziveli</w:t>
      </w:r>
      <w:proofErr w:type="spellEnd"/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vagy </w:t>
      </w:r>
      <w:proofErr w:type="spellStart"/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lájkolja</w:t>
      </w:r>
      <w:proofErr w:type="spellEnd"/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már nem volt hiába.</w:t>
      </w:r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#büszke</w:t>
      </w:r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br/>
        <w:t>Az ég áldja!</w:t>
      </w:r>
      <w:r w:rsidR="00C90E0C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(Elküldve 1861. 10:18am)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br/>
        <w:t>M: (Látta 1861. 15:11pm)</w:t>
      </w:r>
      <w:r w:rsidR="003F3B2D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br/>
        <w:t xml:space="preserve">M: </w:t>
      </w:r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Köszönöm a választ kedves </w:t>
      </w:r>
      <w:r w:rsidR="00D6507F" w:rsidRPr="009F6AA4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@</w:t>
      </w:r>
      <w:proofErr w:type="spellStart"/>
      <w:r w:rsidR="00D6507F" w:rsidRPr="009F6AA4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AranyJanos</w:t>
      </w:r>
      <w:proofErr w:type="spellEnd"/>
      <w:r w:rsidR="00D6507F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, </w:t>
      </w:r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bekövettem </w:t>
      </w:r>
      <w:proofErr w:type="spellStart"/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Instagramon</w:t>
      </w:r>
      <w:proofErr w:type="spellEnd"/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</w:t>
      </w:r>
      <w:r w:rsidR="009F6AA4" w:rsidRPr="009F6AA4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@</w:t>
      </w:r>
      <w:proofErr w:type="spellStart"/>
      <w:r w:rsidR="009F6AA4" w:rsidRPr="009F6AA4">
        <w:rPr>
          <w:rFonts w:ascii="Segoe UI" w:hAnsi="Segoe UI" w:cs="Segoe UI"/>
          <w:color w:val="2E74B5" w:themeColor="accent1" w:themeShade="BF"/>
          <w:sz w:val="21"/>
          <w:szCs w:val="21"/>
          <w:u w:val="single"/>
          <w:shd w:val="clear" w:color="auto" w:fill="FFFFFF"/>
        </w:rPr>
        <w:t>madach.im</w:t>
      </w:r>
      <w:proofErr w:type="spellEnd"/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 xml:space="preserve"> néven. Az Isten áldja! (Elküldve 186</w:t>
      </w:r>
      <w:bookmarkStart w:id="0" w:name="_GoBack"/>
      <w:bookmarkEnd w:id="0"/>
      <w:r w:rsidR="009F6AA4">
        <w:rPr>
          <w:rFonts w:ascii="Segoe UI" w:hAnsi="Segoe UI" w:cs="Segoe UI"/>
          <w:color w:val="1D2129"/>
          <w:sz w:val="21"/>
          <w:szCs w:val="21"/>
          <w:shd w:val="clear" w:color="auto" w:fill="FFFFFF"/>
        </w:rPr>
        <w:t>1. 23:04)</w:t>
      </w:r>
    </w:p>
    <w:sectPr w:rsidR="001824DD" w:rsidRPr="0018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4F"/>
    <w:rsid w:val="0000584F"/>
    <w:rsid w:val="000973C5"/>
    <w:rsid w:val="001824DD"/>
    <w:rsid w:val="001C381B"/>
    <w:rsid w:val="003F3B2D"/>
    <w:rsid w:val="007F3DFC"/>
    <w:rsid w:val="009F6AA4"/>
    <w:rsid w:val="00C90E0C"/>
    <w:rsid w:val="00D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458C-E9AC-40A8-B80B-989A6EE9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851</Characters>
  <Application>Microsoft Office Word</Application>
  <DocSecurity>0</DocSecurity>
  <Lines>15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2018-03-10T14:18:00Z</dcterms:created>
  <dcterms:modified xsi:type="dcterms:W3CDTF">2018-03-10T15:53:00Z</dcterms:modified>
</cp:coreProperties>
</file>