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F8" w:rsidRDefault="001F54E7">
      <w:r>
        <w:t>Üdvezlem!</w:t>
      </w:r>
    </w:p>
    <w:p w:rsidR="00D5511F" w:rsidRDefault="00D5511F"/>
    <w:p w:rsidR="00D5511F" w:rsidRDefault="00D5511F">
      <w:r>
        <w:t xml:space="preserve">A nevem Vörösmarty Mihály. Remélem már hallottak rólam. Azért írok önöknek, mert elkészült a legfrissebb </w:t>
      </w:r>
      <w:r w:rsidR="00CC7088">
        <w:t xml:space="preserve">színjátékom, minek </w:t>
      </w:r>
      <w:r>
        <w:t>neve: Csongor és Tünde. Nem hangzik annyira érdekesnek</w:t>
      </w:r>
      <w:r w:rsidR="001F54E7">
        <w:t>, b</w:t>
      </w:r>
      <w:r>
        <w:t xml:space="preserve">evallom. De jóval többet rejt a </w:t>
      </w:r>
      <w:r w:rsidR="001F54E7">
        <w:t>mű maga. Mind gondolkodási, mind</w:t>
      </w:r>
      <w:r>
        <w:t xml:space="preserve"> szórakozás és művészi értéke említésre méltó.  A </w:t>
      </w:r>
      <w:r w:rsidR="00CC7088">
        <w:t>darab</w:t>
      </w:r>
      <w:r>
        <w:t xml:space="preserve"> története összefoglalva egy </w:t>
      </w:r>
      <w:r w:rsidR="00CC7088">
        <w:t>daliás</w:t>
      </w:r>
      <w:r>
        <w:t xml:space="preserve"> Csongor nevezetű férfiról szól, aki beleszeret egy ártatlan szép aranyhajú tündérbe – aki mellesleg Tünde - de nem lehetnek együtt és Tünde otthagyja Csongort, aki szerelemtől tüzelve átkel a világon, hogy megtálalja szerelmét. Közben persze különböző kalandok és próbák érik. Eszmebeli kérdések teszik próbára a fiatalember gondolkodásmódját, ördögfiókák é</w:t>
      </w:r>
      <w:r w:rsidR="001F54E7">
        <w:t>s egy boszorka próbálja megakadályozni</w:t>
      </w:r>
      <w:r>
        <w:t xml:space="preserve">, hogy ne érje el célját. </w:t>
      </w:r>
    </w:p>
    <w:p w:rsidR="00D5511F" w:rsidRDefault="00CF3A78">
      <w:r>
        <w:t>Lehet,</w:t>
      </w:r>
      <w:r w:rsidR="00D5511F">
        <w:t xml:space="preserve"> hogy </w:t>
      </w:r>
      <w:r>
        <w:t>bonyolultnak</w:t>
      </w:r>
      <w:r w:rsidR="00D5511F">
        <w:t xml:space="preserve"> és </w:t>
      </w:r>
      <w:r>
        <w:t>mélyenszántónak</w:t>
      </w:r>
      <w:r w:rsidR="00D5511F">
        <w:t xml:space="preserve"> hangzik</w:t>
      </w:r>
      <w:r>
        <w:t xml:space="preserve"> főképp a fiatalság számára, viszont felhívnám figyelmét arra, hogy nem az. Ha megértésre kerül a mű, amiben én teljességgel biztos vagyok, akkor egy erős üzenetet közöl az emberi érték</w:t>
      </w:r>
      <w:r w:rsidR="00CC7088">
        <w:t>ek</w:t>
      </w:r>
      <w:r>
        <w:t>ről. Legyen fiatal</w:t>
      </w:r>
      <w:r w:rsidR="001F54E7">
        <w:t>,</w:t>
      </w:r>
      <w:r>
        <w:t xml:space="preserve"> vagy idős</w:t>
      </w:r>
      <w:r w:rsidR="00CC7088">
        <w:t>ebb mindenkit elgondolkoztathat az eszmebeli értékeken. Én ezt fontosnak tartom, hogy irománynak legyen üzenete. Ebben az esetben az, hogy nincsen semmi más erény csak a szerelem, de a szerelem se maradandó és abban is csalódhat az ember. Szerintem ezt a fiatal serdülő ko</w:t>
      </w:r>
      <w:r w:rsidR="001F54E7">
        <w:t>rosztály is már át tudja élni</w:t>
      </w:r>
      <w:r w:rsidR="00CC7088">
        <w:t xml:space="preserve"> és elgondolkodtatja őket is.</w:t>
      </w:r>
      <w:r w:rsidR="00F57333">
        <w:t xml:space="preserve"> A műt</w:t>
      </w:r>
      <w:r w:rsidR="001F54E7">
        <w:t>, azt két szintre osztottam, hogy</w:t>
      </w:r>
      <w:r w:rsidR="00F57333">
        <w:t xml:space="preserve"> érthető is legyen. Az első részt szinte a legkisebb gyerek is megértené hisz meseszerű. A második szint viszont már filozofikusabb. Azt már nehezebb megérteni, de szerintem nem okoz gondot majd a közönségnek.</w:t>
      </w:r>
      <w:bookmarkStart w:id="0" w:name="_GoBack"/>
      <w:bookmarkEnd w:id="0"/>
    </w:p>
    <w:p w:rsidR="00CF3A78" w:rsidRDefault="00CF3A78">
      <w:r>
        <w:t>A színészek kiválasztásába annyit szere</w:t>
      </w:r>
      <w:r w:rsidR="001F54E7">
        <w:t>tnék csak kérni, hogy Csongor</w:t>
      </w:r>
      <w:r>
        <w:t xml:space="preserve"> egy fiatal, jó fizikumú és </w:t>
      </w:r>
      <w:r w:rsidR="001F54E7">
        <w:t>jó</w:t>
      </w:r>
      <w:r>
        <w:t>képű fiatalember legyen</w:t>
      </w:r>
      <w:r w:rsidR="001F54E7">
        <w:t>,</w:t>
      </w:r>
      <w:r>
        <w:t xml:space="preserve"> </w:t>
      </w:r>
      <w:r w:rsidR="001F54E7">
        <w:t>egyértelmű okok miatt. Tündét játszó színésznőnél is</w:t>
      </w:r>
      <w:r>
        <w:t xml:space="preserve"> ugya</w:t>
      </w:r>
      <w:r w:rsidR="001F54E7">
        <w:t>nezt kérném. Egy karcsú, szép,</w:t>
      </w:r>
      <w:r>
        <w:t xml:space="preserve"> </w:t>
      </w:r>
      <w:r w:rsidR="001F54E7">
        <w:t>légies</w:t>
      </w:r>
      <w:r>
        <w:t xml:space="preserve"> és ártatlanul kinéző hölgyet tartok a legjobbnak a mű hitelességének a megtartásához</w:t>
      </w:r>
      <w:r w:rsidR="001F54E7">
        <w:t xml:space="preserve">, hisz egy tündért </w:t>
      </w:r>
      <w:r w:rsidR="00351001">
        <w:t>kell</w:t>
      </w:r>
      <w:r w:rsidR="001F54E7">
        <w:t xml:space="preserve"> alakítson</w:t>
      </w:r>
      <w:r>
        <w:t>.</w:t>
      </w:r>
      <w:r w:rsidR="00CC7088">
        <w:t xml:space="preserve"> Mirigyet, a boszorkát feltehetőleg egy idős nő játszhatná. Hisz lehetne fiatal a boszorka és még talán működne is színpadon, de a színjáték nem lenne kerek</w:t>
      </w:r>
      <w:r w:rsidR="00351001">
        <w:t>, hisz akkor maga próbálná elcsábítani Csongort</w:t>
      </w:r>
      <w:r w:rsidR="00CC7088">
        <w:t>.</w:t>
      </w:r>
    </w:p>
    <w:p w:rsidR="00CF3A78" w:rsidRDefault="00CF3A78">
      <w:r>
        <w:t xml:space="preserve">A </w:t>
      </w:r>
      <w:r w:rsidR="00F57333">
        <w:t>költemény</w:t>
      </w:r>
      <w:r>
        <w:t xml:space="preserve"> b</w:t>
      </w:r>
      <w:r w:rsidR="00351001">
        <w:t>ár egy régi időben játszódik,</w:t>
      </w:r>
      <w:r>
        <w:t xml:space="preserve"> egyáltalán nem zárja ki a modernizáció lehetőségét. </w:t>
      </w:r>
      <w:r w:rsidR="0007284C">
        <w:t>Lehetne,</w:t>
      </w:r>
      <w:r>
        <w:t xml:space="preserve"> például so</w:t>
      </w:r>
      <w:r w:rsidR="00351001">
        <w:t>k helyzetben effektet használni</w:t>
      </w:r>
      <w:r w:rsidR="0007284C">
        <w:t>,</w:t>
      </w:r>
      <w:r>
        <w:t xml:space="preserve"> legyen az kivetítő</w:t>
      </w:r>
      <w:r w:rsidR="0007284C">
        <w:t xml:space="preserve"> </w:t>
      </w:r>
      <w:r w:rsidR="00351001">
        <w:t>segítségével, vagy</w:t>
      </w:r>
      <w:r>
        <w:t xml:space="preserve"> bármi más </w:t>
      </w:r>
      <w:r w:rsidR="0007284C">
        <w:t>újféle</w:t>
      </w:r>
      <w:r>
        <w:t xml:space="preserve"> </w:t>
      </w:r>
      <w:r w:rsidR="0007284C">
        <w:t>technológia,</w:t>
      </w:r>
      <w:r>
        <w:t xml:space="preserve"> ami ma</w:t>
      </w:r>
      <w:r w:rsidR="0007284C">
        <w:t>na</w:t>
      </w:r>
      <w:r>
        <w:t>pság elérhető</w:t>
      </w:r>
      <w:r w:rsidR="00351001">
        <w:t>. Még akkor is beilleszthető, ha</w:t>
      </w:r>
      <w:r w:rsidR="0007284C">
        <w:t xml:space="preserve"> a színpad sokban megköti a rendező kezét. Aká</w:t>
      </w:r>
      <w:r w:rsidR="00351001">
        <w:t>r a modern időben is játszódhat:</w:t>
      </w:r>
      <w:r w:rsidR="0007284C">
        <w:t xml:space="preserve"> Csongor egy túrázó, aki Tündére és az aranyalmafára talál utazásai közben. Maga a </w:t>
      </w:r>
      <w:r w:rsidR="00351001">
        <w:t>színpadi megjelenítés</w:t>
      </w:r>
      <w:r w:rsidR="0007284C">
        <w:t xml:space="preserve"> szinte bármilyen korban és hangulatban kivitelezhető. Lehet vidám és vicces. Lehet a műnek a mélyebb és sötétebb vonalát is követn</w:t>
      </w:r>
      <w:r w:rsidR="00351001">
        <w:t>i. Ezért is tartom jónak a bemutatását,</w:t>
      </w:r>
      <w:r w:rsidR="0007284C">
        <w:t xml:space="preserve"> hisz o</w:t>
      </w:r>
      <w:r w:rsidR="00351001">
        <w:t>ly sokféle módon lehet értelmezni</w:t>
      </w:r>
      <w:r w:rsidR="0007284C">
        <w:t>, hogy a közönség élvezze.</w:t>
      </w:r>
    </w:p>
    <w:p w:rsidR="0007284C" w:rsidRDefault="0007284C">
      <w:r>
        <w:t>Remélem az ajánlóm tetszett</w:t>
      </w:r>
      <w:r w:rsidR="00351001">
        <w:t xml:space="preserve"> önöknek,</w:t>
      </w:r>
      <w:r>
        <w:t xml:space="preserve"> a </w:t>
      </w:r>
      <w:r w:rsidR="00F57333">
        <w:t>színjáték</w:t>
      </w:r>
      <w:r>
        <w:t xml:space="preserve"> majd bemutatásr</w:t>
      </w:r>
      <w:r w:rsidR="00351001">
        <w:t xml:space="preserve">a kerül, segédkezhetek a mű </w:t>
      </w:r>
      <w:r>
        <w:t>színpadra teremtésében.</w:t>
      </w:r>
    </w:p>
    <w:p w:rsidR="0007284C" w:rsidRDefault="0007284C"/>
    <w:p w:rsidR="0007284C" w:rsidRDefault="00351001">
      <w:r>
        <w:t>Tisztelettel,</w:t>
      </w:r>
      <w:r w:rsidR="0007284C">
        <w:tab/>
      </w:r>
      <w:r w:rsidR="0007284C">
        <w:tab/>
      </w:r>
      <w:r w:rsidR="001F54E7">
        <w:tab/>
      </w:r>
      <w:r w:rsidR="001F54E7">
        <w:tab/>
      </w:r>
      <w:r w:rsidR="001F54E7">
        <w:tab/>
      </w:r>
      <w:r w:rsidR="001F54E7">
        <w:tab/>
      </w:r>
      <w:r w:rsidR="001F54E7">
        <w:tab/>
      </w:r>
      <w:r w:rsidR="001F54E7">
        <w:tab/>
      </w:r>
      <w:r w:rsidR="001F54E7">
        <w:tab/>
      </w:r>
      <w:r w:rsidR="0007284C">
        <w:t>Vörösmarty Mihály</w:t>
      </w:r>
    </w:p>
    <w:p w:rsidR="00351001" w:rsidRDefault="00351001">
      <w:r>
        <w:t>Budapest, 2016.03.18</w:t>
      </w:r>
    </w:p>
    <w:p w:rsidR="00351001" w:rsidRDefault="00351001"/>
    <w:sectPr w:rsidR="00351001" w:rsidSect="0022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11F"/>
    <w:rsid w:val="0007284C"/>
    <w:rsid w:val="001F54E7"/>
    <w:rsid w:val="00223CE9"/>
    <w:rsid w:val="002736F8"/>
    <w:rsid w:val="00351001"/>
    <w:rsid w:val="00CC7088"/>
    <w:rsid w:val="00CF3A78"/>
    <w:rsid w:val="00D5511F"/>
    <w:rsid w:val="00F5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C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Kócs Zoltán</dc:creator>
  <cp:keywords/>
  <dc:description/>
  <cp:lastModifiedBy>kki</cp:lastModifiedBy>
  <cp:revision>3</cp:revision>
  <dcterms:created xsi:type="dcterms:W3CDTF">2016-03-17T16:20:00Z</dcterms:created>
  <dcterms:modified xsi:type="dcterms:W3CDTF">2016-03-18T11:37:00Z</dcterms:modified>
</cp:coreProperties>
</file>