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BC" w:rsidRDefault="00684495">
      <w:r>
        <w:t xml:space="preserve">Tisztelt Madách Úr! </w:t>
      </w:r>
    </w:p>
    <w:p w:rsidR="00684495" w:rsidRDefault="00684495">
      <w:r>
        <w:t xml:space="preserve">Eme levelemet azért írom, mert az útibbi időben nagyon sok tragikus fájdalom ért engem. Elhagyott a szerelmem, akit oly tisztán és gyönyörűen szerelmet. A baráti köröm, lassan de biztosan elfordul, tőlem nem tudom, egyáltalán kitudna megérteni most ebben az időben. A tehetségemet egy poétikába fojtom melynek címe </w:t>
      </w:r>
      <w:proofErr w:type="spellStart"/>
      <w:r>
        <w:t>Vojtina</w:t>
      </w:r>
      <w:proofErr w:type="spellEnd"/>
      <w:r>
        <w:t xml:space="preserve"> ars poétikája. Ebben minden egyes gondolatot kitaglalok az életről és a bennem lévő bánatról. Az első példányt neked fogom küldeni, remélem, majd mondasz róla kritikát.</w:t>
      </w:r>
    </w:p>
    <w:p w:rsidR="00684495" w:rsidRDefault="00684495">
      <w:r>
        <w:t>Üdvözlettel:</w:t>
      </w:r>
    </w:p>
    <w:p w:rsidR="00684495" w:rsidRDefault="00684495">
      <w:r>
        <w:t xml:space="preserve">Arany János </w:t>
      </w:r>
    </w:p>
    <w:p w:rsidR="00684495" w:rsidRDefault="00684495">
      <w:r>
        <w:t>Tisztelt Arany János!</w:t>
      </w:r>
    </w:p>
    <w:p w:rsidR="00FA2C82" w:rsidRDefault="00FA2C82">
      <w:r>
        <w:t xml:space="preserve">Hamarosan Én is kiadok egy verset melynek címe Útravaló veresek. Amelyben, az egész életemben minden fájdalommal és bajjal. Remélem, tudsz hozzá írni még valami támogatót és biztatót. Sajnos egyre nehezebb elviselnem az érzéseket így ki adatok egy </w:t>
      </w:r>
      <w:bookmarkStart w:id="0" w:name="_GoBack"/>
      <w:bookmarkEnd w:id="0"/>
      <w:r>
        <w:t xml:space="preserve">művet, amit a levelem elején említettem. </w:t>
      </w:r>
    </w:p>
    <w:p w:rsidR="00FA2C82" w:rsidRDefault="00FA2C82">
      <w:r>
        <w:t>Tisztelettel:</w:t>
      </w:r>
    </w:p>
    <w:p w:rsidR="00FA2C82" w:rsidRDefault="00FA2C82">
      <w:r>
        <w:t>Madách Imre</w:t>
      </w:r>
    </w:p>
    <w:p w:rsidR="00684495" w:rsidRDefault="00684495"/>
    <w:p w:rsidR="00D013BC" w:rsidRDefault="00D013BC"/>
    <w:p w:rsidR="00D013BC" w:rsidRDefault="00D013BC"/>
    <w:p w:rsidR="00D013BC" w:rsidRDefault="00D013BC"/>
    <w:sectPr w:rsidR="00D01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7B"/>
    <w:rsid w:val="00423C7B"/>
    <w:rsid w:val="00684495"/>
    <w:rsid w:val="008F14F7"/>
    <w:rsid w:val="00D013BC"/>
    <w:rsid w:val="00FA2C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04ED3-7527-4C02-A22D-D2E0B994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129</Words>
  <Characters>752</Characters>
  <Application>Microsoft Office Word</Application>
  <DocSecurity>0</DocSecurity>
  <Lines>18</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Bukott Versíró</dc:creator>
  <cp:keywords/>
  <dc:description/>
  <cp:lastModifiedBy>Bukott Versíró</cp:lastModifiedBy>
  <cp:revision>2</cp:revision>
  <dcterms:created xsi:type="dcterms:W3CDTF">2018-03-09T13:37:00Z</dcterms:created>
  <dcterms:modified xsi:type="dcterms:W3CDTF">2018-03-09T14:15:00Z</dcterms:modified>
</cp:coreProperties>
</file>