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7" w:rsidRDefault="00A57CB7"/>
    <w:p w:rsidR="00A25BC7" w:rsidRDefault="00A25BC7">
      <w:r>
        <w:t>Szia, János!</w:t>
      </w:r>
    </w:p>
    <w:p w:rsidR="00A25BC7" w:rsidRDefault="00D62CC4">
      <w:r>
        <w:t>K</w:t>
      </w:r>
      <w:r w:rsidR="00A25BC7">
        <w:t>öszönet a múltkoriért a szerény kis drámámmal kapcsolatban, igazán leköteleztél vele. Megnéztem a módosításokat, és igazad van, tényleg jobban hangzik úgy, amit Lucifer mond. Őszintén, sosem gondoltam volna, hogy egy olyan nagy költővel fogok e-mailezni, mint amilyen te is vagy, ez tényleg eléggé durva.</w:t>
      </w:r>
    </w:p>
    <w:p w:rsidR="00A25BC7" w:rsidRDefault="00A25BC7">
      <w:r>
        <w:t>Mostanában elkezdtem a lírában alkotgatni, és nagyon örülnék, ha vetnél egy pillantást az eg</w:t>
      </w:r>
      <w:r w:rsidR="00D62CC4">
        <w:t>yik versemre. Mellékletben csatoltam a verstervemet, leköteleznél, ha átfutnád.</w:t>
      </w:r>
    </w:p>
    <w:p w:rsidR="00A25BC7" w:rsidRDefault="00A25BC7">
      <w:r>
        <w:t>Remélem, jól telnek a</w:t>
      </w:r>
      <w:r w:rsidR="0095564E">
        <w:t xml:space="preserve"> napjaid. </w:t>
      </w:r>
    </w:p>
    <w:p w:rsidR="00F649F3" w:rsidRDefault="00A25BC7">
      <w:r>
        <w:t>Köszi!</w:t>
      </w:r>
      <w:r w:rsidR="0015717E">
        <w:br/>
      </w:r>
      <w:r>
        <w:t>Imre</w:t>
      </w:r>
    </w:p>
    <w:p w:rsidR="00C642DA" w:rsidRDefault="00C642DA"/>
    <w:p w:rsidR="00F649F3" w:rsidRDefault="00F649F3">
      <w:r>
        <w:t>Kedves Imre!</w:t>
      </w:r>
    </w:p>
    <w:p w:rsidR="00471084" w:rsidRDefault="00D62CC4">
      <w:r>
        <w:t>H</w:t>
      </w:r>
      <w:r w:rsidR="00F649F3">
        <w:t>át, nem is tu</w:t>
      </w:r>
      <w:r w:rsidR="0015717E">
        <w:t>dom, mit mondhatnék</w:t>
      </w:r>
      <w:r w:rsidR="00F649F3">
        <w:t>. Meghatottak a szavai</w:t>
      </w:r>
      <w:r>
        <w:t xml:space="preserve">d. </w:t>
      </w:r>
      <w:r w:rsidR="0095564E">
        <w:t>Nekem nagyon átjött a mondanivaló, és a</w:t>
      </w:r>
      <w:r w:rsidR="00B239CD">
        <w:t>z eddig</w:t>
      </w:r>
      <w:r w:rsidR="0095564E">
        <w:t xml:space="preserve"> látottak alapján jól fogod megfogalmazni. Köszönöm, hogy olvashattam!</w:t>
      </w:r>
    </w:p>
    <w:p w:rsidR="00F649F3" w:rsidRDefault="00F649F3">
      <w:r>
        <w:t xml:space="preserve">Cserébe te is </w:t>
      </w:r>
      <w:r w:rsidR="0095564E">
        <w:t xml:space="preserve">megnézhetnéd </w:t>
      </w:r>
      <w:r>
        <w:t>egy új versem vázlatát. Jó l</w:t>
      </w:r>
      <w:r w:rsidR="0095564E">
        <w:t>enne egy f</w:t>
      </w:r>
      <w:r w:rsidR="00471084">
        <w:t>iatal véleménye.</w:t>
      </w:r>
    </w:p>
    <w:p w:rsidR="00F649F3" w:rsidRDefault="00F649F3">
      <w:r>
        <w:t>Szép napot!</w:t>
      </w:r>
    </w:p>
    <w:p w:rsidR="00F649F3" w:rsidRDefault="00F649F3" w:rsidP="00B239CD">
      <w:pPr>
        <w:spacing w:after="0"/>
      </w:pPr>
      <w:r>
        <w:t>Arany János</w:t>
      </w:r>
    </w:p>
    <w:p w:rsidR="00F649F3" w:rsidRDefault="00F649F3" w:rsidP="00B239CD">
      <w:pPr>
        <w:spacing w:after="0"/>
      </w:pPr>
      <w:r>
        <w:t>MTA titkárság</w:t>
      </w:r>
    </w:p>
    <w:p w:rsidR="00C642DA" w:rsidRDefault="00C642DA" w:rsidP="00B239CD">
      <w:pPr>
        <w:spacing w:after="0"/>
      </w:pPr>
    </w:p>
    <w:p w:rsidR="00A25BC7" w:rsidRDefault="00A25BC7" w:rsidP="00B239CD">
      <w:pPr>
        <w:spacing w:after="0"/>
      </w:pPr>
    </w:p>
    <w:p w:rsidR="00F649F3" w:rsidRDefault="006035A6">
      <w:r>
        <w:t>Kedves János!</w:t>
      </w:r>
    </w:p>
    <w:p w:rsidR="00D62CC4" w:rsidRDefault="006035A6">
      <w:r>
        <w:t>Egy iga</w:t>
      </w:r>
      <w:r w:rsidR="00F649F3">
        <w:t>zi géniuszhoz méltót alkottál</w:t>
      </w:r>
      <w:r>
        <w:t xml:space="preserve">. Nagyon tetszettek a rímeid. Különösen az utolsó versszak fogott meg, az </w:t>
      </w:r>
      <w:r w:rsidRPr="00B239CD">
        <w:t xml:space="preserve">igazán </w:t>
      </w:r>
      <w:proofErr w:type="gramStart"/>
      <w:r w:rsidRPr="00B239CD">
        <w:t>klasszul</w:t>
      </w:r>
      <w:proofErr w:type="gramEnd"/>
      <w:r w:rsidRPr="00B239CD">
        <w:t xml:space="preserve"> sikerült</w:t>
      </w:r>
      <w:r>
        <w:t>.</w:t>
      </w:r>
      <w:r w:rsidR="00B239CD">
        <w:t xml:space="preserve"> </w:t>
      </w:r>
      <w:r w:rsidR="00B239CD">
        <w:sym w:font="Wingdings" w:char="F04A"/>
      </w:r>
    </w:p>
    <w:p w:rsidR="006035A6" w:rsidRDefault="006035A6">
      <w:r>
        <w:t>Üdv,</w:t>
      </w:r>
      <w:r w:rsidR="00B239CD">
        <w:br/>
      </w:r>
      <w:r>
        <w:t>Imre</w:t>
      </w:r>
    </w:p>
    <w:sectPr w:rsidR="006035A6" w:rsidSect="00A5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99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5BC7"/>
    <w:rsid w:val="0009125E"/>
    <w:rsid w:val="000B43E4"/>
    <w:rsid w:val="0015717E"/>
    <w:rsid w:val="001F23C2"/>
    <w:rsid w:val="00471084"/>
    <w:rsid w:val="00602D6B"/>
    <w:rsid w:val="006035A6"/>
    <w:rsid w:val="006219AA"/>
    <w:rsid w:val="008B119A"/>
    <w:rsid w:val="0095564E"/>
    <w:rsid w:val="00A25BC7"/>
    <w:rsid w:val="00A57CB7"/>
    <w:rsid w:val="00B239CD"/>
    <w:rsid w:val="00C642DA"/>
    <w:rsid w:val="00CF18A5"/>
    <w:rsid w:val="00D34503"/>
    <w:rsid w:val="00D62CC4"/>
    <w:rsid w:val="00F649F3"/>
    <w:rsid w:val="00F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503"/>
    <w:pPr>
      <w:tabs>
        <w:tab w:val="left" w:pos="709"/>
      </w:tabs>
      <w:suppressAutoHyphens/>
      <w:spacing w:after="200" w:line="276" w:lineRule="atLeast"/>
    </w:pPr>
    <w:rPr>
      <w:rFonts w:ascii="Calibri" w:hAnsi="Calibri" w:cs="font299"/>
      <w:color w:val="00000A"/>
      <w:kern w:val="1"/>
      <w:sz w:val="22"/>
      <w:szCs w:val="22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D34503"/>
    <w:pPr>
      <w:keepNext/>
      <w:spacing w:before="240" w:after="120"/>
      <w:outlineLvl w:val="0"/>
    </w:pPr>
    <w:rPr>
      <w:rFonts w:ascii="Liberation Sans" w:hAnsi="Liberation Sans" w:cs="Lohit Hindi"/>
      <w:b/>
      <w:bCs/>
      <w:sz w:val="32"/>
      <w:szCs w:val="32"/>
    </w:rPr>
  </w:style>
  <w:style w:type="paragraph" w:styleId="Cmsor2">
    <w:name w:val="heading 2"/>
    <w:basedOn w:val="Norml"/>
    <w:next w:val="Szvegtrzs"/>
    <w:link w:val="Cmsor2Char"/>
    <w:qFormat/>
    <w:rsid w:val="00D34503"/>
    <w:pPr>
      <w:keepNext/>
      <w:spacing w:before="240" w:after="120"/>
      <w:outlineLvl w:val="1"/>
    </w:pPr>
    <w:rPr>
      <w:rFonts w:ascii="Liberation Sans" w:hAnsi="Liberation Sans" w:cs="Lohit Hindi"/>
      <w:b/>
      <w:bCs/>
      <w:i/>
      <w:iCs/>
      <w:sz w:val="28"/>
      <w:szCs w:val="28"/>
    </w:rPr>
  </w:style>
  <w:style w:type="paragraph" w:styleId="Cmsor3">
    <w:name w:val="heading 3"/>
    <w:basedOn w:val="Norml"/>
    <w:next w:val="Szvegtrzs"/>
    <w:link w:val="Cmsor3Char"/>
    <w:qFormat/>
    <w:rsid w:val="00D34503"/>
    <w:pPr>
      <w:keepNext/>
      <w:spacing w:before="240" w:after="120"/>
      <w:outlineLvl w:val="2"/>
    </w:pPr>
    <w:rPr>
      <w:rFonts w:ascii="Liberation Sans" w:hAnsi="Liberation Sans" w:cs="Lohit Hindi"/>
      <w:b/>
      <w:bCs/>
      <w:sz w:val="28"/>
      <w:szCs w:val="28"/>
    </w:rPr>
  </w:style>
  <w:style w:type="paragraph" w:styleId="Cmsor4">
    <w:name w:val="heading 4"/>
    <w:basedOn w:val="Norml"/>
    <w:next w:val="Szvegtrzs"/>
    <w:link w:val="Cmsor4Char"/>
    <w:qFormat/>
    <w:rsid w:val="00D34503"/>
    <w:pPr>
      <w:keepNext/>
      <w:spacing w:before="240" w:after="120"/>
      <w:outlineLvl w:val="3"/>
    </w:pPr>
    <w:rPr>
      <w:rFonts w:ascii="Liberation Sans" w:hAnsi="Liberation Sans" w:cs="Lohit Hindi"/>
      <w:b/>
      <w:bCs/>
      <w:i/>
      <w:iCs/>
      <w:sz w:val="24"/>
      <w:szCs w:val="24"/>
    </w:rPr>
  </w:style>
  <w:style w:type="paragraph" w:styleId="Cmsor5">
    <w:name w:val="heading 5"/>
    <w:basedOn w:val="Norml"/>
    <w:next w:val="Szvegtrzs"/>
    <w:link w:val="Cmsor5Char"/>
    <w:qFormat/>
    <w:rsid w:val="00D34503"/>
    <w:pPr>
      <w:keepNext/>
      <w:spacing w:before="240" w:after="120"/>
      <w:outlineLvl w:val="4"/>
    </w:pPr>
    <w:rPr>
      <w:rFonts w:ascii="Liberation Sans" w:hAnsi="Liberation Sans" w:cs="Lohit Hin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4503"/>
    <w:rPr>
      <w:rFonts w:ascii="Liberation Sans" w:eastAsia="DejaVu Sans" w:hAnsi="Liberation Sans" w:cs="Lohit Hindi"/>
      <w:b/>
      <w:bCs/>
      <w:color w:val="00000A"/>
      <w:kern w:val="1"/>
      <w:sz w:val="32"/>
      <w:szCs w:val="32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B119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119A"/>
    <w:rPr>
      <w:rFonts w:ascii="Calibri" w:eastAsia="DejaVu Sans" w:hAnsi="Calibri" w:cs="font299"/>
      <w:color w:val="00000A"/>
      <w:kern w:val="1"/>
      <w:sz w:val="22"/>
      <w:szCs w:val="22"/>
      <w:lang w:eastAsia="ar-SA"/>
    </w:rPr>
  </w:style>
  <w:style w:type="character" w:customStyle="1" w:styleId="Cmsor2Char">
    <w:name w:val="Címsor 2 Char"/>
    <w:basedOn w:val="Bekezdsalapbettpusa"/>
    <w:link w:val="Cmsor2"/>
    <w:rsid w:val="00D34503"/>
    <w:rPr>
      <w:rFonts w:ascii="Liberation Sans" w:eastAsia="DejaVu Sans" w:hAnsi="Liberation Sans" w:cs="Lohit Hindi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D34503"/>
    <w:rPr>
      <w:rFonts w:ascii="Liberation Sans" w:eastAsia="DejaVu Sans" w:hAnsi="Liberation Sans" w:cs="Lohit Hindi"/>
      <w:b/>
      <w:bCs/>
      <w:color w:val="00000A"/>
      <w:kern w:val="1"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D34503"/>
    <w:rPr>
      <w:rFonts w:ascii="Liberation Sans" w:eastAsia="DejaVu Sans" w:hAnsi="Liberation Sans" w:cs="Lohit Hindi"/>
      <w:b/>
      <w:bCs/>
      <w:i/>
      <w:iCs/>
      <w:color w:val="00000A"/>
      <w:kern w:val="1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rsid w:val="00D34503"/>
    <w:rPr>
      <w:rFonts w:ascii="Liberation Sans" w:eastAsia="DejaVu Sans" w:hAnsi="Liberation Sans" w:cs="Lohit Hindi"/>
      <w:b/>
      <w:bCs/>
      <w:color w:val="00000A"/>
      <w:kern w:val="1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D3450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34503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ar-SA"/>
    </w:rPr>
  </w:style>
  <w:style w:type="paragraph" w:styleId="Nincstrkz">
    <w:name w:val="No Spacing"/>
    <w:link w:val="NincstrkzChar"/>
    <w:uiPriority w:val="1"/>
    <w:qFormat/>
    <w:rsid w:val="00D3450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D34503"/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D3450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145</Words>
  <Characters>864</Characters>
  <Application>Microsoft Office Word</Application>
  <DocSecurity>0</DocSecurity>
  <Lines>27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</dc:creator>
  <cp:lastModifiedBy>Csenge</cp:lastModifiedBy>
  <cp:revision>5</cp:revision>
  <dcterms:created xsi:type="dcterms:W3CDTF">2018-03-10T16:32:00Z</dcterms:created>
  <dcterms:modified xsi:type="dcterms:W3CDTF">2018-03-11T21:38:00Z</dcterms:modified>
</cp:coreProperties>
</file>