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BAB47" w14:textId="77777777" w:rsidR="00741F49" w:rsidRDefault="00741F49">
      <w:r>
        <w:t>Tisztelt Központi Vezetőség!</w:t>
      </w:r>
    </w:p>
    <w:p w14:paraId="5830A26A" w14:textId="393A14F3" w:rsidR="000D7907" w:rsidRDefault="00A711CE">
      <w:r>
        <w:t xml:space="preserve">A </w:t>
      </w:r>
      <w:r w:rsidR="000B4180">
        <w:t>demokráciára azért</w:t>
      </w:r>
      <w:r>
        <w:t xml:space="preserve"> volt </w:t>
      </w:r>
      <w:r w:rsidR="00F57C69">
        <w:t xml:space="preserve">káros hatása, mert </w:t>
      </w:r>
      <w:r w:rsidR="00BF6396">
        <w:t>ellenezték a vallást és ez egy vallásos mű volt.</w:t>
      </w:r>
      <w:r w:rsidR="000331F0">
        <w:t xml:space="preserve"> A nép körében </w:t>
      </w:r>
      <w:r w:rsidR="009F1116">
        <w:t xml:space="preserve">óriási volt felé az érdeklődés, míg Rákosi Mátyás </w:t>
      </w:r>
      <w:r w:rsidR="000D7907">
        <w:t>először csak megritkítatta</w:t>
      </w:r>
      <w:bookmarkStart w:id="0" w:name="_GoBack"/>
      <w:bookmarkEnd w:id="0"/>
      <w:r w:rsidR="000D7907">
        <w:t xml:space="preserve"> majd teljesen be is tiltotta a művet. </w:t>
      </w:r>
      <w:r w:rsidR="00EE1797">
        <w:t xml:space="preserve">A mű betiltása nemhogy használt volna, az emberek még inkább elpártoltak a </w:t>
      </w:r>
      <w:r w:rsidR="00FD2A06">
        <w:t xml:space="preserve">kommunista párttól. </w:t>
      </w:r>
    </w:p>
    <w:p w14:paraId="49555ED7" w14:textId="66267BF2" w:rsidR="0080116B" w:rsidRDefault="0080116B">
      <w:r>
        <w:t>Tisztelettel: Magyar Dolgozók Pártja</w:t>
      </w:r>
    </w:p>
    <w:sectPr w:rsidR="00801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F49"/>
    <w:rsid w:val="000331F0"/>
    <w:rsid w:val="000B4180"/>
    <w:rsid w:val="000D7907"/>
    <w:rsid w:val="00741F49"/>
    <w:rsid w:val="0080116B"/>
    <w:rsid w:val="009F1116"/>
    <w:rsid w:val="00A711CE"/>
    <w:rsid w:val="00AC633F"/>
    <w:rsid w:val="00BF6396"/>
    <w:rsid w:val="00EE1797"/>
    <w:rsid w:val="00F57C69"/>
    <w:rsid w:val="00FD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AC7170"/>
  <w15:chartTrackingRefBased/>
  <w15:docId w15:val="{2A6531FE-6776-8F49-B37A-8477CA13A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337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fannialexa2001@gmail.com</dc:creator>
  <cp:keywords/>
  <dc:description/>
  <cp:lastModifiedBy>fannialexa2001@gmail.com</cp:lastModifiedBy>
  <cp:revision>2</cp:revision>
  <dcterms:created xsi:type="dcterms:W3CDTF">2018-03-28T10:57:00Z</dcterms:created>
  <dcterms:modified xsi:type="dcterms:W3CDTF">2018-03-28T10:57:00Z</dcterms:modified>
</cp:coreProperties>
</file>