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paper_texture601" recolor="t" type="frame"/>
    </v:background>
  </w:background>
  <w:body>
    <w:bookmarkStart w:id="0" w:name="_GoBack"/>
    <w:bookmarkEnd w:id="0"/>
    <w:p w:rsidR="00654D69" w:rsidRPr="009C7A44" w:rsidRDefault="007F6DF3" w:rsidP="0027580B">
      <w:pPr>
        <w:spacing w:before="120" w:after="100" w:afterAutospacing="1"/>
        <w:jc w:val="center"/>
        <w:rPr>
          <w:rFonts w:ascii="Edwardian Script ITC" w:hAnsi="Edwardian Script ITC"/>
          <w:b/>
          <w:i/>
          <w:sz w:val="72"/>
          <w:szCs w:val="72"/>
        </w:rPr>
      </w:pPr>
      <w:r w:rsidRPr="009C7A44">
        <w:rPr>
          <w:rFonts w:ascii="Edwardian Script ITC" w:hAnsi="Edwardian Script ITC"/>
          <w:b/>
          <w:i/>
          <w:noProof/>
          <w:sz w:val="72"/>
          <w:szCs w:val="72"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9B5145" wp14:editId="6089707F">
                <wp:simplePos x="0" y="0"/>
                <wp:positionH relativeFrom="margin">
                  <wp:posOffset>171450</wp:posOffset>
                </wp:positionH>
                <wp:positionV relativeFrom="paragraph">
                  <wp:posOffset>142875</wp:posOffset>
                </wp:positionV>
                <wp:extent cx="2809875" cy="1238250"/>
                <wp:effectExtent l="0" t="0" r="9525" b="0"/>
                <wp:wrapTopAndBottom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DF3" w:rsidRDefault="007F6DF3" w:rsidP="007F6DF3">
                            <w:pPr>
                              <w:jc w:val="center"/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  <w:t>Nemzeti Színház</w:t>
                            </w:r>
                          </w:p>
                          <w:p w:rsidR="009C7A44" w:rsidRPr="001876F1" w:rsidRDefault="009C7A44" w:rsidP="007F6DF3">
                            <w:pPr>
                              <w:jc w:val="center"/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  <w:t>Vidnyánszky</w:t>
                            </w:r>
                            <w:proofErr w:type="spellEnd"/>
                            <w:r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  <w:t xml:space="preserve"> Attila</w:t>
                            </w:r>
                          </w:p>
                          <w:p w:rsidR="007F6DF3" w:rsidRPr="001876F1" w:rsidRDefault="00E267A4" w:rsidP="007F6DF3">
                            <w:pPr>
                              <w:jc w:val="center"/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  <w:t>1095, Budapest Bajor Gizi park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B5145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3.5pt;margin-top:11.25pt;width:221.25pt;height:9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/4w1QIAAIYFAAAOAAAAZHJzL2Uyb0RvYy54bWysVN1u0zAUvkfiHSzf&#10;d/khpWm0dOraDU3aADEQ147jNBaObWy36YZ4LV6AF+PYSbuKISEhchEd+xx/Puc7n8/5xb4TaMeM&#10;5UqWODmLMWKSqprLTYk/fbye5BhZR2RNhJKsxA/M4ovFyxfnvS5YqlolamYQgEhb9LrErXO6iCJL&#10;W9YRe6Y0k+BslOmIg6XZRLUhPaB3Ikrj+HXUK1NroyizFnbXgxMvAn7TMOreNY1lDokSQ24u/E34&#10;V/4fLc5JsTFEt5yOaZB/yKIjXMKlR6g1cQRtDX8G1XFqlFWNO6Oqi1TTcMpCDVBNEv9WzX1LNAu1&#10;ADlWH2my/w+Wvt29N4jX0DuMJOmgRfePP3/s2KZWlXpEqWeo17aAwHsNoW5/qfY+2ldr9a2iXyyS&#10;atUSuWFLY1TfMlJDhok/GZ0cHXCsB6n6O1XDVWTrVADaN6bzgEAIAnTo1MOxO2zvEIXNNI/n+WyK&#10;EQVfkr7K02noX0SKw3FtrHvDVIe8UWID7Q/wZHdrnU+HFIcQf1sluL7mQqBaQ6fgUqPcZ+7awPuh&#10;Rh80Mg+6+bs+h56uFd12TLpBpIYJ4uCF2JZrC9cUrKsYcG5u6oFIqBEy9Dn5aoNwvqX5Mo7n6eVk&#10;NY1XkyyeXU2W82w2mcVXsyzO8mSVrL778pKs2FoGnSBirflBxUn2LNs/im98T4P+go7RjoTXMhAG&#10;CQXiDikCh54Sn6s19ANQDHFgO8Mcbb3ZAKXjPgQfHeNBT7iPEhL1JZ5P02lokVTeEaB8i9bEtkMe&#10;YuPttXLDW+24g4EheFfiPPbfsO1FdyXrcN4RLgYbrhRyVKEX3iBBt6/2EOilWan6AfQIfQ/9h0EG&#10;RqvMI0Y9DIUS269bYhhG4kaCpudJlvkpEhbZdJZ6zZx6qlMPkRSgSuwwGsyVC5PHVy/VErTf8KDK&#10;p0zGXOGxB87HweSnyek6RD2Nz8U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FE&#10;rMDgAAAACQEAAA8AAABkcnMvZG93bnJldi54bWxMj81OwzAQhO9IvIO1SNyo05S2EOJUqBI99IBE&#10;iQRHNzZORLyO7G0bePpuT3Dan1nNflOuRt+Lo42pC6hgOslAWGyC6dApqN9f7h5AJNJodB/QKvix&#10;CVbV9VWpCxNO+GaPO3KCTTAVWkFLNBRSpqa1XqdJGCyy9hWi18RjdNJEfWJz38s8yxbS6w75Q6sH&#10;u25t8707eAXuc/NaNzTbpO3M1x+0jm77G5W6vRmfn0CQHenvGC74jA4VM+3DAU0SvYJ8yVGIaz4H&#10;wfr94pGbPS+myznIqpT/E1RnAAAA//8DAFBLAwQKAAAAAAAAACEAKqCChT75AAA++QAAFAAAAGRy&#10;cy9tZWRpYS9pbWFnZTEuanBn/9j/4AAQSkZJRgABAQAAAQABAAD//gA7Q1JFQVRPUjogZ2QtanBl&#10;ZyB2MS4wICh1c2luZyBJSkcgSlBFRyB2NjIpLCBxdWFsaXR5ID0gOTAK/9sAQwADAgIDAgIDAwMD&#10;BAMDBAUIBQUEBAUKBwcGCAwKDAwLCgsLDQ4SEA0OEQ4LCxAWEBETFBUVFQwPFxgWFBgSFBUU/9sA&#10;QwEDBAQFBAUJBQUJFA0LDRQUFBQUFBQUFBQUFBQUFBQUFBQUFBQUFBQUFBQUFBQUFBQUFBQUFBQU&#10;FBQUFBQUFBQU/8AAEQgBWgI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y9PgL6XPAgX50YlwMsyjJGSc4GRgfh1ArM+1SmdRJBveRF2yMQNs&#10;g3E5GOfc9uK3ho81rZTTwymKQzbY4+q7Fxu7A9D068j1qjOIYMq0MkCYV4gjHackHnsAAT2+lfnE&#10;HbQ+/bKWq3D3UkEMMmyVkUmVgVYADBUAceh6U+aKaKygmt5EWdmYlQu5/vYByRgHJZvbANPsbBb2&#10;VpGGGY71xxj6f/WqzrUjWlraQ4SRWhU/OCQp3nkfhgH2Iz2q73ehHM0ZU93NNqECRuYjK5lBYk53&#10;c4B/H0/nXQ+G7WOIQyTMEkFwN0TAEsOOee5PT3INYYMV+kcXllHDt+9A5J2/L+Oc4wP5CtKFrVra&#10;wnffGbqEs8uNwX94TkAfxcAD2FTJ3Q02tLlu/F1qd7brszNMARKEbeyDH7xh3PFZl5pX2Wefy4JY&#10;kTblWID8dCm7k5/pUmsyXRuZQm+PIAyuQrYG09D2A6Hng1V1GeaWNopx5e1SgkPzHG4A5I68nPOR&#10;+dKLempTbLiQqskYLuYY4Cq7hzuyeCOAMbsfU/XM0unJodlY3myGS7uvNuN4ILKNvABznJOeSfT8&#10;KdlKLe5HmpLJAkagbH4bg8gYP1PX1pkFpNqLvdTTNJbPKY2aRjww5+Vep65Hua2jJoxlqU7G3S7u&#10;pZhOWlZAzRgYAC9R/I/l1qvFY3LvEHQSW5fCbBkgblywyDk9OD6Cr9vdf6a0Yt1E29nUBfmyATjr&#10;29vTtWjBZyxi2QsyzOzyGPIDMWCqu4fXcfxHtV81has5/SLTzJljSV5oBJjO0nkkDOPXAzjtW/4r&#10;0mDw9ZRWqSJvO0ySEHdJuCt3+8BkfiT6cHhazlup5DdL+8STMe3CqThuQO/zEDj0NS+K7Jb27kgj&#10;dJpmQI2V4wq4zx0OFUj61mnqW5O1jl2eG2top45PJIcbjJ9/OSCeB0IA/Wm3l8l7cB5hFIJMRiMM&#10;AzkMeR1x908denrUV9Yv/ZrMCGLNlSTtBZc85HYZ/WoNKVrPULeG6EbvHKJApBJV8DAPHHA6j1+g&#10;p2vdhzNHpuk21udDs9NNv5JuIid6YYsQqjZz1+9nGeCvQZwcJ7S50qaSVY0adSApIwTkkZOeRyDx&#10;1/nXR6uWtRYwtPstWAiCyJ88jAtkhf7pLEjHY8nitPQEkGjI8Fsb7fMEQMAQoH3iTxxgHj68ngVj&#10;tsXzOxy1ywuNGnDusEsjEEsCMg57c46Dj/HBm0iwnfTbmDMYUxsC24B2w6HIB6A7gBxgn8x0c2iL&#10;q0Hlw2zSXLzSGWTcCOi5I5AyOPyOK0ru2aS9S2Fo9ztOJChII7HLDoflGP8AgJ+s8zew+a25x80X&#10;9ngQSxMZ1y6yFd2WLFc56EjJ5A5PtWjLFHqECuu6SeVFQbCADycZ9cbsZzzzW/faGhuYo/tQnuUQ&#10;J5S9Ixnu2CeMYznnHqawJ1uZUuAbNrX7SqRsmw7g24lQeeCTzTV9iXIrr4Ta10YT3AW1umuhG+35&#10;8Z2gEgH6+n6U+51DTLCD7LYWO5FUJ9puGYMHC9lB6gk/nUesaPcwt94xxiVVl2kkEgE5OTyev4vV&#10;YQQxRXZbzYbYsWEjtuYnAz6YPzZI9enuO/Qal3NqbVtTn8IzW6eXFLHMqzTW2I2k67dxB5HI6cce&#10;wpnhvTJLmK3iY/voFYts4642nIzjp26/jWJe+Zi3t7bf9mCiNwAc5zznpnB/LNdFpch0e4S0mkSC&#10;NEUiT+9jA2kjORySP/r1GqKv2HXfiWHw9HZW9pLfQ3MpeOZEVTtVicGQsQRyw+YdM9x1wdR1GXUE&#10;SBZFt0AIkjfkhiT8w4yOP1Apuq2Wn/2iusfOl9N8kys5YKATznjnkcEnoa1Hg0u2jNzdsIokRXb3&#10;5IIH1z/49WTT2RSfVksGhiG7s4xB5VwwDSrGyqpjyMqVxkDbj5uxzxzW1rfiITtJpuWmtkdlVRGB&#10;t5AGSWzjbg4xgduBiuXvtYuHvobqXylMJ2L5RxtBAx2wRgnnJ6Z71oS3NlcoL+KYeYVCuOcZHJA5&#10;9CozjsfesryW5o3cXTdOfTdRlSVfJil6lmxk44Izz1AOcdvepTe/8S3ZcyJ5ixrEAinfjk78n5Ty&#10;P1+hrR1VNI1bRVuLeeQ3UEeQrkZcDPH06fmPXFYeny3FrZNtTcrAPIjHJ6Dp+O7im79CVJtalJoC&#10;120gH71N0iNuGTtLDnPfJHHf8OZrDZbMTcZZ2QRRIRgn7o5zx+frVm3uIGEecGNP4yoyAQenP+0f&#10;yFZt3cAFYpFwoDMGJ5GRn5vfoPxpSk9kXHzOkiaMWyiENFPbb23sQ/zjpj05OPw4rn7ppJ3ZZtu7&#10;apLMPlI3AYBA68Dg9icdaRbqWBAYzh2clhnI7naeM7v8RS3Ws29ysw+zFGDAlZDjI7EZP6Yx7Cmm&#10;1qK7HWV2IorjCIr3Fux5PIHr3ycL09ao2sSwmNZbdgQ/zB3LEttyQcemc89zVy201vtEc0QdTGNp&#10;XoecjI7Z5PvnoK0dJjkjlkkeXzhHyS4z8px8vP5H8etGvQObuWRpdsk8l1BJsEqLiIkNwVy2D0/L&#10;0qtiR5kRppDGxwu5sgfKOnqAP5n61u2luXEUd0AyvuXy2AJye+FJPce361DdWMUhgUEFIx5gkXGG&#10;yfXPXAH4H89E3sZcwscQFp+7JKFQrMZA+Qe/qB90c56YPSlsb6dNStk2ec9vtSRIhyOqjJ/z1qRd&#10;Oll8pDNh2QL935WB6g+vUH/9dV7KdYbud3OJRgEISDJjihySYk20aWrlpjME3RPGRvVQMEjjrjJB&#10;4/X0pLJlCRRffbbtyW+6TgYx6f4VauFFrp1qULSNIxjYkDknAIP0GPxouXEWnCMQGCQsTkjGSoHI&#10;4xjocdxTvrYlN2uYKSG48+Jo22x4kG37z53Aj6Zz+napEVb29mmKiEtlpXOcAkZAG3p+vUmm2V2X&#10;lnhniaNWJYHbkbABwPTJ6/X0qw0ksts8wdFQ7htOBycgbvw4rWL03E27kcItXjjKvImxW4I9ug9u&#10;cGqcl60N88klumw5VFUgfKcg5GOBjH51faExWqyBiNzgNu79x+f9KpSwm61KaeU5lJwgHBYjJ6D2&#10;B/l2qW22CdiCaD7LdwNDHEqCQrl8/OOMD8jkd+R1qjcLJBcT2sMSK/KIiks3JPOQOeh/Pp1rV13T&#10;P7MguFuP3rytmEj5TkcZx644/wAiiCGIz28qRM1wVQYjUYVRwykk9+TntVqbDpe5Lptq0kNohEkT&#10;s5Y4YMCRt7fh/MV1No1r/YcckkSiRmMSO/IYnA9OOueP7tZLTPp5Xa/muEIyyYBz0I4PHI7ZpLeV&#10;XtkSXCShywZcYDHgYz0wAK15mkZatj2m3TNAm5wAY1y23nGAQfTauDmo9UulhtlSGDzVjGDtyo+U&#10;5b65O4jvWhGI02SyR75TmR3IyOccgep46+p/DFv7eQhXVztLh8EY4wMg+uT149ad2kK92RS3jnT4&#10;SXQSoT8g+6csTjb9Rn8ajjiU6pJevlpRGqiSQ5OVxj29B/8AXNW7WSKUzARnOQwc5Bxn0P161pW8&#10;aTW8tuFHIUoSehz2P5HnpzTu2tQbaZW1HVWaK3YqgEQ87fnIBxjBHOckY/KubuTcaoHYnzUEgWVE&#10;+YooH5nJLH8at3jTXM7W0LME8zZFFtwWXGAT79PzNUBDLJcEfJauTjYW5J9gOpHX/IqHLozSOmqN&#10;i0tXvHtZQMQ26Ogi34A53D37/mD681E06aFgs0KTBSwLkkiQe3HI5xWnoEMDzuZJxjY0LKFwM7Rt&#10;JPpnjp+groHRZwCiiPMako4B+bdy2fw/SkpNsTlYy9EtIrO0mNyURYJWMkjZJ3MqqNpGe65z7Dnm&#10;r97E1uXdtrNkOgYEZBAwMZ46ce4x6UybUJIibONhaqgyJUPUHhSSPSol1G7Fr9kYRsUxF83OQucN&#10;+lbJvdGN2yLV5Ps6RMHVZN+8gjpxyOPfPX1pq39tb3JuZpVhMSFVmc/KrcHcc/55ptozXN3DAYiy&#10;J8jSsOg6HHvWb4r8L2uv6JdaPceY9pd7lljDbZAAccEUm9fIpNtWNC41EaleNLDsd3iVEKHcGz6e&#10;pyT+dFY+k2Vl4Y8PWFnYxyoltH5cIdtzJg9/Xvx/+qik27msb2OLtreS4Lxh2hGF2z8lVOQd2f8A&#10;gI556CpxoDW6s16gVI28piWHzEg7cHnttP6dqdLD9nWHZZ/a90ojWJznAXHI5xjPrjlq6CHSrm50&#10;XyPNK/Z5nG92CgR5YZ/DJwPpXM7mlzH0yL7ULdWjWMODG45JHU5HTjqfy7Gqes3b3d0kDW8P2iKF&#10;yzspwGL8dvcj64FdFp3l27jEIkK73+0GVSVAYjBwfp19awLq2S8uRcQAJcGBvMkPPP3mPXHBHfHb&#10;8LTs7GbMe0s7eYjzVa4McMjgo3XBOScZ6jjj9K10uYrpncI0WGXyQTswgVQCox7kGsu9u47i9wrP&#10;JCVZdhwCxBIwxz2PT3Hrmk1eye2u4GgkuLgtEhDRqQrJhcDA6dRx7H0pWuyr2RObE39wz+aIrVXW&#10;V5C4O1N2C2cHPOfxNV7WwN88cURXzPLkU7/vM2ARk/8AAsc+9W2f7HcGMBZMBY2jPyrjgNwOuctz&#10;2zSSWcdqEMDZ85nGM8xkAZU9BzuIH581SsJtks9pMbbiIsUwZJP9oEjgfQe/BrMnFwtxAGEe1ZVO&#10;1Fz8w6/XpnNbE1/GdPLCORp2YzssrHLDJG3P8QAKj1+Xvms1ppPtsbYjlky2UKAA8Hkn2Jz+XrVw&#10;RLbN208KS2OoabcKBcIWV/NlOCF25JY+uAc89jWg0m3W72WC3LCztvMZG4A5BU598oc9hn0pLXU2&#10;icRhxIkoCMsiAbQ3y84x257dPpVua0lsomhjnB85wjK2JDJz8id8kAdOgx6midtyYt7HK+HJBZX4&#10;nk2xhtpWP+6RnJc8cfL6d+1Ovr8axJIwsit80jLLcRuwYLuAAx0yenbOfwq74msrd4Yo4drXMmTO&#10;0JHzsFC8ZwG6HnuemayrErFpcnlyfZ5TmFX6tJyD1wQMYz169/SVuaEmnWyvAbOSPMJlGJwNhJIO&#10;VHIH8IH1+tSPY2iXpk0uJzL8saJeKBkqFyAPy5J9cgV0Wm6DbapoMcc37oWcjyFFUs7jLnHTuO46&#10;Y9TVTU5LaOxnt7szrZedGqI8Q3AFVJ29Md+nscUnoK9ylpMXm31vd3GXkFwFaOLEgYMoVmXJA6kg&#10;D3HGa7eHU9N00QWlkk6wKxSSdm27Tna2c9xuJ9OBXGaa3/COvDqSExQ+Y0Ee443hQOOSP73X3BPQ&#10;1BKsdnLcxTMHkciThcDZgEDn1BFDVxHoMvjPSdJ2fYYLm5dcKY34U4yXJOOpJJ59hWZe+LLzUyYr&#10;VcQ3bc7xgQ8hQQDnDfNnrnp7VxzX7OvlFRA5IeRSoA7Y6e56fSpLHWrm2lto43MssMpmwHAb5j0G&#10;OoyFJ9M8etWopepJ6L4Z1GHTNeiivmbzFibzFEeX83LO7E54BXHA6EkcVyfiLUMao09j5sY80SNG&#10;MqSOcAD0G0/pU8NtcareR6rsDBQsl043bnjCgrzn5i23p788VQ8QXl79otb5SwYyMpWMcA7sDnPP&#10;9ahtJqxSjdmhqd5BMbgvI0jW7gRHAwSScZweOig8HpWNaw+YtzHLHGys3VfmJcc7cE4wc4/H0zVV&#10;dRlvI4tzi4nDDPGDIcnHf1FadqsUUixRliqOAyIMsSB99SO2Rt5xwR70PbQpaFBIo9LUTTO7FlBO&#10;1sAhgM9R7gZ9vzviwlknk1FYmaAQD93uwQWBIJB9scY5zUl6YtP1y1WTFzKXCMGxtOQBt298bgCT&#10;1P4VrR25/suby5ZZlnt0QLJ80i4CkdD37ke3TNZt21KMW0kjvy6XAEkUJDMoOA/QE/iao6uh1FlL&#10;8KfmCnkFhlQPbgHn+VZy+JN1/d28gfDxokUiAgnCjJOO3Xn6dqxfH/jQeEGs3uUb7IzLFPsI3j7p&#10;yPXrz+XWpXvF2tudTZvDqF18ysGKFwwXBI+UqMerZ5x7/jqxaYtnDb3E5R45eThucBsY9+nP0rH0&#10;G4g1Oy+1IreVvL5bduCqSo646nn2yOBkVqwSIk0apvaOMBgHb5ihJJI69935+9Q1fYd+5pQ6zZeH&#10;tQ+ymWMPc+Y0K+XlWTOT1HTG0DnvUuoMkEqXEEgSZgJNkR+42AeTjjAB46c1i3un21zqUNyqltsR&#10;Rd2coSQQVz04GPer+oWk9tBcOrCUBPlLcA4IGfx5/I9KT2shK17mdqMkMkbxLEVhVhud8YPc47cc&#10;k/8AAenfLFnJfJMwbc6jdIWO0jnaR+mOanQt5dugnVoI4wxUj1GOR3PA9+tWZ7OQLIYicshaVGG7&#10;dg5/P5QeO4x2rGSatY2i0Y8EEbSbZWdXLYBkPJIz17jn1rQS1kLKRskRlKFychvm2/5/CobW4hux&#10;FFJgXDsDGqgYIPHseSa39PujbTpDcpHHZ+QzBTyzHaSP5j6dfSq3WoN2YmpQGW0SYlzKVBeMdN+P&#10;vAfgPx+ppj27W1qsb42XBDSIp2gALgggf72PrTtQnaY+SjozBMuiDG0buMD1yScH+8K1YZ4FKySM&#10;zxeYoLgBRgcnjrk4Xp7U07aENCaf5lo6xNsEW4tI5YqRknsefQfjV0WgiuLeESrKzKW+U7SG647d&#10;gM/U8VSVZpbiSNiYrfzNwydwAU9cevT8KdIftLLGhYk4LbuGBycdD9PzpudtbE2v1NN7cqs8SzbJ&#10;iQ4DOchjgA49cY4qv9jMDNIMrg7FD4OdpJHPtwKh1OykupYXDN5gO758HcDnPPHbOPUgVDAl1JII&#10;gzPgfINpIXoOT64A/Ok1zaiWisaN1E1yvkxLhRhWIOcHg8Htk809YWmuIwGaVI/kJz1z0Pt0HA7Z&#10;ollijtUi3M1z5odlkBXIAPv04H6UunulrNFvBdpuQquBtyDnKg+/HT9Kpa6k62IbmDEThIldlcsH&#10;TrggjGfTkf8A6qtyWMMkTbJETLEE43ZPv+FOvJvJ1Bra2QiPeU3twS2VwBx0HPX1+lU10qaO6t43&#10;h8qfa0u4Dbnnr7Y4P/16rZi3RNfWMk9lbRoMKGKsdwBPzcAeg6c1A+lO+pOZ2UJEOZd3AIPGP++j&#10;+dbQj862FyoAmiJRIyOXyMDAHptz/Oq9xAbyLCq67trGNep2gZz6kc/rVvyM0+jMfUr2C91CO6SA&#10;h0yFaU5xgenvj9T61Jbi2iEjhS2wlkAA45Ib25B47VPcxJBd3G3dJCXG3gZwR1PocY5/xqtPb4LK&#10;u2WSFE+ZO3PQ+/zAkUut0X0sXjcxuWFtGwhUs4LHnI/iJx1qxpltDHdxrNukYHcdowQCOhNWre2R&#10;GmR2TAxgAncG5/IcEYqlLqLW16ZYIVhWVS0LLnDdgT1GetbvVGPoWrmc3WnahFAvmQ8MCGGdvcfg&#10;Rjgds9Ky0V7qNo5hEi4CiNyBt6cfTOfzrS1DUorhHvY4TA0p+cDoXGN3bjOf0qla6V+5ikmQr57B&#10;ArZ6kgDHbpn8qJPWyCK01JBZJLqaMVLEgKIk+n3vwyOtMkkle9CqMNMdwcnhccccY7Af4VZtbKd7&#10;iS4DMDEpCR7uWHQL7Z5/Ks+/iaEnAfBTKrkDbgjgH25pqXcVruxUtJpJ79fPOQufuH+NjjC/U4/L&#10;tVaAQjUcBknkQiQKvXI4Iyec5xx7HnmrE7f6O8lpOgnd+Vz97HQqc9s9KZpWku6zvAg2xr5iyFcF&#10;8DoD157fhUtps0SsaPhqJpJpdVaFEgdCWj5GMsMA4/AitHV9SF4WNq+DGOMEkEc5XH/fVP0q2kWx&#10;uLZPMtwSi5J2sGKnj1zuUDFZl1p7W3mMFEERJwSCxKkck46Hr07j8nFN6sltXI1DwwwtIDE9yzxe&#10;XIcEAqcZP4iteaNbeBLkDy9xEbcYDKM9umf8PeqV1dpd3CxyHayDAyvOMAlR/T/OLl+4WGK2MHlp&#10;HH5gJYDLEjn2PoPrWyM9RTGtpavIjAzAbj6Lxg89/wD69Z0t1vz9nUOhUs0obOOox9BT4d3ku7pm&#10;QEjYWyDntx+BqMCCykcqcRMPlQg7WY56c9OP85puytcF1MtIibUn7qvIWVeMD/PH5UVpW14sWkyR&#10;GAHcJAkwyGXcDn+gP1op37GsUcneJbSLG9yy7Y22oFBj2HAPOR0OSeOOM8dpm1QXEETTBlgDAAg5&#10;JAXocHp298n1OX6hfJZQIrR4t5GdI+eVbcTnBz/cXnP544r3GjS39mslvFEqyP5MkKHEkYXBGepB&#10;4+h6965Opr0M4aj5VpLaXAczSZ2sqHII/Lr6e/NZ72skEJhRRbsTh5HXc4XIIGD9OD6DvnnUutQk&#10;j2WcweM4dy8aYLE4+UlcbsDBz6jvVbWbmDKxlifUFGwBySOO/P6nuKavuxPsioAUsY5IUdZ1wRKv&#10;AY5OenOSF69+T6GtzRru6WS7jlmYvCVRLcSkKVxgtk/exzwPzqLT5Hup7eObdEyXK3BBAIALL8mT&#10;6ADnt39+e8V3/l3IWNpGw+FkViWA6npz3YenA9KaXMtCHvqWtTgN3ex300fnI4Kud52yKDkYGT0y&#10;B9Qa1oILbTLaeZIBBHZsE8sZ5diAgIBB5Ac4PbPPFcla6rMPIjkaRopG3RBmBKrjG7JHUEV6DpM2&#10;7RZ55bcX13JIxSRF4YBQFZvfk9sgbvUEVtoxNnNy2rxw2jywiOa5/dqWi2qp3ZDKCOnIOfcdKlt5&#10;V1VJFFpF54Abz4zklsHO4Hg/d9QOR1qrfPe3+pGaZhI8chkFv5mwklh0GOn+TWjMWVlt4Y44XbcZ&#10;WA5yAQVxjg45z1OPWkn1G10I3eOxYRzSLbRhiy5QbgcE84HHTt+lauiANYwExs+xw7HB+QfMzDLd&#10;srkEHPy8VzviEvN9pd08lYlEXkznIGCC3+e/552NDLWVhdWtxMbR52QrI55jCAg/KD1Ic8+2O9W1&#10;zEXsaOqaWt3PM6PGkRYNGGOMZ2gfNxkgbeh4Oa5/VtFk0PUhBOGeQyFY4mPBI6k46nJ3fkelSXmr&#10;xzWAVywiSVPMEhXJC5B2jtyFODxwOvU5+t6k2oWRsp90S2+ZUlzl41GMAn0IH8sdaUUxs6bw1O8f&#10;inTtSkKQW8jo7hGKqicbVwSMnp064rV8Y6Kun3Hms6Sm4j4eJcIrKqsBu7FtpXGO/tXGRazMUsIt&#10;iiSMb8gHlVGcNntlR7c/l7HpR0vxT4VmhubcQqkX2lIMglMjG5QRkAnGOtOxLlbU8guNVS6tIvtk&#10;X2iWByWj2ARgmNeDg/N90k8859hWvM/9s6HAqQxG/SFjOIyPmBfK9BnC9Ovpz3rEm0xYJbmaefzJ&#10;CCI1hPmY/h64G7BwO2cc1t6fLEuniePzYZCyeYse7kZHy54OMgHB9Mc9012LujDOjz2lsZgsm1U2&#10;lVHLdMbs98kc/wCRTSY6fIoEYldZcLghmfr69gT69vrXYeItQhdlj8uS2g8vzwzDBYk5OfbnqehJ&#10;rm7tPKvWgMO8qd4YodrKw6gZ6nvn0HrQr7yHfojZtdXnmeJd7yWyIUcSlQjZyAeTwAePUewql4i1&#10;OG5it5IFaNUUxp85IOM5wfqT26U221J7u5WxeTzI97RhiCN5OBkd+59TzkYHNP1/RJP7LMk7STnf&#10;s/coWBGMk8c9xx/tc9KTSuCdtQ0O706C63vahrtlAJDKASc8gHjPJX8OlbVhpjzWE95HNGm5giGT&#10;oeBgntjj17exrmr63hsjDKC21Y02yIchezHj3459/etDSNeubVlgjkeOFioZfNyWOTgDjgEEfXil&#10;IaK8lhLaXzi4LCSMCUyFSOTtUHnOAWIPGc/XArpNKhAsnR5ipiVYSqA/Pu5x9ent+AzWSLFWN7dp&#10;HJGyRhmdm3cb9y8YyOQB1PU+lUrie5g0lHuHO2KYhJMF1IKhd2QeRx0HqfwytdK5d9dCnJa2I1UC&#10;GBIUumJfy2PXJGOfX+p+lc3rHhmHxndwpMc21sSoEyZWXL9B04xxn1x7mqllr8txqtjFJDJEWuJS&#10;d2CUBVmK89chRyce3t6I+miGGM4B2k4Crgq2QBzzxk57VS0V0DethNK0mCy0aGGEL5CqIoUYgMuF&#10;28EDpyo5ya63TdF0+5QiW4kecRBAsqY+YnqCMggnPzZHXoK4yGVpQhWZ4buJiAwO1UVepAwfQn33&#10;Ej0rZs79dPuZWJcqgMiHk7nGORnA7/h9QKlMTTLsujxCS7ETrMkT/M5AG7p0PPGf5+9VNRZ5YgFS&#10;MRMoBQNllPB55/2c/wCFUtCyhZSgVXXdKxxuXkDOR6HP41q2On4vFceY4lcsMqAcAnc7Z5yPp361&#10;lJNbFxa6lObR5bWNTNY5bYpXzEwc7SV5HHQ55/QVp6XbvHc3dzHB9olZCVKn5W3KSCMjGBn6fSpd&#10;X1A2kKhIljxlBtQsVBzxuJGcjuD1z6k02DVzd6NcobidQJArhXyXAAzk5Jx+nFLmTE7mO2mW6WiT&#10;TRo7+YAHZSMkD69M+2RntUxNtcWDM0rNtkIwSAHU4zz2HA/KopNNisXKtcFYYVysbfKXyx+YY/zw&#10;TToSksDxyShpvJb5S244KjqPoueevTvWdjS6FtVggmSSIYX5XVmwEXgk+4PA+mOav6lZyNJKltbi&#10;SLCgCFtyuRltwA6dOR1OfaqFnA4xFMxYxpsQ7x1yM8dxgdx36VsWMqaNb3FlBPEyYIYOuX4X1PQE&#10;Aj23cd6FfZibW6KOmNLb+cJsCd2CsrkhUHGCeOc5Of51q2vkhZJWk2vnqwV8EgZBJ+6Mg/SqsVxD&#10;c28AljecFzkKvoPlI/P17VuQwpaxytAiyW0kO4so27+Bxzzx6n36Yq2naxHNqUrhJ96mVY5YsbTK&#10;OCMDrgcEcHkHPPvmpobYfa0NuRNA20tGDtzkAYH1IGPcVNGguLcAOsgjUtIB/ECFVv5e3IpYt1pO&#10;CysAygoh4Cg4bJHYnOR3+aiPmTJlOWIG9medW80tsaIL8pA9T9T/APqNTxQRJbMzN5cxl8qNVXnq&#10;dxBOenP51DdPLNMPMO5mOTJ94qScH+v+c0XNs1vcpG2N6SEYHDYYAD+Rq2kK7ZLeWhhvI4JisMvz&#10;iQZwy44Jz/h6dqdewrayMIIJBcBMsXkyMNjoAOMgdOaX7Z9qvFgOxzGvloSMt/8AXGef8cip9T1W&#10;zijZ23Sid9qFRgqvrjjHJ9edtLRNsLvRFOBY55Y7VxIs8JIRweSeo/Pkf/rpTLCv2pHkyu0MJGwm&#10;3nP15I5HSo3lgKE79kmdwaTgkgDHT6HrTRcrNDkQhpH+8jnG0+3r/KhTSdluNxvqV5sx28rQo+8h&#10;ctD1X05zwOQf85rM0/LyxxLN5KBfMZiCdzck55+n/wBfNa02nq9jIk0626nywzDLNJ14wOBjJ9Oe&#10;/Sse40d7e9QRIYpncqAPu4Pcep5zRezSKVmjqtPtEtraFfMjLzkyb8k4J6HJA4HzY/E1SuQt9I8c&#10;cqt9mJESlGZSCemfzqNFaaMLLNtByF+bLP7n2B7mtKwtkDPA6759oUMmCCMD5s549jjvW8WrWMHp&#10;qGnWKpNJaXJVliUzOqtu3uMnJ9BjB6dqfqFzIyW8JG+PAd0PyE/L1yPr39KqyQRW01zIZfu42KWJ&#10;JYcdM9Og6mjWb4XN27RHCbwC20EY245Pp1H4VV7oi2pBbTXFxqkgjIIyFUqD0PBODU5iiicqXWSM&#10;ZDPGQxLZx0H4kdvmP1qjpF60qXDuSXjx5eGABHGCcDnOT+dXNGsrOKCWR5DbyvIp27Q21e5wPr60&#10;lpsU7vcwpoPLuEiivEn8tmGwgKVO3DeuMHP5VoQ2l6dOmlV5WiWXyYlBJ2sBkDB7jI6ZrU1qGy0+&#10;7a4t5xNE78rGmCHLcjv78ms7TQ2m+XJLKQzBR5bjhARknk9MAce9DsUm7Gs2rtdWpsmBndSpZ9wV&#10;3wcgEevqam1HUgs8DIBvm+SWZjuAbjGOgHU8/wCThJd+Y8hkKgszSSqDksOMge/H51nvemdTajcS&#10;u9xuwOD2HfPtVc1tSVFM3pNOk1K3/cwBpYm27oRvLnOCw78k8/7vtVHUy01w0MkTOUUZQ8EsM5z6&#10;DB/nT7bUr3TzJcW0eQ5HzM2eR0P54PTrj8bM13JcXcE17OJZ5m3eZjITIGAcduc49qpzVgUWI5Ft&#10;HbQT7hI8fmDByduenFVZbxLt4RbzRFc4IHO0555/Lj/GtW9LSXG7cr20OE8wAAEbc9PUnI+hrOvA&#10;EjaZVMUkZIjCKSCR1J45z60OWlxLcg1RW81oEik82KQqzjoQOTn3Cjp6jrRT47qTzBcq+8MAGG/n&#10;OB8uMDFFacyZaucbKHN/DDOyrbhiWaBCcLj5jkeuR7ZJ55NdTa2EVpp19EsMZlJMokQgtknp1HX/&#10;AD2rNu4o9P1dWd43WKPiPaMknnrjk5/r0BxUUd/NDMTGfKdZcMRxgKRzz/P2Jrm0Tuy3dqyKoUXa&#10;RxupaYn5t3YFTj6gD+ee1WbWwsbW9s1nWQ4ukDo3AcYGck84Oe/p7mkt5Gg1hjGqiFn3xNkZ2duD&#10;+XNWbvy7vVZVunkeKRw8bJgMzYXeenC7c9OeO1Jq/UVyZ3tNLs5LmeYIPMWKOFUzkcHC+xOc469T&#10;6VzOs6WYLFrq2t0vYW2kXhO7a7ZHQjIOc5Pt713l7cQalo0tlawLKysGWbIBVs8n5R1wFB5xxn3r&#10;hG057V2t5U+zRojICVYkndjnBPfP5+wrRNRSRmrttmdY4topY5rMNLEAgBUNsHG0jJ7Moz/vfl0m&#10;tvFa/ZGtkdpoYDH5jDacZc9jknaAPm45HHNZdtcRfZBFDBFOXkw2/G7rjjHPUEg/TirWv6e1rDZx&#10;yXrPM1uvmQoMrEDjCkDk54zj1+tNWC70Mm3aWSGO4dQk7L823GSFJIIwOOc/lSTXUc2oOyIVkYDL&#10;Mdyj5R046+uO/SmWHnX9h8jnfGwzkE7l5yfYcfTnqOK6KGzguVaE26Tbkx55BBJPzHB9MYH4H1pX&#10;stCupFfW6pFaRzqLkvkyMDgvIT8uCeBg7hz0ANUVY6hIzokn2l53Vo0YElQob09W/X2rV127RZvs&#10;lsi/OmVk272GFLMcdDyzDHuRVUaV/Y/hKfy3xcNK1sdn/LQ7l74xglWyOOQOOK1VkmZsqtAFvLXT&#10;mOGd2QoDlVIPQ9eje5AI+uM24tP7TvEVIDb2kagbnXJlbLHpz9D24FaFsZIX3vATM+EBkbG585x+&#10;JYZOP51eGnzPAhRhwitMkOcr1BKnoRyefr1pO26KQkMTJ4rCNFHCqW5tggGA5K4P0+Y/4Vb0XXJf&#10;DktwJAkiSySQox+XcAq7QD0AGB29e9Vdeke5v3vElwshDqYWB2ttGQfbOf8AvqqPiC78y4kVWBOW&#10;kUg5O5wFI98k5+maSA0PEn2W11aEW1w00dwwm2HAQcZz75wPwUfhe0WOZba6WcxLKJI4klBDBtpJ&#10;ft+P1J9MDl7y6ElnbzzQvMyRqmX4KlQNwXrzjGDj+H3q7a6hPHaxvIDbwiVWaNU4ycAgtj5hwBjj&#10;qOlWlbcl67Gt4t0SONnCOlwzqqmGNtxIOMHA9Sf/AK1RX5inezlggj/tJcK7MWYFQeQMH9R6cdjV&#10;y1EEET3vkuWZN++TeefulR2AAVh3PJ/DO1O/kl+y7Z98hByw4Axt7f8AAv59eKmXkOL7luz0aBLi&#10;Gf7RAjQI5LKf3gUAKNqgnucdRnnpgku1/TkF1awrA0U7QlpMsDuc5B28/N07dck1yWmPGFld0eVl&#10;XYGY5IQnntwO+Pb0rtfD1wNY1OOV5I1KK4LTEfu2PAAA4xgE/VvxrLrcsx9Ga2lS4iuYWkED/KzA&#10;5yy53cCqF3bxafqUcUUXnShw6Sj5cDnIIz0GFwe201am0rU9PkuiVnjtU3R7sfdCsDkEcYxn9aja&#10;CfUrYzLa77iBeZQMfKBjJ9P/AKxpsaJ31yW6shbbxCx2CSVPTAO0k4A4I4+vc1nWtj9ttZLaYebb&#10;fxqDgNhgScnHv+vvU9tp8lzPsZMxSsyphcknv346jkd61oLc6LFMgV93ksFbbx1Uk9PcY+g6UuVy&#10;1Y+ZLYr+HPDFjG9osdvDeLCrlJHg3FXycgj3XaD9Pai7Hy7gPNDMXZV6FckgDH178/StrSJ5LVml&#10;juVhR4GJMi4JLjjOe3zD3P5VSfw7c21zLzt3S7UywBZs4UcfdA4JPuO9ZpcugXu7mTe2CTbGEMsS&#10;wOGk5wC2OFJ64OOn0Iqwt7JdSIDGnkou6eQjIRc4HHUDn+VW7wxS2qxmZBKkwD+UDhVJGMn6g/jV&#10;XyhZmQrvEKxg5I2hx/dA6/w9PYemKq1wuWdMs4tTuZGhKnYQwUPgkFiMkZ5+9nHNdrqlrEdCuXVp&#10;I0EpiZOjsQAoH0O5sn8evXzvSFaC+gEUpV5ZAoeQlRk4HPOOBk10eq6sJGmW2ml+zGUSFhgEkbsn&#10;B/x9aUpJJ3CzbRn6bbqUAluZfPgViQEBxgggnPXHA9c1aLW8NhEwxKjSMTKDtAIGBgdT97p7npWd&#10;bLcQWrvM7pKWGWzgcggj8uTT5XX7M6/IUddyogwQvr6Dt+dY2RpqypHM91ciRS+AB5xyW+XoT7Vf&#10;06SGFWlmtWkQA7RuwV6E/wAvxzVexCHz5jG4gVAuxT1ORkA556Hj1OPWnWlxGsQklYwkIJBE684Z&#10;WyBgdeBnvx+FVbTQTL6wxSNIGYC9jZgxJHlox43DjkZwvoMnrzUWyO1m8+6cmfYzFd2Wb29/T/Jq&#10;1prwTeVbrJ895gMQhDjuePpn/vqtKWOGGLyZiP3j5IKnMagnA98g9Pcd6W2wr3Y3TtUW4XaIt8Nu&#10;GJX7x4UkjtjoDj3rUmn+1K8UcI3Y+7jHbgEH1JPf1rntGRoJzHGjvMZOVLYJyehA57Y/A11Nj5Ym&#10;md2imuMHcI8hcgjI/kcD3560k7rUmSs9CJ9trh0IQx5fBOOq/KPrk/5xTL+5eC1k8wEOVG1zzu54&#10;Wl1eVbyGSMeXBG4BRlxwQxzuPrwB9OelZVzHdQyQxypK0gALLuJ2nrz6H72PT05obS1BK5bF2scs&#10;MkbiSXAYtkAHkZHoM8n8apXE5uGNwUaFWYfvMghTk4znnjn8Ksx2jWSEx7LhpOQSeV6n+vSooJpZ&#10;Jra2WMtGGDlScDpyBjgdqybfU0VuhC1vKlupLCIkhl3MePQ5GOpx+da1rvmiKSIhQsEbZgsx6euR&#10;yBz7+9Jf2SxW6uUzEwEbNvztP9eox9Ku6VBEiSRycEIDlAASeMfiaq2pLloVJNMEsLopHyk7d4wD&#10;xz05rPfMYiMgKMDsCZzkdyPfPb0PXitfy3mlQ7lMUf3tzADoPX3AqtqMbArMiIizKpUNjAOOTnty&#10;fyNK19UCfRlK0vLZbOaf7QXunlCx5UYGOg/PNVZL+P7TbLueQRqCrb9uVwBkrzjoPrU62oe3kkMc&#10;aMJAUAHI+UgZz9AaitrWWUGIgTBVyHBBAHA/H0H40WfUu6Mi7V1Fq252KkFRNyBx1H5V0tvulvra&#10;XK70UBwpzuXGAcfnXO6zaSMoCyMVjyyBT2B6Y+g/StTRLpXs1ldlDgLlsnBPB2j06dvatF2ZD2uj&#10;bg0aS/YyuXCKoG/GMndtyeenQ/jVHV7FE03DStH5jGNtpwxw2ME/5zW7oBlurS6jNqzTRoB8/JK/&#10;xHA9mxg9fxrI1mwmtrYXEQIBAdywIKtnGB2yME+wrfRrQwv72rMtmuVRbaOMhQP3Y3AAKOOQPoP1&#10;9aRYJvs25mc3bYHlRY2oM854/wA81s6DYztFIzFD9o+SEs23p1/QikvLWSG+fMqxlAZcEZ+mcen6&#10;5pXtqU9dDLSGTzktEjUu3y8qQysTyCD9B167hUt9tvHZgyrsQKHUZyOg/kRz0z2rS01s6tbEOZXO&#10;PnKjbnHP45/Lb9KqSaayB2il2y7t0rYAB6jOfb09/wA2tXoTe25V0a3W7vcBFii8tuX/AJjIqZ7V&#10;mlZrSMbZCQHKgryeceh4xxVaGBYZp5vN2Rj5htGd2ensO1XrJ1e0W1LeY0WVkdGwT83y4x160N2L&#10;9Bl1ZeZERDIkXlgISeAck4B9Odv6U2FhBMqykZYBVTOckjJ4z6Ef56Xtd0uK30qG7XaYXfaQi7Xy&#10;BgHGecjOfp9ayLaeGeaON9kQCgFl4LH+9z7AflUy01Y46o17mWFPPG8ZkYNtYj5OOeR0/wDr1Hbz&#10;LqGoRW00mIV8tVfGCSSOM8jv+vrTdVhVI1kimG2QNubHcYHfvkVDJPNbPG8O08gLuGVBOMkj06Vd&#10;9CUjX1DR7WG4keM70QiQlTwzdcYGccqBRU+n+Zc7cyi3l+YyqB/rBg8kfUn/ABorZLTcV7dDgzf3&#10;DwrFOzRyR/umwDgk4GG9MevTr71WXTLq409/KKl2lOV6v1YDPHfHv1+tNQmSV7udJLm4kAPmSYIw&#10;FG3PHOBgf493S3NxcX8TW87MJFYugUBV+XJwenbr1xWEtNDVIIVhUxTTuJFiBdwg27mIGFH5LnPo&#10;fWuotFsZYIb6S0UuwKbZDjcx284GBjH06n05xbzU47y4njC7Ylx8oXBYsQS3bGAD368dxUGreJfL&#10;hFnFstBHsVAHG/ywvO4gcA7hj6H1pq0NyGnO1i63iA2EDyT24RVDrujGVDAY498gHryPTqKOsatb&#10;TucsGQByGPzkA5O04Az944/rgVWn1SGK3hKxKykMrNKnOSc5OSfcHHt9aw5gkzuDLCkxICgP0AAB&#10;247cDH1qLtlJJEulW19cSTS2gkSYvEoeE8Fiepftx/OtDxVZTJqjmUy+ckHznfkF/KByM44ySPT+&#10;Zyba4V45bSC38hZJFBUAtnb1IyOOS3HtWt4rjlW4lnumkdw4EkW4KRhRuwQMcncABxkHrxVpqxLT&#10;uLawwaZpcDRxOwmddxaQEphSxOM+pI5wTt797pRWuixYQ/ugAsagqMKd3HdmycdPT3rEa8uI5hbw&#10;hJI94TYFzwOAcZB+91/TvVq/cW9qX80rdM7y4hBXZGE4yBwM+pHf80wRF9je11OG4t5wZFY7UkI3&#10;45I9OTyPx6c1MLl0t3WER+TO8kohQcIcD1GAQGPHXp07ZOnXzyX8AuFWKIOrkqAXSPGA2BjJIOOo&#10;x71fvpYbeLS5LVpnKNmRWTZs5HAI9eOnTHvxadtWFrshvJkD28r53iJcMOAqjcoJPr8q++D+J1ra&#10;aHUIFuo3kDfZ2WQBOJCqDaBz0ViR3zisea4N4Y/J2b0ORKdwXBzxjHpjnHU89OKlrqK2Uc5mYJHM&#10;eShGT8xHY/Xg+vUdafmK3Q1re3/tJw4D+XnJeQZweOeeoA4x+VaWq6CjaVdxfdujJkFRhwwAJX25&#10;zwfT0qvogQ6Sr6fcN57gpNHkswBGRwB65BIB6c4rs9VvbSDS0afBnby0ZIk3MZGGOB6jB+hOfSm3&#10;0J6nCabp8VldQfa9rabJEkxc4wqkhhu+gIP5jOMkrNG1ndz2EluTAX5mVic7uQ2MYxjafXgDHSt6&#10;7iH2m5gkt3Ml2BFHLG67QCehJ6t8uCAP73aqkVrJBtke5H2sNh4WGNhDFVZs4wvftn2ziq3F5mL4&#10;ivJcQQyMCDksYySMDjHb24PTvV7S7Y3djdTrMpWEBcuuSHYsDjPT72ePQd6fNphuHu0spEuHC7nk&#10;HG9gwJGMfTj8c88ZcFjdIHLuvkxkzbSSDKcLt+XjIwWHQY6Dk1KdimT3OmtYtC88izNPE4byQW+R&#10;BtHIwM4D98/KD0JxZ8PRvaLE0MTxLIrp5s7fKpHBcjAwOnfvVm0kgmaxgSKPkOGVwoUKV24yf97I&#10;PXk8ZyalksdQbT3jSAJaCQKZDx5gKk5yeSCB06enOamTW4432N1Xi1HRJ7O3+0LGm6Qjys70Pzk5&#10;79cYPTnmsweW1kUC/ZfMDAQbs7HUjbhvTBYevJ9qpeGJJpJ7iDzBFZzKbZQ4GWBOT7jA9B/Eakvb&#10;W5t1lt4FZkw05nClgzZH7w5HAHzDPpz3BqVrYGrDTdQxXSXU+07UIUxfeQIoB+bPc/Xr7YOvYabb&#10;2bXcxka/S43yrFKPmUFd23BHfk+2ayE1KJYVijYqkkYHmyDfukyONwzxkkd89RnIxei1Cx04u7uD&#10;ax7kWQHJkzn1IHPH6+tPmtawrXIbjQ0uMXjzolrIU84MCCoyMKF5JIwePQL611HiyeV5Gj02MSWr&#10;SDc0sf7tCVA3kjp0Y46etczDrM9/FatEPKTIRSMKmCW5z+Q69h0zViPxH/ZTW0hkEm4snmMxAUcZ&#10;79umeOOOaPMWpSneJZvs80KuIwOQvO4ZzyOc4IGPbPOKrazaT3TQ5VlBhSRgMYwQOnYDJH5+hqS+&#10;ubeSCSWKRrhWQosaf3t4DN04H0APHSorq9uY7K3ltxneTAVTJzk/LkjnkMenQjvwaiTNI7mPNpl1&#10;az7wVPlMuFdTkFgeDnnrnI9jVy2WB9Lmlu5wkzSqqjPMe5SSdoPPIH51a1DVXuwPMjjilfjbnl8D&#10;aoOOhAA9O+RWYLdLuxupsjzbcBliDZY5yuCDyOcHGO/bFKSuWm0aWp/vb5okbzPKUM33QsjEAsR6&#10;dGOO3T65/nSf2htLuI2VYv8AVqQc8+394jI6Yq1oenzXd2stvC00mJGJCAKSAT0569OB6461rHwy&#10;JrVbmWYKodk8pR0UqCCT067s49OlJJC5raMozRWp0mOTzgrkiKNWQ4xk5c/09vqKl06ZJLVJ1kRV&#10;LbACp2qPU5B4wPTvWYZWuLiOOG1DSqSFycEnjIOPYds10WpQWUGnQpFFPbyv+8kjRAeOmfzzjGc9&#10;c96XmN9jP0a4jsrqa9aJy1uC6Rrj5mC8bh6A4Hv7drP2dv7VtkF5ulVleVM8ISQxwR149AP1plza&#10;xXejie1Ub43QuZGAzgkFguRkkbc9/lHUc1ZtbETzRTiZEdAXY7v9X1+8evpx15NTogvc7FxbRyXZ&#10;0+2t2kflJR8oUZwTz1yPy5qlBBGty32UebIm2Mop/AnPfqenOQRUKXCT6QURJWd875uBgZLE9CMk&#10;+/8AKn6XatBc2rROsalsO24E5xzyOemevf68OUk1oZpW3KU2lCGdo5I3VXRsYYgv0yT3OMH8u1Nt&#10;7gwXjKJ1kzhlQptXGeAw/u7c4POfwrb1GN7uxupXaWadpABbw5+c5Oexz0zg/wB0dK5u4vJtEu5I&#10;SgmugCqMoxHjJA6Zz268e3as33LWunU6K7sVks7ZUwjMwQnOOnIPsfmGfoPxis9NGba7WRisjZwF&#10;LHOcZHb86zLfW1ljaAh0TerPlMj7vT1Pb/CrUd1FbKodkKznEcuTwwxz9cD9TQuV7C95aMdPepOJ&#10;IJdiwqSi4AyADgAZ7cD6daZpjPJcObiTzFcFvk5Iy2AcZ56gZ9/yYIRqWoMHXbKdgaNc4Jx97j9e&#10;vX2qaSEx6k6JF5JAUurfJnI/hPXjAGPXI6dUm2NpI075TY6FbqkYZ7lyZZZAGKr7ccflWdcIslqG&#10;uJmkt43UNtbGARgD3yT/AJxV6/vE8k26giKTbIpCn5uMNnvnJ/Wn28Xm2EsjyRskYIw/8QPrxj1P&#10;1NWlrYi9lcwrny1JZJAhUAYLe/Prnggf5wattbXMYwUPlONgY8FeDxzz3pfPiuZJJAoDyPsCqQS5&#10;7D8SV47/AIVLZ39vcRXUQDzAMGGBknHI6evPt+FNWk72Kd0rFeaItEZZo9oC4C+4HX6Yz+RpYoTb&#10;aRAyzogkuMom/AVVA6nnk/561ozWw8iRkkZ1j5GMcL16DHGePx+lUL2YaXaPCoMLiQEEYyvI4PHI&#10;/QYqnyrclNvRE0fiRtPtS6IyM/Mu04cAE4HfjAqM6kdXvllgLf6s4DPkAY5AznOef89cVDJrm9We&#10;O28pvu7iTnoPrjIJxjt61u2unpZT7nPDRM4dFwN3Qcjtz6A801e6BpJeYk1s4so5YjJIVkaRWJ7A&#10;hcnt26fhWnqZifSLQG32STtuaTnoMjb34z/So7toWtIFiIli8ttrMgXOAW59Qc4/A1B9oeDSbDzJ&#10;B5KJLHGJOqyZYlsdwM/y9a0cVZshN3RSs9WSGSVIUI80MvzZyDjqvpnj9a3bcWvl+Vy0yjDMCWBO&#10;Of1asy9to5LkTRlH2tvXywFDYzkAevbnr1qS4l+xRKZ3Plhydig7uD7HHT36g++IjdO5UrNJFbJh&#10;mFuqMwUbjkcEcknngEGrZu7G0DzAOkhUqTjHcklW4z17+vGTS6xqtlHM0mn7ZxgMZxyxOPmwB0Az&#10;2qjYA3QjXMcyA72HTsdw5HShrWw1tccs8t1bPuZognzhJWLEgZxzj0/Umk8PRsdQ/dRRlwCQ23KK&#10;AMrn0+bd09e+araSHdirxfumfASMAbic8Zx6E/lW+zwWZkitrZV3jLSopZ26dTzgYxwMdKhuzuV0&#10;aRDeaXcwyPIx272/dKq8HIPI/MGn/urK5kKsJEiI3KpwPoCfXNX7GF9VjgibI2MFI3YwAM5AHQYx&#10;x2rN1KyM1pIFjDDOxUcfM39D+Pr7YrbRRukQnd2ZsacJ5dNHmREOZDtYnPy5XceBycYOen1oroPD&#10;ttpzWMSxIYPJtwqmXkjr8wOOTgE/TH0orpjFNJswc2nZHkkkn2WV5QrMys6AbQBwAMgcDpkc+nfm&#10;oNPlsmWeIEQbmLPj7yqd3IP4A8e3uafd+ReaYDLGAolK+TIN5OMjcGxkAZUfU9TzVeCyVIJLiFhF&#10;DnMu45MgHUDuOMd+35cfXQ6ulmUNYljt5txUpG2Ap9BkZB4+vP1+lQqkF3JMZY4nEJSPzgMbl/u/&#10;MeAcnrzwMYzxYnbzVDpgSFc8n7ikkgn0ycD/ACc27jTrew/4l88ZRXZWYt8gBC85z1PC+1D1WoXs&#10;ypqtlFctM8bGSPIlkbj933Vd/A+nrjpVK10gXiqyEPKCEQsQTj2z9O/uK6GS1udRhFqrHLSBSrkg&#10;pEW7D0yR+dZ+k3LW8kpicG3gITZwB6J978+1Z82lykZslpNPNNDPIFeIES9cDLcgnnHX9K6nXbf+&#10;10nlkiZ5ElbKmYnDfdO3npwPYcDjisiw8g3oA/0wzyhFQjcck8Zz/Fkf/rra8Y3cF5r17JC/2e2J&#10;GEU4E3RuTj3BPsvsKak+Via95I5W7uhFdTCGOFWgV1Dg53dQSSBzjb+q8VX3S6pfhpGe4mVcNy3H&#10;H3RnHX+tdBqmnxac8twkKu772Xfj7pA5x6kg5P45rDkvYYLTzigJmZZWyvlsxGOcf561tHYh+Q3S&#10;bddNZ5MQSz3BLSxqFYhM4wBzgDJ5NaUAiGoRi7eOKzlkLSpHGWG4gjpxjIHY+hrM0u6jTUnm3lY/&#10;L3FYwBtwRlcZxnC5980anqU0+n272OEjXcrSEbZC54H+7nGePxq09CWtSTULOOOF5Hle1A3O0C45&#10;OcHgE84C+w3d81iwwxCaRcN91VIUkBV9fQcj2/HNaN3LHbLOyqwMW1GXC8L85Oe/JHfpx61mtFIy&#10;BUUSTjdLJGo4UKCBgenDHikrlaF/Tbx7KIpG7iVfkkQEZjb646Y4roV8Q5EbpNmdg8mFYFgFOCMZ&#10;5wo7e/SuNtIG8x34VvJYMP7uPuk/T+tXZ4pJ1jMYaKNIlD7AegKrgE9ATjj396taks7Ky1o2Nyl+&#10;yPNZzOEkcqSQMhRg9iCR+fT0foWqTR3k9xcWq3mwkSxyNlTGQRjngkcYyD1/PGstQjh0u9E6QNFP&#10;FtjibPy/xKRz3IJ/KtOG/t7XTrAWkqhpNrSu7F+pyOSOePy24pRbQmkyeziNp4tledI4LSQjbCxP&#10;YZA557A5NW7zQZ1t7VbYw3Ku7EiQdcFc53dxhunINYd5qqytBqBi+0O0pMkZyNvGSv0OFGfftWlr&#10;Gp3c6qzxR2sDDK/IFMYGSAB1GSQMj0qXq7oaTtqZzxz2cdqXlaSR2G6PcTuBAfDHORkj64A9jW6d&#10;ekS0vria2Ekk1sdrcr8pzhQP4cH056+lcnok08erSlzI0EyKcMvHAUq+CMjkA498dxWrfxSXNmyQ&#10;bGhABeMsV8vG4dehA/z1oautQurmrbaesMX22I5SKPYqSfOwKpliuemPm+pwKs6f4rtrS73ItzHD&#10;KMyxyMcQnOAF556Nnj8DVHRrFW0u6fzTdBsrFEsmBuIAPIHHOPc4rmLqa7bUY4biExGQFWRR8wIK&#10;HAPr7cDgVkr20LaT3Og1O0J0uZo5bc2e53RcbXRQc7g2M9W7noc9Rzifv7hDFGVfZztPC4AY4bPV&#10;juwR7D2FdVBpySmdhbi3ZbePc0hLAs6jjBxyWB7cbT0wcc5LayaheRS28cf2CGVEYbcluCTwOSOD&#10;knrimuwg06R4bNJJYVj3y4TKkbVGecZyTx6cnr729Uu4b6ANIAURmbkbWVScDgepVsc/lWJrt7Ll&#10;4beBjHGQUiB+RCAoxnODnj/JohvZZ7O2jEKvMEDTgNxgAZHr1J98g1ol1E7mjaC0tI2jkYwW68tE&#10;j89cnHPRsDn0A9RVvT2F7NIBIzJK8bMoJG9gvQjrk4xz7dabp2kCOZJLlGSOVTsYKMMegXr2wfXp&#10;zUUtsbOWVbeRikZBzGec8Y+bPOOfbipYIzjYvbXagzyxuEwXRQxBxypycKc/zNamm2EB+eZ9hWPz&#10;HaQfKRkjAPOBz0GenUVo6FcWTalPb31m0sE6szMuVdCQSSG/kTnOO1O1m1tr/VAsQDLbqEIGdq42&#10;8Af7pJ/HvUtMrmubekxxxWvm2ywCEgHEjn3J6HGcZ49BTNV1CC8gRJP9IcoZTEFC84P8I6YxgfSq&#10;GnSnw5HCjEs90rFk5xtOQDyTzjce5/OnaVYzajdeeJokUnyhE2Ay8j16jIPT0qVzdAst2YE07G2K&#10;RgPsIOEOSwJ4Gee2CMcdvWrlsj2yRnLJ5JMY5wzqcdB365xXQL4U2x/viLcJwylA7MPp68nB6Dnm&#10;rkVnFbRhTblJuEjSU4wOAH46c46dN1KztYfMuhz1no0kOqzSTri3j3PLhsKOMbT1z82BV/TIRfpP&#10;DCqzgEMQWIySTnJ5BwW6fpVnUdSiE0UiPnzYo3eBTgYHQH1yAT7Z/Gs/R4p5iz24WJI2UHa+ApO4&#10;nGTwDgdOvPXNDSWiEm2rs2JbQWtvtUMys2WRc/NyeDn1PXpVQ6gdJAFpaxiaKQFiANzEDnHHIHIx&#10;0/PnSh1J7+by5IltQwHmbD0XBwx5BHP+TWLd6jJbXSmNFkNun7+SRdgb5cgdc+vXqBSavqKL6M10&#10;laG3haSUp9pUxT27bV3HkAcHv8uBnNctPZTLqIhYCRrdmHmgehwxA5yfUe1XJriy1QxYYtIgCDec&#10;l85zjr0BHWrFlpI1OMztcYlUbi7YzvA5YfXH50JK9ir2V2ZiXwlnZdjRyY+eJV5QZ478jgipheeV&#10;MjyOrQqrYUEhYznAHTv9MVSWGW1v7hpIZpghBMuDgewH0z+fatOwtI9Vs/lJVSAzFh8p55XnqMcf&#10;4Vk4rm0NL6XZd026Mm+dW3FEALOpXPbcehzznPf86mSSWRpJhl3zteQx7iF6cD16daqWsE08DXkc&#10;G8jEUiEFQB059SSv/wBbNaukyyahctslVfNbYehVeM4+h6Gml0RD7mhHEh0tI3kkMjuG+VffnJPO&#10;enPpik+0QrFBGiqkZBDswAP0J+nPTvVm/SDywGYeZEWGQOMngZx04H6Vg3jM8rLufLDKliQoAz7f&#10;lW21jFalDULU/b5dqrIoO94cZz2UE4IHOD+H1zdgsTZCV22iR1VnODgDIH49vzxzUEKRqkiYJyFR&#10;8Z6ZGST+OB7irwuPtCG1Lq8oXLMv8S9Rn8TTVrA7kVi0Vu0wQlXV8sRJjf0yBxgZPp6CuYv7qaeU&#10;OIyWZyZmI557AYI68Y9M1u237kwBmYK4AQjkA9c47Dj9Kzre8V/tcioHwxjQAfebnB/DJ/L0qG+Y&#10;tKzuVvD2luNSeC+kDQ+U8i5wrFc5Gce/b3UDpXSXgFxcnT7TdEZTG8OeFkCpt5PAyQOvufWsvQ/D&#10;TeW0onJkZfMDycjcVIAOeQvA/Or8Ine8ChIzGTlT0cBSc4P1I6g8nHQCnG6V2KWr0ZQtoJbi3uo1&#10;yxhbau5vkUgH15xkY+hrdg0dbi2ndSJriNMCQqwKfLk8Zx9Oal8O6fpguXVJJN87sCkuSxZuQuAD&#10;x7ngZqxrk/2G8jt4VbyCQrMuADnHrjpjp71tHVamUnrZHMnTJvtETIoliwuwqQDgnBHPXv8AnVjU&#10;oI7tZA5G9yrqUOMn0GOnpVjYU1NrZFVVRfM3M3O3AOfbAPT2phtNzHLbiQU7DcDySMdD2/Gk7JDu&#10;3Yx2097d/LnuJLcp8rFem7GMd/T6c1S0tJJJg9tNMYyo6/N6/Wuk1DQ5bUlpJPNPDh2HPX1+pPNN&#10;sdGW0mtLxGINw7lt/cAdePx/IVlrfU1uraCwWlvaWaXgSQyzku2Rgp1C9uOV/L8atwJPNBJcyg2+&#10;xFCMByTtBOMD06Dpx7GmXcU1qssZAEUzeZgDnIHIzS3FvOVt2MoSNEbyo1wqkDp+vc9aVTcI7E2n&#10;ObSQtLI245DcknHQDPXNOhikvpLgSNshJE29BxngkD3x2/nU9nbSXrI4YlokPmeYcAOMg/8A1vWp&#10;Q0lifJ3xvEqMVWPCgE9jjqcg9apXvYl9zMN2bkPHCSqlicueCN3U/mTRSLbm5nkVIwA0LSBsDqOT&#10;x9cetFXJpbmkVfY4W/SUr5jxmOFE3RhiAFGMf0B/OpjFBPZJIg+YkIyJyBgBmI9+MfnTPs8kbbUm&#10;SdFiU54G0/NkEHnofzqzHpuZoEW5UKxOwhhnHAxg/Uce9YLme5q7Ipwxbp4pIhGoAZnCqVJ+8Bkn&#10;sMgYI7fWql9qqWst1eSPN5dsMhiMkZzn6ncB8vPQ9hxLMF0/VIATIxRwjcZKADJOMgZz29xUt1Fa&#10;XN9D5tt50Uz4VXTgkBSeOwPr/iaq93qZtWRNYzKkLldw8yM7ST82Mcc/RiB+NVml/spEdQoM3Ebg&#10;fdwMZz3Pfr3pl0s8hmMYAfcAqhu/tjI9Px4qe0t/7Se2spFMEUCBhtHDM2c/N9cD8/SpTV9BvYdo&#10;0H9nX0V5uDv9pGx35JI+9x3xwB9Kg1WSRZopbgCMzXcrqZH5KqxJbkcglf0q8HGoX77lMEUSlQg4&#10;Dg/KBkenH+NUtQ0xbq/lje5+0/ZpSASAAcMOO+3r69AarmQkiLUJDc7IER9+1Y/NY/Kq8ccfX+R4&#10;rn9SWW0ETOTEQSpMgyCQc4+nPf1rY1GKO333VvKZIgqsjSNlmbKtyvbv7cDrg1galbXt3O0DJuGA&#10;zBhyy4/xA/8ArVe7JWhb0dobm4udPSE2zXEiGObdkKg5wRjoTt59cVs6npT2SxJIJUdSFcJGG3Pu&#10;6cdOO/v/ALVY1lJEljDaCPyZ/OEhlxgY6DLY5J9CQcgV2via6jFpaXRdJIpmd5Jsbd4OBgHOM5UZ&#10;Oc8fhVxd73FJbWOV0u2+0qq3aD7O9wSNoAA7tkn1woq9p8Qhllgs5I5jKqjykXmWPHTLDJ6kZ4x+&#10;lNAWTSIopZJHMkzukK4HmYAzliegz+G7j1rS06aexvZZ/JktZGKptYZIGP4s4xnIHTiovYdrmLe6&#10;PJZSSMGHkSfMzKMjZ1255HI+bg1PNEtg5hWSR4lGZpZf4ycEAnrgY79ccUkKylFmmKvEv7zkBQvs&#10;Ox7fmK24rCHU9QKzMiK+1yBwoTYGIOemAGP0Pet47XM5PUxLqS2tLF7eRGaN3/dqiZYJtXHpycj0&#10;6e1U3vbebyWj3Ii4wAcBenGP4iAT264rVvdNS21JvLm2wlmIDYUKqgkcf4ZPT1XNBbNftNyzpDKJ&#10;QGmG7aSD02k+oz0yOeMZBpbPQd9Bi3sgKoEMqxsQNy4AIHGTjrg/kK19Raa/06KZC0i4MWzZubag&#10;7nr8xx+KntWHDHPbpd20kbxHK4jY4xyce+efrirthqU6SxW92sq2olzjqPlyCAR2P4dT+EuN3cq9&#10;kRW7PFGIY4ykcrlgpGCSSpHP58f/AFq05oncNHOZRBEqsxTks5HOeg649+KjL29lJJLPGC+f3q5G&#10;8sxUnHHQYUgAf3sEcZlN6100pFtGoeRbiUYP7xD83Xr6/wD1hU9RjtF1+O1DWsjumHNwFyQwxjHO&#10;MYwCPxNdHp90viC6h+2W5aVoyFcRhldjgqDwMlcYyODt7VBaeEI9R08LbxYldN8sBfDgkcE+qn5T&#10;k46YrTimh0exe3EaPNPbFysON8YZQCOvuT/wIciqbsrkWTdkO1uyu76BTLLHFb+YZCsYGTGmMEYB&#10;7gDB7YHvWDuhliba8hCgu7QjqcZX5R2OQT16nk9an1fVkuoWtLRcwhW2CRcKQoOA3UA5Ynjnvg5O&#10;M7SLOW3lmM103kSBQAzGTsenX0GfrUp3HayIbzzNPU/6PtaRywWUfMxweCCOmM/y5zWTPZDT74Qw&#10;qxfyArMfuqxGDg9Dj37r7V2EwW4t5ZfnmMTL8xO4kdcYz3+X6YNUYrGe8mWe4YsgJHmA4BxnnnGB&#10;lunqfYVo5J6EpPcyL0XEYkicy4tiyDd3Y4bPTjIODjpgjvWltV57bTn2K8GAwK7epYnp7EDn09qt&#10;Q2mI0Yw8CTeBIxO7GQMjHXKLx/8AqrPd54LwTogMkvyqjKwdjk7jn+9kn0/QVmtrst76F82j2ogl&#10;WOFSoE5kUbskdvx3579KdqTxQ3mWVypUh3AAL+nB9VUZP09K1I7JL6whkZle0UguhI3AKpB55Pb9&#10;O9YOqwF0eZ4WEUkhdiSTsGQMcd+oNNq5Kdmamq6lHrEETLIYAHKKijA+UcElenT8NvpTPD11cf2j&#10;EkqumzmVpCAE+Q5ye2Afwx9Ky7bVdtksCIqoq/MxUFmyTxkDGecfgKsaTq8kd9cSSwruZhGYmTOA&#10;uCBnuM7eevTvUaXuXbSx1lzPFHeu1tLKEXKjcMB8Z6E8j7w/yKoX9tAIVuPtBaSO2cPlmOVL7hjP&#10;fIUf/qqul0t9emWNGitldmm4I27u/GeeT6dTVZ7y3luJoVkE7OpCuAGCKp4JHcY5+g9qJNWJimmY&#10;lxff2g2+B3SURpHGUGSQMD88cAdOfatjSLlJrjaknlMWKTJIcDOOMA9QTg+v51z+pIdPvooLcqRG&#10;FlEjnazA4KnrgHkZHPXn1pbUtNqH2lSokEe0AOG2HgKSc8Y44ArNNM1aOv1HVtOvJdRN0jxs7ZVl&#10;XIK56ZHQ4xwcf4czfasNSjkt0UmNQc5yNwPy4PPPTj8+KRpZrG2nDsZY5G2tuPzEjPQdhyP1pllI&#10;XtJEKvIvmBUbcVL5YfjjA/Hj0rQlKw6OBmhmNsXaaMAbhxgEDAz353jj0rpdHuPOaIOHEjruaAAs&#10;7Lzke/H86ytMtykr3GDJcQsuXQk7HzzkjgcHHHHfNXIrvN0jpsaFcqV3jKHBB6+uKSVtRN30I5Gd&#10;Lu6t4bgPcu43I7dFC/dz64wKkt4prBvvtIqqZHyMqD0OPTnn/wDVTL6CRgLlYlgtmXaXUADBI4z1&#10;z17noDXSaVbxHTPtTxRtKpBQ8/Kef1yP58YpO17Cu0rjrOKOyP2lE3+YAfkJC7XwWB/76FNDi9SS&#10;ZpzuLDy1VQDjPT27/wCRVWKV7a3jtZpxLBGS8anlMZLcg/U05JFt4yqtIodgxMgwxHJGCfXAHPpT&#10;5bkXJ4b6WUMssZtWdiclsgDqR7fj9KjlaKS5hXaw+UgjOcsAc4PrnH+RStapNHHCWO1iSsqfdA9h&#10;TF0xpCsaTMkYHY8JjOcfXacelTr1K06EYgnWJYlQea5wu4EFSDkg88du/wDSlFtDZm43L5RVMBgS&#10;G6dx6D/63at26bTLkg+ZMWQFgpKphjlS3XOAMcf4GsvUIDIy20Dr8qiPc7cuSvqeTyP1q3GyuQpX&#10;ZiahdvNJG0Z2qAI5Ao6A5KjIxnt+vrVGOFYX8tVctKMZUejdfyx+tTyQNHGYJFzODheOhAJBAGM9&#10;Vx+NWbyOUXAmjkjlaPEeyM7QD7dc9Kwvc3StodPpdol7pkc6SkeYASinJQg9OuR046fe96iuNPtY&#10;YZI4d0jmUsFX721V4XP1z74544FY2j3F1HDIAUaNSoKEbW4J4IPXOeK1dZ2Ri3YW/wDoZXc8yHfz&#10;kg7j3xjHet4VLrYwlGz3Mu2vpbiCO5W2kgZZM7ixwOecf3fpj/Gna/NHqFkZbmWV/s7/AHwNpd89&#10;wG5+6p/A+ta1zp8o0+e6to0MYh2eWxAGe5HHY+vtWRHAPEVjaQRJ+9KqxWNgGBI5OR7cfQ1qo3M+&#10;YlEsMENpNHLPDcxwO0wcn96CoG05Ge/H+916U+COX7NDL5atGjKyO42kgH8uVx+Y+lZ8TtdTmyVX&#10;nhhxHHPj77YP4jjjJrdh1W1jsF00QCEnhsdFbcOOPTH6VEoqTNFKyKSme8jubljsY52rwRxjgVqS&#10;2N3YQ+ZiaQtEHUnadoHLYHcFR+dXNJvrWW9W0nVbZWAjJxkEEdyf881bOrJeeIHtIrNdnleWJFJx&#10;8w/LGAv+c1tTp6asxlN32MuPZqEpR1MUSuBkocgMAVA9eh5z2/OzqUbQB4/KhmSBEAwRlcDOf5Vq&#10;vo6zkHasaRlERo3yGwG9yAOAcd+lSQaRdWayIpDRn5N+ev8ALHT/APVSdKT2BVEjmroSiJdpBlmg&#10;yrSHgOM4z+QotdNklSSXGY0iER4+82QOPXrT9XDves8m9IxGflJHryR/OiDUAY47W2J2BA+xlzkn&#10;hQPXHX8azej1NVdrQhlh8yynkMRSRnCkPn5hzwPwK9fwNFM1qzNxpPmm88uH5isSEE545JPt2FFc&#10;1SsouzR106fMrpnDRw3kUsKzFlUHJdmI7Z2gdAMDdn3B9KvXs8I+yRlgxwznyhlc4wMAnrkEexNR&#10;zxSM000ax3Bc7VRzwu3IxuHv+f41WjDbY4ZsQmMsyycE5HzZGOo5GPpTTaYNJob5SyEmUrH5p3GR&#10;ehBz+Yxjrzjr04jNgv2qO4VnHBHkrycMOfYnDH3/AJCwoSWS2topgXjI+Uw5HGTkHqRg+3SupMjQ&#10;WkCwwRzRI2JTLhmAz0+g/TNVHXUzk7HJrptyt+91PcNHcbSUjA+XcBuLn/gX8+e1WtSjbT5biSWN&#10;VXJUqxJ3R8EHHY8+npxXR655lxYMj2yW7K6mNRyRhiNoGOmFbv2+ucnV4zqVqs0Uw3N87K8fC4LY&#10;x+BH5e9DjyqyJUrvUo6VawyW0sJj8hVG/Bbac5JC+vUnv3otLWM2tzcBDvE7PI+SMjn5T7kgrx+t&#10;UJL+5tYhEQ6l1ALqRwCSOv1xgccn0NdAyXX9mLECsitkbSufMHGG56EZJrOMblt2ObuLMz6lmWBZ&#10;EhykYUHaowMfL3OM/ic1WWy3PI91GryjD5kGckkle2c9fTt6cdFqepRXkcktvGBO0QxDu2ru4IJO&#10;eucgn37DmszV9J1IWT3N0Gt7hBukBcYBOcgdTk8cdsY4rRX6Cv3IoLdbIQwLB/pUixlDgFQDnrn0&#10;69qn1C1s0021DLhAGdyxydwYjgZwAdo5PYEelVNGup5btpW+6ykqSW2qQCF6/Ue2G9qfrkEgZQI9&#10;1udyxuvAYMVDLgHjg9PX8KtuwtzKjs7gsqrsFsHVSzA7TsJAHQ4O3PTgZ6c1N/wkVnp9xDHPKsV2&#10;yPEQmXUEcctjaRkDgH+lJLaSS6YXXGGUBizEHPGWHX1WuRPgcXGtylWYvFHkryQMcbske2Ofarpx&#10;juyZPsdtZzXc6W6TWySW7MrE7gVde+SM5Az0HPHbGKXVJgwaSNElZpdu0Dau8gnOTxgY6E89Pepd&#10;JjWGFpIMI4j+ZQ7DfkDBPcjr+P5VUsIpprd40j/0faWcMCSg+7ke43Nzz978aE22DSIbeW4k0+SR&#10;WCbpBtQHgNu+YjGcknPPXg80lxeKLXEkbSRlyx2sd24LjqTz26cc/nZ3x2yIHRLl5wsYVlJxydwG&#10;D1JIGc87c/Wkjh4JGlCueHVGHBGeecZ9vT1pMaLFrdy61cSMFYRQlSq7sKOhPsDj07A9ar6k0TNC&#10;jqzxMGy7EkqufmyB0IB/Tv0rXs7OPTHkkeXdcxOZ0lGfmXjGeegBUY7c1PrESTtHNHtlkkhVjKwI&#10;+YknJxx0Izx39qlyVxpaGXbrb/YGurhklEsSYEmQpI4LHoV7c/7fTBJrX021E6XTyMqQlTtKvljn&#10;A6cjADEYx1wOMVhRW3m3UnntIGEWG8wArjgDoAD8xUH6EA1paJCReLYTQt80ZiGBxu2k5684btSt&#10;bqO90dvp0NxZsVhuVuFuIZc3iPxsCkr269OPl6Y5qprVhNf6pLMpRbhmjjYnO5gOMHgYGcZA659w&#10;BHYxnw4sqyTGVBIWYsMFvlxjn6cdP0GdaO0kuzNPbT7o9xeJW58oAfK304OPw45pyXREJ21ORu7K&#10;azCxsNs24xzSbvkJB5yMHBwT69/ar0F3JBcm2KrBnazEN8zA/NjII45XGOuTTbm1nS9tIL4/Z3CK&#10;zkkBwdxCgDv0z7cdMYqvpUVwl7PqaxA2Uu0goM7SR0Axy3T/AHR0ovbQdrlnUkbSt1tbiSWac7lM&#10;SAIud2WHoSAMZ98ZpzagFu5o4ZRE0WV8tcbSAdoyQuT1bHpk+tRztc3zLcbvlVliUD+L1xnkYx7c&#10;H3qOeyVdSublgArAEMq52g4KDI7AADH+zzkVUvIS8zSXfHZxQTBH4CAKxU5BclieoBypPYHAA6is&#10;++shLJcurpCEKomxvly27lSQcDOTx+tR32puHthI12IWXdtTI3DIIYZ65zxz0zTtPnmWzDTyqHST&#10;BDKWyMqMZA9FHf8AiPQ8Vm7lEunRTvdNBBJ5huY1wjNlE7BiB1wH/wAKdeWZSEQQ/vEJ8yRnOORn&#10;CAZ6YOSeT7jir11dLbtAFiRnRTGWRAmG5PBI5ABH/fNZTxyu0rQxCVHymMg7uB6e5HOO/tVaSFqt&#10;SnNbW09rGhi2xLjeI+SCQoUn1wowMDv6jJmnjtre5eN3VY1G5SS3BODknr3xxz19xU1/Dcx2rWu2&#10;Uys6sZ2IA3AYHcjAyR9PbNVXUyrG0sjEbfmlJySQeAfbj15/Kp1uXoxPt/2eMII0liIwymQkj5ue&#10;hAP4VTnhk0y/k+znynJDnzWPy7gD2Oe/HbAPtnQH2a6uklWJooyvz7c4yDkDuecDk+p60yQPdXO6&#10;5fbMXVpIRjI7gAcc8g/THrSaGmX7ywSyggvGxJdzLtZ9/mCNFVVB44ztwOueF/DDtrFReO8GRhd7&#10;Kq8LIwwAOeQMjrV67vbhEFtCjJEMyHID7lySuQewz+hx61StbpFdYIdy4csdwwCATgdOgB/zxR1B&#10;bEGpbVeBHIggVfLdVyuw9GGBzyAOvX2rVtYVjuIRtVWVSGJG8nOSOM5HYH0x2qtZSxXLyxeSsoZ9&#10;2duexz9f4vXnOOtdHo9qEtFdEw6thGz8uBwcenU04vXUT0Rz8tm9mZmLoEHyt0AYq2OfbgfXPHqK&#10;qO90nmQqjK442Yz1+6T2Oe3pXWzWsJRXyZzLube2GwSeEYHrjnn9KxZoTp96PLgHky7GQIRuXCnJ&#10;Pvxjv/SraJUh2mvcwlomDXFooAaNl3c5OWHfOOpPbPbFdfp8EltoF0J1e2kCKdqkFfTbxz/F+NVb&#10;OyQxvJ5nlgRhHicFmGApAH1Bqa6la28zDeYso2oUAIYE5IbHfI/n61DXclu5Ut5RfxRFE8tFYlV2&#10;kE8c/hz6+laGm2j7nWYkq+M5GB8vAHUdwORyT+tLyB5qNbN5BBDElV5YY6+gyuePp61ZmVrnyAC6&#10;DOWBAYjPTA7/AKdatba7kPyLNnhJ52wPPxhY5FyAe+O3Y49selVfPMMiKQWZI952Lg5OWJ54/iFR&#10;3YudzqkKtA3KOv8ACccDjHH+FSCaRbRsxqZAxzLt+YKozhvwHHuRT1J0K0kcMcMhEjZyyEo5woGO&#10;FHHOf5Y+lAMRDO4dzCP415Lnjj8M/nUohktYWeTbK4IDRMcZ5GDknjkdMe/eoGtGuVW4VpVYMS4B&#10;H7vnJA/A49ePwrCUn0N4ruQPseQnLxxRx/dONzdff0p+mN58dzI0oWOEA/Koxu44U47461a1AJYW&#10;qlIwFb5ZDt3DAA/LGTzViy07z4C21Ug8wABpOpGecdxjr3wKl6MpbE2j6Ul1IrS3EsavgEkg4C8l&#10;Rtx2J568Y+m3FcrbE2si7bcnL7c/JznI5/TnqaayWlpCAAUQEJhD93HP5ZJH4Y9aZdTW89oXSX/U&#10;tmZXA+YDOByPr34xWkL3SRhLXUXxCiNZajLBMHge3+TJ43lshcEdwB7c+1cho+oW+n6fcNLm31AR&#10;hFSNSVb1OenI/n+Nbes6rHLpd7FHCio7HywwxgccDjsAfTqRXPabpsFxeW5Q+cpXJiX5gB8vOcdy&#10;Bx2wetdLeqaIWzuTW8Uk09tLDcZSRsRgZByAQCTkeh+hFQwXMpuTgKbcr5mEHzAjHGPofp/XavbO&#10;SFpYNNYHcCWgc9VJ3HLj7uMnI69PU0yDw8+m2ttJcbgqqoV2bKFmUZ9TkY5H4ZqGm9EUpJFrT9Vl&#10;0y5t1k8tUkI+c4J5Pc9SPX0rYN5cSXdo0LrFmUAhCCX57469QOfTtWPb+Fyb1IyzKJmXy5tmSg6E&#10;jdyMgAfgK2NCsvsN1FC8pumeImSWRNjYbgEcfwjB/E1cLx0ZEuV6ouFL+NcSKYUP3cEhchuSM44x&#10;69sVtXF4rMY2lLWwG/ercBgCTj064rPuAVtA0hkkcsVCvg8ZGMdOnNZVzqqRWySne20cArkKvce/&#10;P8qv2sabMuRzLV8xmIQSqPPYxgNgsuOcY56jnp/9bJuxbQzJbiEF4yPnztyc4I6npjHSpJ5Ipp2u&#10;I5dgYox3kkHjv2yT3qtbuNVvnkGxpuN0bDhc8ZXp09PT0rOU1Ud4m0YuK1JrpoNR1E24gaFEJLgK&#10;GG0Y56j0FFO1AvbIzRhN+3AxgEgnnoPcf1orKUop6nRFNrRnM2qSRwZlUQxrFjD8k47dOmdvP6cU&#10;lzGv9mB5ZBCQ4YSg/MR0IHPcfhUku6W0uCjROkkoISNcBUweD16n+nrVaZmkVrZgpSA5+bo753be&#10;O38+9RdLVlb7EWkXcsdw0qxq8JBVWCgSKOBn1Pf8B+ekLqcRQxMkjtlldCNwyT/Mgk/5NQQzHyYn&#10;WJbaJXUOcZJXHPPbOT/nrobbGC2kuFk43MXQN91+doPXJ5H8+9NWWtyJa2VgkDSGONkkkSJAzEHJ&#10;ypIA9+gz9eeuKorYNdXaQRwtPEoZj8pAAJ4/T+db+mrPcu9yuUgLlXaQjC4Azk9PU49cVQksG1jU&#10;J5UuHjsVdmJL8AZ5UAevOOvSi3MkTezZhRaBPdwFSixXXP3ieCT94en3fT0961bp2e3toJcMY1ZX&#10;JJBUk7d3B46cnntWpZ2LvlTtaNUPlhiQSeu4985x+npmqt5A9550kojt0hI4KEqVycd/TjH06YNa&#10;8vKiOa7MqPTXgvoli8s+XJlXQfKFJYEZ+gOfyFUdQa41eKBbmQSJImAGwCMnoewH3v8Avo11cckV&#10;wgkgYlmAgHm5DZC4JPPP3s5z3NcxJpr3Qni82KVoEyVUH5gx5APToOmfQ1GysWtXcrrBFpikOgW3&#10;J2sFJIUhueDxyRU91qMthp8lvJIs8AU7WdeQ7MMZJ6dRxnpTJrlmmt2WQGRwFOFBOc445H/1/wCV&#10;2+s7KfSTOGEcZYgxv1bC/IRydoxu9evak7NXKTadmc9PJ/qYpMp5mPLaOPby3OAfyHvzVeWfcz+X&#10;iBIWx5kXBx2P58/n71ctJlLxKkfFsrOq7izKSeCD3yB6dKf/AGHC2lm9E/lMpaNrb7x3DqPx3fpU&#10;3aRVlcoaRpj319OTxGwB8qMkFScY49B1/St7QZn0S4vTsia4CBHS46nDAs2Dg9AfTqD1FSw3H9gw&#10;WiRQ+XdXLFjMQCcYG1ckcdcZHp7Gq9zc2lzZpP5arexJ++RU+WRy3fpjrg+lXzNInd+Rkz7JrK9k&#10;KBzLIzRjJHlswcfKM8Dv2rHS1+0yyIZot9uoUOrbCTnG7jitOd3gt4pQuYMM2VyAATz9McZHPH5V&#10;XgFsYoWiyHC+Y8ifNuIB/ADgce/0qea5aViG502aGAuk/nHzcGVepyRgbece+ODnvWrpd1NJeIGx&#10;5cyfeKbCgyCSO2B6/wCFFvco7GNiJi7/ADYG3J6gde2BWxfWMVvYxxQO07eWp+cDc8ZySQO5xn9R&#10;WZV+jMvRore8vSLpXinmGY3BPlkjDEEHr0bg84OPSuhPhe6sJhd2MhvEWENvC4HI+Ygk98H3+b1F&#10;Y8LfZvtLSvtZgVKFcMrn5WJ//V+FalnFPLp0FzHcMZYkZHVWOQDuxkdhwvp096vfQz2dwGo3ShW2&#10;viWPKsQDlyBjOR1/xPStSPU7Kyke3jvYmeNBG0fnAbehJ9cZJ59R71mW+rx3tnKkuxJZJfLiAXlR&#10;uGO3JJ556/z5LV/B+n647w3WmIoeTeZjKY8FWAyxyM+/WhPmerBxsjsLWMahPcXjIHlUCGMsNxn+&#10;STnjvgZ9y1Qx2MrQPdNfCNUbd5KDbuwfkwB0GMk55/SszUH+ysnkxvbRI6qkIHJRVLFvwBGD3LVr&#10;o4+zzkeY6FxKyZKEfn2xjp1/EVUYibM/UZZf7EWCNQcgzIzcZG1SxrMmuplltoLdklgMO95UPy8s&#10;DjqcAZ2/nzTmXzrpJXkfKrwAMqMZUKR6cH6gfnOtssOob2WKVZ85DSYIXjO36eme3tQ7FrQrWpaa&#10;6D3MhIMm5d4L5BweQSRjHQHuOSK6bSbryIklcKVKyKzADGR6e+e/pWXrFpHpl1OHx5SkRqNpAAIY&#10;bvxx1PYUl0wGlwPDyXO4qxGdvf1z0Hr1oTsS9S7cWMMs6Tyg+X8yAKflPXjI9j196kgkhtpF8l0J&#10;XdFAo6dOSSB1GQQfb2rLcyJKltJcyJASo3rjB/pnlj/+uob6S3sZoX+ZZHDfeXCOMYGCcjgBuc9s&#10;Uk7DaTRqHUjd25FzIyOJBEEbsD1GOvHHPTjtWVbwpLNGkQ8yLG8Bm4BDcY9eDitXTZ4Lmyje4/do&#10;GZWmjPGwHduPYg9iMd81mXahZI5I5FkhLDdhguBu6e3HvjkUm9bsaXRF0RyNZhoNuBkA85PJOT+n&#10;+eKld0jiuZriH5mLeUTjlthxzzj+E59qg1O5jtrSOG3gLSDcGwwK4POB9Dio5rq21jS/O5hnWMoF&#10;YZDqowOc8nBXPX9aLbsN7IpK8/lRs/TZmIsMbVB6HvjB/lVyGyjmDSvxFJuGd2NrDI4xyQcdeOtR&#10;WVoNRidZHbZGoOQPvcjHBHfgEE9SBWuII7+O5DRAQy42eWPlT04OcnIPNQmluU7vYq21jthklTbG&#10;pGxRnr0GMY79c10ltdEW0FvM7iESYCIAMjqCff3Pr7Vn2GmrZXETyFwys3zP8wKnGO3I/lV+4uY7&#10;RFK75o85UdSD1JA4546mnzO5DVynI7yCSdoCm9seUANrAEnjv35Hv9QW3GnROwS5Vyg+4iM2duOv&#10;Hpyc/wCNMv8AXIpXBkWNQvyvCzEDb65A4OfyFJZXQisWk8wSzqWh/f8AzDAVQuAO3UY9vwrSK0uQ&#10;2TzqsE4hjUxtyTzgDOeSe2MflTLi5NzEtq+7zMCM7AMOMg8fXPU5qlK8N/PGjIYpWcb2UnkKCWAz&#10;37Z9B2FalrDGNQh3DYzZIl28DacZweR2/X6009bC8yeGwWGztIbaTAGY8SHdu9Centn3JrVsLRba&#10;7YTNlQqnKd+eenHH8sVRSCXT7tSoMy7cFCSApH/7P8/ersFilxC4m2lUULHwSCRnGcdfvH8qu2vm&#10;Zt6GVqqfZpvIjjb7MzElw3sBhhn2/nWvZ7oR58ipBFDEY0dgc7s8E4POMjPrx+EEVhFDHGzFbZUc&#10;KY4zw56s3HswH4+lPWZZJWuC0pgfjIzlj93Iz0HJPH4VHMosLcyM3yZ7jVXaCPeWjAMh4IOwHceM&#10;Y49q1NPtcWb+WWzMSkSAE4A/i3evXB7Z9qu6TYylyzyGNVjyUXqMjBOSOBjAHHftV3y5olMsBUMQ&#10;2xwOMeufTlvy9qhJb23Kb6I55fC0RhmhuQ7KFP7osduM5IPTPOf0oZ4rNgJF2uJCCqHoMcE+/wD9&#10;f0rQ1DU4mnKqRFEigFhyTjGSfzrktbvI/OlYMGmib5wwzvz6D6549galxtsVFuW5ZutcF3e+VaJu&#10;jwN29OVbB659CRUFjM/lY3PhX6qchmIBIIB+vXPT3qjZ6YBHJ9mbZIfmLsnON33cdz2/A1sWcMEO&#10;l/apFDNJKqug+bg7sHP49v7hpxa3Y2raIrBzLakToQCvmBwvTnk4HXsaoW+nMqiS2mc7iMhl6Dv1&#10;ra01Y7WC9llXzDkkMzjG85AXHvkH8KrK5vbp3jVoAqLjAA5PGAe4zkZ/yddOhCZrRXI8yS3lK+b5&#10;uZXQ7s9xxjBwAMfX3pdW1prO2hVUREBy3GN2DtwARj+HHHJzV3TdOYSebcMqypEyodowzc5J45xn&#10;PHcAAVW8V6VBM8CIyybhtJxjIGSByc9QfyrpXux1Od+9IbYGe5iguAqvsQlJBkAZOQOvHPH+Fa1h&#10;cpa+c7+aZAPJUmNioG0Zx7Dmsa3gkgghjnhIt48McEenfgc8Hj3Na2nzF73dGHaMxh4yEAAGOT+p&#10;/wDr1F7bFPU0rmVL7TW/eb5JSJVL9x3A9vasaJZGBJ2MvmFowy7SOcZwee4PXn8ahklaG5ZTIGyR&#10;tDfKFyc+p+n49e1XrUgw7ZWG0ld4YEs3AwP/AK9S5c71HblRHPCi2aqIhG2w7hnIwcH8T0qjBFDb&#10;lk3bCoIYqcBs/Tp2NX725SWLBUYJAUKT83NKyrJPBCrFd7gGRz74A+ntSaSGm+pkahZNFKzpIrSB&#10;Aqu5AOOMA+meR+VFdBqOjXEMMc8pE7E7GyNuMdOenfpRVSpq+ptCroefoGEKSCMCeOJAIx/Dhc8n&#10;PQ7RgZ5x+U8Oky3FlFLcRpAQw5kJwc5xg9e/oDzVbU94aKO2hCnJ3SyIcAYC8YPTGAOc8npXQSak&#10;95ZJakxoWACugJCnsM5Hsevr9By2TVjRtrVFC5jt7Sa3g3CSOYoSWJAJzxjj6nA5/OpAIJYppN8X&#10;moF2BgAgGcDHTuV5I9/U1JqFqjyB4iIwY12eag3AgAfn+n86hto4YIPKkMLuQURmUrv56HHvkdB9&#10;71pO6uhJqyZLCl/cMY3Ea27qQsYAIUnOSG3ep/GnrM1zsg8jyAdvyqpUDBxzk8YJ6HB6GoI5LFrq&#10;SJnEAilXbtYj5hkEng4GFXge/HSpyoW8hMB8uBlAWRR8xGMHqM9zx0OQfrUF3ZEn5E94pt2kdA0c&#10;bMGDKMYj6lsjOMgfTjvWZqd7uj3C2llhn2qpjbrx8o/PB79DW5qQBgS3nZRIY9wSL5Qw9Memev0H&#10;40Y7MxnzJo0m2SBI4pwGViwG0YPTn6fePtWk7vREQaWrI7bNrYXbL+5hATc7YJlwq4wcYx6/r1GM&#10;iJbf+zby5luGRWXI5OdoX7uexz/OujvrhYElRnRHkIJjjTaIeMBcfQDPp6DOK4vXRJJasq3CqyqN&#10;odiedoLbh0Pb86zmtV1NIPQpxi6S8lkijxu+VFRRgHBOVOTgjB46jA5re0FIVt5Ipth89JTFE23z&#10;IyFDMAuMgjYxI6jJ4rP8Lamlpo1wjW8f2ySPcz5Iwcc7Tn3HAxjFQWCb0D2x2hQ0Xln5SWIOMHtn&#10;fzkjrihq1mO/NoEKiW/eWVfs27q8Y9ywH1xkcAA4HPWotgu8K0byAyEthNwIJOT7c4OeOvNLaXUk&#10;m1ZVYo24kvj+6COecHqB7g1oW85jjlgVUPm/cIJyOVwB2xnP1yPwSfMVsyrIGuVhhJbYjAgggd8H&#10;AOeCc/zzUksy3U0cm3cc5TY+PMYDrjr6euSvepry2W5jbzJis6AFQuMH05xnuP159Y5orgW6S+Sy&#10;A5fds4Qg89T34Gf6VPNcLGdPZmWRopNuxT8waNgO5PqRj1FXpk05obdxDPFIyGMGUEq/UZxzgcfq&#10;aTT5bmWNRqMkUhQs0ZjRY2BxkZIUbicZIPp69Z7jzZrjbKyyDbgI7ErH1wyr04weASaWxW7MrSdN&#10;gtIWdjGpIwFBAGMDIGD7nn/6xq7qFxDcXgNpKqbYQpXdlQ2MjC898dz0NNs7V1+0SQqwlCMF3Lks&#10;cjrn0yT6HGc96bHPdzbkiEEcfLYcgEDPcE5PUj+XU0ncpW1ZS+1R3xzNMyyJErAv8xwWxt4z6HPq&#10;TzzWjafaJJhFsIKDdMQ2cnuOOeh4BHpS2sURX7W6KohDMqRZ5LcnI44OfTPNSxyuIGmyjPMxOUAT&#10;aMANgD/gXoPyovroGg/UgmkWa3VpzO3+txkYU5wOeR+vI9hWTp1umpafN9oleHMjbiy7gFCkklcc&#10;nPfpzWhPp/2+1jUsY0kLhDk4OM5DevTjAz79qqaaJbGHEJ8uWRQSw+V+eOB1AG36HmhaasN0aNnY&#10;/arM3I3Q20LDLDofm+bnrnnP4/gZ40Ec8BmGIJnGWPcBcH5hjJGOvb5e9W4llNmu1VfdH5floB0J&#10;XORkjjG7PqB6VWvZEtr6JHmEk8RDcqVXcQuW/kccde3IrSUlGzIjFyujI1FWSaORYSkcceFhAJyd&#10;x5z65K/n2qO0hk1SFltQZY48sgAwyNzk+uOf19jWtdOt3Eko3EHDPz8xPPI9jgf54ElpYxl0+VEZ&#10;QURl/jI2gH2GAoPSnuK5U1x5LwQ3Mqqsj5UsFBfjcAQD1PB/HHfkulY3y7I5DNBaoIVkdcBXwACM&#10;8g4B4I7VeuAkF9bRiMzKqBGilHJcpyAepGSTnOevpmrzSbbQRtDDbBtoMbYPz4JyBwc8457jPXku&#10;zvoTzJIqeZb/AGCQSAxGVw0bhcYUfLuz+WAeODWNqUMsrsvmEEKoYdSVJHB/A+nYY6VdvnkNtPLL&#10;ITC7ZQFslVAH8OOhyp9OlZ7LJKFYIjzMEOWyuDjnv1/Pr14ok9LMcVrdDtSkS4tWiEQKbtygfKck&#10;n7ozyDuPT275qoZJI7oHbueTLdCVOCSrAdent26Cr97bFrV53I3SMEBLZOOoIIB44xnseM8DFe3M&#10;sAKSnekSlS5UqeoBzxjjI9uOhxWbuaKxEJXlk2gssRckpjcQO+PT+uOvcWtP0dC6vuDQk72bAUhQ&#10;SVOfXk9B0x6Va07TozI8s5WZoztWVxnn19j17/zNX1gLxs0YfkEhHOArcdh/PnrnuaE7aMT8i3b2&#10;qtBIYogNxyxYtldxzx2Oc464x+FOsEDecs0RKJ91Ap554HPTv/nirz3Erw2tojLERhPmQNt+bJ98&#10;AE4GTx6cVl3byLaZVmjDSBW8pm3L0IxxwCT+v1qGtLoE+hdntrqTT7rzYREiYdCwydufmwCOcY7+&#10;tY988STBojJLIrZwpwOc84HOOn1rRa9eCzhtGae7t9w3xz5bd1wQT06Hp2zUFvobuxA3ODMwjYA5&#10;XAzng9ckD04H1q27NELZmNe/6RGyW4SUyt5jEfeDAZXJPGeWPGeg4x0ltI43ETMpR4uNwKqGJywG&#10;TjGRnnPqa2Dp0kV1LKiCOEoAQc9MruySe45B9TTIdOhnbzEl80gEfIoPBB9QeO3sfrTcr6IaSILO&#10;H7UvzRtGf4WUbDu4zy3I6jtk1safCFZYy6vnLFlYMS/zHB7HkY4pdNs4VjlRlAKguVcgEnbx+NWL&#10;DSpbu8eRWHlxrvLMvzZyOfbOM+v1qo6LzM5asSK3x5i/NI0aMyKOS/GD+Htz1/GtJopdPTyvJxhR&#10;+668Fs4+pH9auxFUMcEkO7b9xlbIduh9fU98H35qO4u0Kl5bdklDbhIDvLZ6AkfUEjsfpVc9vUza&#10;v6FEaNJqW15CIpGffErYfy/qQf8APFXUsEhURMPPjUMrOTtwuN3H8qZHrjPIS0R84AlWPyrs4xwf&#10;U9vesxdbLySxOy5XO7IJK8ZY++Mjn+VZS31KV2izLcCyeSOIpExQKzEAkj8O/HQf/WMGpai7abvi&#10;LKpZTkMC2AuSCB68HpVDMbzF1IdvvqGOS4JJ/pnHbH4UyEveSq8hZEGFwwCjB4/LvjnoOhzVxVhs&#10;gWZkgna5JBYMxDruz6f4D0rPhsleXdaTIVYYJkAXLYGck8fmfStmWACU5lGIVKgY6Drzj/PNZWoJ&#10;5UhYKsvC7g+fX5fwGD37H2qXdlqxBO8lr5ELTH5PLLTQgOSvPue3Pt+JqWDUzBbRW0iA8rtUtxzk&#10;gnH5c+vbu+YQi1mlwULs5VQQBwAdoJ5wOn5ZFZg1CQERKRLIybACMjB6c+vsSOKnSLKvzI0Yrto0&#10;SCdMBfnKq33uw46/wjmtbQxcXksU5McMKkYlUhRuzk9s5wF6++awNStZ4hDDM6BDubJOGJHc5z0J&#10;P5Vas4NltmF2ilzjzC2A3TH4f/X961i7MyeqNu+h82OOO6lVGVvO3x8LtBICZAweB/Lv0dPfwlN0&#10;2FXCN8zEDuTnnOcn61VtpGlCKJJBbAM4YAZ4H15Hc/j3rWhjUWohWWQhvl4UMM+nPbj/APVW3N3M&#10;dgnuTPdqYJVZvnfyd43nv39Min6GVhZ2kmDSFSFi2YGTk4HJGOP1qHTtMg06bdlQhLKVzhTj/Z/P&#10;8uKsLFHFbtt2r1be3ZemRUPV3HdWsi1OLeUhiwfaMlym0tjrgH8Dz6e1VW89rZFjcl3+Yh+CScnG&#10;D9P1qWMJJKWlQMmwAc4BYt/9bpT7uxEkFtgvJ8gw4G0vn1Ptk1bu1clWTsZ6kRXEZKpsUjjqR649&#10;89T7VdntxcE3EEXmRK4Uoud2Bxg/n+oqneRtA7QKcOSGjL429f8AP6VftW8y3mgafZNECSVyCe5P&#10;QjHf6YoilsU77li1fHh+8DP5bk7tzHpk5/Pr/nqVSidmZ4ZgFAUs2CRu4BOOw6fmaK0bi0k+g43V&#10;zibq7lt7a1DLFMOSXdgSRuPBHrkHvUlpJdMVYAYlkyHRgWVe4yoGBwe3c/jWbTri6t0SVVSV2wu0&#10;EE5JJ/Hv7np1NbVvpxhkWFGKAklRnBX5efphs1y6s6NESXVqZfmZT5WVSPGVJbPUZHoKdqFoE+zq&#10;WjVygyo6lTydx785ArXMcYs5BIQQVLIXGGPGBn/Pasb7LPNd4ydsSeY0h6cdD+FDRncil2X9ztEI&#10;RA7u+FGcAD+pGD2zT4Y45ZnaQhogf3WWIZfc56L1HP1onujbW0imFwsqOBt4AGO/5H9PXmnp1w8W&#10;nHzUdyWAGY8HG8446Hgjg9KlvoUlobTQy3qq0WwReUcbRjco7D1yOP6U/U0iitJpGcqUcsS2AMFR&#10;hh6Y6/njtnOb+0Ioo/M8qCMYChG5IGT+WOMEYGelRXeoyzrPcPCFlDbAVJCkAspwe4zz+BoVRW1Q&#10;OGuhSvoJUhEkcmFYZeTOGU/LnIPpgD8KoSeGri6jdQCqSDOGOSeG4x1/LuBVyS/e1jCMWmgePzHd&#10;kB3ZxtUe23Bz71otc4v1kQGKHySAHyw3fNkAD6/limrMTutjnoNMuriJooEZlkG1JEUA4BGMHHH/&#10;AOqritcwfaorkRJE3yK5KE8q2Aeh65xgdz65q/bzSwXckMcICs42nlfLJBYcexUdPX1qmyLdQ6gn&#10;lSS3K/volTjnIGd3vkEnjqB61XoF+5TgtIWRPOEcojO141yHVWyR7Hj5gKtw+FSPMhOZvKffw+1s&#10;gZJHHTjNGnRLey28i7J3dis0aBsMDzg9MkY65GN2Paus0++hjMocs52Zdichn6fLycDHPXtUxgpD&#10;lNxOcXw15aJDK22ckZLnG3k5ye2MDPt70zUrDzFlVB5wztAIyFUfdwOw+Ujp3rolCKrJFOzOFGDI&#10;Rls9efxrIu5RZQqWEbzP8jyMpxjPDc+h49+aTgooFJy1OY1ARx3Qj2hiIgzgHOegOMfh61LbTlY8&#10;bQgICbwuGx1OT2GfT35pmp2IPzKxMjjkKowQTjIb1+Vf8ilsr0W8iNjGTgIo65OeT2425P1qFfW5&#10;o9tC7cXIMXkxysfLRQrp97cVAJ+g449qiZR5cDKryPIBE8RJLYGCM578H6Y9qcHiZoCJFTHJUIvy&#10;gZGAO5IAP+c1WullbadvlMhVV8sYA5GDg/Tj61NwRK6RWZA+6hKglc4wCSQOo6knI9DUOn232u63&#10;sHRS3zFlyDx1HYDn+mfUvZlFuBKrMuVV4g+3dtPJyB6k/r1zWpplpHe/LMnkujKxwP3jZPCn6449&#10;BinomO+hQlu5cR2nmlvKbywy/KWHABx3/h+ufeoY4RJq9mJAi7ZUQH++c4yffg/mfrV+XShYXTtM&#10;UMrOPkbBx8wLY9ORnjHb2ptrZR3rWwlIknkmJQNjaMAZyD1wD3o02DbVE0aRIkoM3Ii3v5efL++C&#10;Rz7nn6VTntpLglpCHO7Luv3jnkg+vBatLV9PEUqpHcRhZIQ+0kFd4GcEYxjn/PFUNSZ5pNqE7jgF&#10;go2tjK9B2wAc89TTtqCfUjUxidRsYKo8vDfcYY+vvz/KtcxRW8clwDIgiAZGbHykfMSSOCDgjvms&#10;m1zcRJ5hKBlaT5V6HJBIJ/D/AOtUrTNbSmKHgTJtOeA7f/XptitcW6zeSPK74k6upUqykccY4J5G&#10;PxxUsevC9lgna2jd7cBUcZzsPTJHHTA9sAcVUMMaXgiaRgqOR97K8joSMHPDD349q1LeO4uY0VUY&#10;RnhtnOxM+vbvx7Va8iJIilma7MwBVY8koqqQpA52tjg5J4+lZzZeVEilIhjXC7kALE88HPGD61pr&#10;ptxLdStIoMIdsuDtPGSOB9R78CtTTtPg8x43PmSBgwEnzblU5789ycH0+tYylqWtDEtNMkuAmQ6S&#10;DHlwEfNnHAPXGOfyrWg0VjEY4lUArySAC3HPToBjFT31usKGVXMeMsNowQf8OR/TFP8AObczo5Pl&#10;gcfhgHJ9wOalSvuDv0KIsWtl2srCN5M7WGQPoRx2PFXnMKwzJbSowKsN3Ayx6Dr7f+PfjULam0JW&#10;33qxIRSVJ4OPQ/iKqCUZkUhtigjIGSD3YD0HP4/hTV07g9SRZJob+XywZECFkEh+QgFc47ndk9uc&#10;EjOTVm1ePYY7ko37sMV2ckgHIx68jkYqaz2W0Owr50jrjzQOxzjv/X3rStYo7hY1b5i0ePN43Ahh&#10;wSOg9foauOruTLRGM1pNFJvZyU8xnVSeuOcE+p4H5Vc/tLyGRDGURyrOpzjf1LEnHtwDjmpb6aG0&#10;Z4cFmJwSRgdM8Z7k4/MVkyh0jQuRIzghNh3Zxgfh0z/nFaWITuLc36XLYiCL5rYVkJBJz8u7r6Me&#10;/wCdQTG4sbqdvMHlyAZSPoMDkdB6Y/EVcsoLUrLc7UyHG6MLk5wGbPtnP4Vstptqxti7sUQ72Rhn&#10;kjIzx1IOPofrVWSVhX1KugabcXU42hwpQl3HC5wepPOPYVup5en2wjlXY0qhRJJnOMDPQdefSmDU&#10;oNFspjAvm5Qd/mHI5Ptisr7fd6o0bv8A6tvmYZ25wPU/ypR0WpDvJ+RcW7jSXYpV441GEVed4OMg&#10;fl+nrWdqU8oXzEKP8w2qvIJwT+eTUlqojnDF/kLllkJHB5J/Gqk919nmE7HJVN29k+8cdSOO+ccd&#10;zTkrq4R0diOSaS7t5cDEiAly4wdwH/1l59qoQxrcMjiLGV3nJK5PGcgY/pWjeMXnZACAyklzhgT2&#10;wPWsyOKRNu07iTsUfh+Vc7eqOhLQnRLeCVjDuBQkvGcDB5PHc9geO1SyoPKjR5SdzYMpUYPJAUA8&#10;Dv8AzpYxHJsluFO4rh1TqzHrnPGOOasQ2r3XysNyFDhjhOcc9cADB6n1rbd2Rk9tSubBLmVtjM5k&#10;zkxkMAAO469KZOBFCbdGPmOu1ZXUZYc9sHjk4+p79BVgMUnlMU6/NjOeMYJ9cCq9lHEzrIC0exlY&#10;oG3AYznb+I7f0pXs9CrXWpRvIFuIjavujuY5lJ2ErjHPP6+nHXNXrG2hRR5a7kVgBtwMHIOT24yc&#10;/hxTLqNVuGQbJSMlmXg8txjnryalGxECcMSuCCQHOc5H4ZIye1KIS2K2u2yIxuxseV8gxqeoz/nG&#10;fU02ObbZxrKrCAHKoeVBwQFH5k8d61Z4/P1OyZoVeFsRYOcMisdp6dyefXAo062lCxLchZSMk+Xw&#10;Mc4IP+e1aOLTM09CWCJY2IiiCxohPAGCMcDg/jWpbWxjhe4VykhTbyAcY7Y/L+lLPZARAiMRSvFt&#10;B9PlA6+49e9JIGRFgt7YLFtyJfvgnnOSe54/Wrs09TO6aKNrfR6xF9ohCxHJXexx069eelWWeVER&#10;Z9rRMpCtG2QOmcjt2ojs4nhjVSEA/gABHowA+verVrBYz2hZnaMMQQVU7se/+e1Ci76BdIjt5dsW&#10;0qJock53ZY8Z5A6VfSb7VetJFHG0EaADnqSBnn65/WsKZksbyeRP3kjAjcDgcHGfpweKt28McA8z&#10;CspXHAwA2cA598GtYydrMTinqiW93idnWPeVAAOR8ox/SorCSKK1d52wYnVFVht5zzn8OKmW38iT&#10;IAkDksuPvOuBwfpipHm/0WMzAJASA4bgl8k/jw2KuMXe7JbWyJvtguIVbD4cHleBu7fTgfpRUQBw&#10;QnIeQAZ/hUYyf0xiitHFsadjjLYxNeSEPmIR7+mAWH3hzwD6dTzWhp+omSaKIAhVYo4bgjk+v0PF&#10;ZF/i3tVE8qwxpg/L6kcDtx3wfTFWrB1ha4dUSQ7sl8jeGyAx4/Pv0PNcKfvanU1obD/6HuaZmHlv&#10;kYIOGx0A6ev+TWat41q7CSWJyw3Fo3PBJ4UYHHXr0qDU75AvmxynzJF2tGCCRwvOcgE/KayrWQxa&#10;hbxxR75JQS8MAwp4x+PIz+H0rGUlzWSLUXa7NAyys010FdE3E7X+nOfYcfpj3kN3MpeWZFji5w0b&#10;ZA9sdeDjn64qW81CBp4IJJI5S8YRpFG3axUduw68Y96ivprPTdLmgaQAFtzSFwQvBUhTjGRkH8T9&#10;abVtehKd7Im1K4FzbW7xrKcfK4ycjAHfA7/lUgmintJDFIrK6tGCTtByGAOD7qR+tYeheMbXUtXg&#10;tlR2J8xxKMEEqTwcdOAOB6/ls3UMMTJtKloiVdIyNgVSc9iQcYBx78U0luxO60MyaDcpaWR5IWVS&#10;PUBuw5zjGc46bact2kr2oC+ZMmFZoyGYgdjnoeTnoeT9Kks4orqOOQKqyKr78rgKRgnPuSfbgjgV&#10;Lc6exZZ4WCy7SWiX720nLFeevOOnrmlvqgu07My7a42x4ETzSTMVJDZzzgY9D1x+HPFaENkBHP8A&#10;ZncWxJVyRgkdR1/3f0FVPsdu6/ad8glXHyRsAp4G7PPqf510El0WkjNzH5sB+Ty9uQQeGJIAx0Iy&#10;fUUo33Y5NdClY6cyobmRGBYsVAG35gxA9xx/KproTiSZpd3mFfMxswCxI4Gc5OKlgmzcWiSgRHcI&#10;2jGTyT95l47k/jnpwKj1TUT85EcgJcruVuqkDJOc5zn24rTRIjW5QXVLmYIhLQRDaoZl2hS2P5/X&#10;tzV2+zfKqOUldmH3RtKrn5cnPruJ7fpUAs2k8iRi67WTcZQcqcYOQfyqFEisH22x37vmZMgAHgde&#10;2efXAFZcztqXbsVL6aLD20hkWMjhVX96+ACD78D8Ce1Y8tp98u5wRt3ADrgA/XBH/jv0raeFy9tN&#10;MQ7KTuc4X5sj8ffHTmklVYtQnUp5yjkCMdRxwef72enPWpu7FddDJ0+GSaOGNo94mO3Jc8FTz0PG&#10;P5c1buYXt4UEMmGyuPMJJB5JGffr7VoQRiwiAYmZbjBGzHDOCvPv/wDrojs/td21rKrPCv7uNiCD&#10;IxfBJ5Pt/geTUra3Uq+t+g63tDJLEbsobcRqQQo9CCRj6EAn17VRWfddM9llZDIz4ZRngAbvx45x&#10;6e9W4XhEUqoHaBHzliAF4xkfT6ke3eqhtVugktq0w3kYUMFXH9fujg+vHaq5tFcLasssv2yb5sKV&#10;YhiHxkjqMEcHg9P6VNCP9KhijOERS2QoByoPHf8ATocVSi3kzFxtYOXwDkvjBGcdMkZ/zmtDT9rX&#10;0ckRVJIm3bOccEcEdx1/Os1e9ynsVLOY+bLG8azBF2BmPDdMZz2OB7dfwJYd7BHUSMAAcZViSBnO&#10;Dnr/AJ5rRvNOt4btxMquIm3mFM8jkD065PbGAD2Ga168l5KzxRYyB+7QglBnGDj0x+vtV2aSuJNN&#10;6EBmZLebzIcYbcoIxsA5BP4iqb3U96TsB8uR9wUY9clhjv1x0/nW1/ZNxdR7hJGH2qCgUnCjpjH4&#10;e/JrpIdHsbS3gdE8yWRUj3yuRgKM8HA7j601LnE7QONtrXN5ny8mWT7/AJWMHIBOQMEYPpzXW6Ui&#10;28n2ZUAwpXeQSpOcdvfJz709LX7BcqZJwYMeYkZbG0njk8ev602+vI9OmOJFcDaBk5JHU9/bpx+F&#10;VqtTNvm0LNwqxIiusUNvsyU68nseeTwPwqpOpRQAxRyxLSKRyMc/49Kz7vXxdq0i2wJLjuRtHzYy&#10;O/r+H5R3WtyQ8KjRuzELgcBc9efbP5VL1Y0noSXl5JbSlUHKrvxwDgnqR7nP0xWddy3ktpGZYh5e&#10;A+09SBkjOO/f16VRvb+a5l82YkF5NyjdywIxnPoOT7cdM03Rvt6pKkkxY8AbhgknHHPUjAx/9akt&#10;GXbQfZxSx2RcyHzO5RfXO3nt+NPsb2ZHSURpHEuMKB82eMEjrzk0+3nCXDFxtWMht6n0yOB69Pxq&#10;2qLdLFIW+zqz725OSxOQQfXknP8AkXp3JbfYfLfyG7tlijWOBsQ4wchjjPFWIdVnXTg7MIiGCKF5&#10;5+nbH4VQsdOjuriRkMyPKN7qG3D5cAdec5GPfGRkA1Ols1pN5ezCu3zjH8W0E5x0zkfp6VSWvN0J&#10;30HzSi+kBYlpgASc/dwOvA/Gpbq6t4raGMlMnP1AJ4Azzz6dOnbrWezaJAxAG7B3E8DA569uTyBT&#10;pJpo4LZlQbQeORkkdB0BzwPer+FO5O7QSzCG0zuGGzu2tli2PQdRj0/wpizkiPzHYShndnlz14wO&#10;fofw/HMqiSUBvL/dGQYCNyQT8wKnoevT8+Dh6rMJIHRBsbaFVxxnGCwz0wAOvQAVPN0C3UtW8n2W&#10;0bz2/eOvDMcqpJUDjk9u3r71Ot7CkMUDsoVuQFIz1AIz9D1z1qg0YacrOu4KC56dx7n3I54oOyQs&#10;82BnjahORxzkAf5x1pOVlYOW7uaiEQIejtgqFc5wBgn9dvfvUMaFVeZ0JgCbQSAFfpkH8gfxPrTb&#10;jFxske4cvIWKg/nnkeox9CM9aGZWxFKziJ5PlZgMZOc+2OOSPWi7bsthJaXIpFjYOn74lQWXPcem&#10;fqaosjxeT5KNuAwVHVumcH26fjWnJaBoypn3M/PyHle/b6fz/Gu/2nTkjClHD/LhV5B7nqOfb9et&#10;ZONpGqldWGSBwj7mLiQHO/HHJ/w/nVuAS27qColk2uFHZc5AwD0OCTxUdrqLXVvFHMhLZLFCOcrt&#10;BP16in2UcDuTBMkXG9kwBznbjJ545Jz/APWrdKxk33JoJpbe2EZi2b1DHJ+bH+SKzZ7aSS5dgVQM&#10;wTemOeT0z0rdNu7wfMcMfv8AG5m59vXqP8Ky7uYSuzBkX5A4bPy7uf6+3SlNaCi9SlmEM9zcxEIP&#10;3W4g55OT07Zwarzxusxd5FKSPhcEEbTwAOSOTt/zmrssmdM8tWV/M/1q7tpGBt447kfy61XurdIe&#10;QhMiMHdCcDOegzjpyMDHQ9elKKKbNGBBc3rSbzkTfuhnG1Qc8+hxgfyrQEDQTskUoMbL8qklucnj&#10;9F6Vn6Tp7XU6wwDbIFzud854znp/u9Tmr8EM/kAF1cpIxiYYyvTpn8Rjr0reVzEsth7V5TuaTOGX&#10;POR3PoOMdO9Q7JktJSoVCRkrkjp1P54465zmnR37AjowZcu2cntng+35YoSdmCF2RiymIPsDHHBx&#10;j15zRe7uK2hJFOROpVg+RsDocnGfyqG7BWQRxKfL4BG07gOeSPz9+aayBbqeSMfvQGOEztz15x36&#10;9qk0xBNJKJXZd8RwwGdrDpwR9fzo10SDTcgkCE+VGMQxBgSDk5zupLOJLu0ktiXBfhDn0xwfrk//&#10;AK6ZqEJkuFWFGlYYHyg4zycD1OQffgVJhbqwSFneOUqGDoc7WbPfqRzj29eKuOr1DZaF4RXEkiqj&#10;bNjFmBBB2HtT9fea30sSwWonu4yGWFWwST/9Y/yp+nARx3JDs+CpkbOSxOBnJ79TVKS8kvHNu0Uz&#10;JtMhmVc7yBkKCefy9PrW6elu5nbX0LFm8x01Q8LQyuAdsjAkDHJPXpkce9FOLJbWTJnNwzBeC21S&#10;RkE+vJ/zxRWkktCo3OMuntDPme1D+bsPzHdls4Xk9OCevueasS3AluZII3z9nXY4TAOV4yMnuOn0&#10;96jkRGhm+RsyBZFYnjrwAPTI7nufrVNIZEW78yYbWRTuLdwc/wD6z6Z+tedLS3mdcUhurxl4jN/q&#10;9soPmvkEDAwD+IY59/qaqafBJaN9oD+Uxi2QlVIIO/g56DBx6fjW0LgSRlZo3Zk4IBB5K4HJPB+Y&#10;np71ReDyYxCsbOysdzK/Gc8DaePlOOh5wRWMlZtotO6sPFjEIZYwHa4LhFDAZVgeT+B/IdzyK5HV&#10;mt7TzYr67EUSlpCHTKo3A7cY5PPvXUhJLeEyliE2ofLODu6kc56/L+nvWQ0sN/cus0QuUaTEkUgz&#10;ngfOOOnSm2rK4o3u7EukaXaiBZYJoTbMpISMghXJ+Uj+6MA8d+c9c1t20q+VKxEjgqqpk7WBw2Oe&#10;3Bz68euKzbLT7C3URpCkKKdzgNtxyD0xgAAMa2LWyJTzmlDxyNn7uSrEkjbjHY0m7u4r9zPM0Nur&#10;QxItyZCsTYxjyx02+p/w9+NDTWggWJzK6S5KmOdsbxgnqec4FRPB9quBmOSOAIBmQck7vvAk9e/4&#10;n2qW9mkgtgVjjaM4+UuGByCec9/p/wDXMpu1xtX0E1L5Y4woAgKFnkAww+rDt3zj+taavFBao0m1&#10;pAWWXudgVunAzyD7ZwPWsbS4jKIfOxBDGWeTagVRnGf5AfrWuICb66G4qIkBQqMBgVGEyD/P0PPe&#10;rjrqRJW0GuEe4S6mUz4G0TE4CnC5O3oeM+/61m6np3nvCv7w7SXVmb7uAc9hyN36/lLds07IWclj&#10;tG4jOCSRnOeM8D8fyhdLiTUDJLwq5AMR4OfY5z2qZTexSitweeeCyuBv80yKMbTjBwRzkcdTz7VE&#10;uqOkKuI2URnglcL8vI5wOB3zStbs1ux3qSz4kkjzvUZzkjGegFRPlYhuR2Ea/LE3VeeW/Hj8B60b&#10;INHoJbzSPJEkoRVVsgluCVwAC3YdeT+uKk1K2S31NZFVpIJ1DKzqCVz9e/U/rVVL2SWNGMcYdMr5&#10;Ui5xgYHyk9ec/U1qSMLuH7hM6BEDZBBAA5A/D+dZ25tmaX5d0PMVtEQ3+sfaiSRtESrYBz1OcfTp&#10;/NslyjpJLZoYSx2tGjZ2nbgjOMHjB5+lQTW89yHnhjEy7AFTGOnBB5/zmpLVZrGOSBVK3MoIkR3y&#10;qrjjdjHr6/jRISZkzMZYfIKeXtChguQMkH2+h69frUF/IUt1VFYiLGccgAZPXP8A+vitiN7iwuVt&#10;5lkwGPPTbjgk+ucEg/lwTWdBM7eYsTxGAH5sDHoM56E/NUvWNi07MvW0LvZqqOyRvlmP8R5xjHYA&#10;joalWNtOQfZ52kYyeUVZsbVAzjOeOo69Oe1Vbu4eCfCR+YAOGYcfmBk/59KsSyR3lsEhLNlwwMgw&#10;XHsO3pVpWIbNWOwlmu4o7oGVVUDBOdpA5yvoOAMn/GpEFrZLHEreaV5YuQBgH0HOPw9qrM91PdBj&#10;zI6KD82W+6BkfgDyfT8arNZRnbJO7hjE0hWMgbuQRn1HUfQ1clzbERdtzaivLa1t2kRlMZVRgY4H&#10;GQB/nH8oZdckjRPKi/d7TlpMcdeevXAPTpx9ayGtTujSNWMnLsQwzu68ehH4cfpohELgeYsq4JUA&#10;gZ9RjvxkdPxqYoHYoahqT3NslrK6qyhmOCwB5wMDGDx1+mPSmRIlzbmRXG1SwPlrnGQRhhkZIz7V&#10;q3MVu0HmNlI1C7OMhsk4z6D/AANZsbCaMRxt5ak7FjJ+gHORjk/qaqSvsEWVY4RkxgZLADDLyQe+&#10;CMc8j+VQZmN20DS4ijyVSTopO0kjvjOR+XpxpqoVVxIEZVAOM9z6j6D071WubPZMRvYecDhcnryR&#10;9c8j8+mKhxaKUihdSJaExIiSP5x3MRudB1yB/e6DB64PrVVZpppICsp3KQEVgoEqjjIGM7vf/Iv3&#10;IS6tZJJzuYuyj5gqhSwI6AY7cHnr3qSDMI8uJAxlO/dGORk4GcjjAzyPSiSdrIcWupJanzgogt2k&#10;lV9zEgEnGQcexx+X6as9vHbmVn2FIwu1snA4B5zj1PHNZ1m/2O6UMcoBjeD0IPGf5fh7irfN+DwV&#10;xksMbjwoz1/GqTTVmQ7p6GhYx+ZNhS0bOwDbAFPO7B/DJ6Edvwq3NpHcOm1ZMplkkZhyOBnGeR83&#10;etC2g2osokUKeQeCuOBgfTHUdjjsDVtIEVo2kyd4YyhcAY5APT3x+ftWijzbkc3Kc7bRy+a6zOWL&#10;D5shVxj1IwDkc8nvmpUMX2Ni6tC7PlzuyGAHXHPNWr4bU+VsxbiNrDBPbv8A56elSwWEazDc33QR&#10;gAYGc9u/BI/LvWi1diW7K43yy8UULIcCPephAzIxOAV9P4cn24qO9a1QRNJEEZDlWVuSecnB4zgf&#10;57MuYk3G9aWWIorRooIAjyR29cjP54qKJpL+SScSEK/ygPjBYbsHPUf56ZNS3FMau9ySaUNGdjIj&#10;RnKnaQAO/Xjgfz+tNERjMTgq8QDK0QG0AndyMAnoR69M54NVVmBZY3wX+YSYPRiM/N+g59RSSOLe&#10;KGPHmoCScdsYJH45IyPWs+a70KtoaKlfs+1o5PPZ+RHnuMnB4IPsB9etTSsrSFUaMR7NoKc7WI7A&#10;89NvJ/Oq1lJ58SFmCM6qRycqpIBIz6Y6d8d8VejWFgYH2RuQGEqpg4AIJx1B4H+RVpO1iHuVoC1k&#10;oLq8pZOZFx8pwBgA8/n6intKktoSwIjG5HWUD5hkjHft/OtNplWKFY5wUj+YFej5/hYflmsATKbq&#10;VXhyQ2TtPQep455LfpUy91ocfeIJXmf940qLJ1KyMflIUDOepzk9OgqsN8VzDOwKHbnKsGC5Bz9O&#10;PX+tbM7BSAqrGVzHzgkHPbt2GP6U2eeEzi3Ebr5AJclc7srwB+H+eaHFt7lcytsGm6uZQiOPnOAQ&#10;x5HfIH4/qfas2OUTbs71ZyCowScYzkn9O1S6WD5Mjl2kbJw5OOgJ6HiprOB4t8hbcrfMAxJO4nkD&#10;24H64pK7tcHZXsVYLuJ7jDgLEqhgWJHAGTkHvj/0LsRmnu8c11tYrIx2kZ5UMSSQfbI/T6VYa2RL&#10;R5prYeVHl/LJAbkZ4/QZ9fpUAtftE4dJVYsBIXAx6lgfUDP/AOuuhXsmZ6NmtaMsE7skrAQrsAjH&#10;zAHGVI6561bS73z7Nh8oZHlnjuMH8SP0qlDH9nbeqLKpdlIy3XOc57f/AFutW2iilkjkyVTaMRrn&#10;IAPH4Up8xCsUDYM1zuklYsANqodwycd/x6Z7fhVyGJ8J84UZ4V12t6AluntTBp0sj74skZ2ZBwQf&#10;xPH5/wBKuOQ8DRxmCWUgKDG3Q+oz+FTGPccpdiCaSWFVLgCJm3M0YxsOMAEE84wKmiEcMZ2N/rBk&#10;difaoblt0J86NWU4BwCpDdz3AOBSIgin8mbIVwMc8tjJIB+nfitVoyN0T3sRniRLdx+8zmJBkk4J&#10;xn3z1qO0xep5Yx5pAHCAYAIwKjmJTYz/ALw7mMcX8Of4fXI6/mM5p/2W7tbbz5n2KG27hztYMR/X&#10;+dbxj5EPYuyTRpbRqkR+0A4fafvdeMYxwB7defdCzAJEsORnGVccc9Ppjv7+lJYyMLqUStuQfNEy&#10;85DcgH+VWJYtjPuk2sBnIHB4+pz27VpFWfMS+xXkkky7AogRiVxwpXnGcAEY+nYUVEzSTwx/vQkW&#10;SzZXjdgE5/X86Kpyb2NFFdTmivlW5iHmSCWNSXPRcrlhx2Bz+BHvVfVtPxFDF5jB5TnB442g4P1y&#10;OPc1NbJ/aWuSSpgNDGNyqNo5GQAcf3T09/y0b4i6+yP5Y8w5IZz8y8An8ODz/jXDK0ldHSnysxLe&#10;3t9iySZDEbpHOQFVQSOpP5ipr0SCFBH/AKwsFkAPzA5Jz9cYqWEopuWVN4YjnA56E/Tg/r7Ukltb&#10;xRCONVVSrGZUJDEnG1j68jbn8PasbJrUu+uhn3exJFiOEQTvGBjgAbARz3PJH696NKVZ75khjMbt&#10;kmRud/c8nOcEYPtj2qxOkYs1aaVxsJLgDDE5x09yc4+nXNOSwSKFlKDDKNrjqf8AgXX0/E+1Q9WF&#10;7Iiks/syMscUshVznB6nGFAPQkdc9OPeizMhtnaQhWD7gvU56nvyf/r+lS3F20NzFH5gBCnIY8+v&#10;rweo9gPWnXcUcaiQAvIzDAIHy8H/ABI/pzRNdugovoOgc+TiKRXmcDk/7xYfhnNTRLFPHIk77F3b&#10;hGDyU9O/fjg1TsBiHcjMjRqWVY1LN7DP0JH/ANegTQokl0pZzIu1pAScYPGO/r+f5QtdymrbAl0Y&#10;YzFGQGZtqpkjC9MZPJ53Ej2qd9S8mNohO3nvIimPy+flwVxjsef8irc/lSQxiNXVNq5JQEsSuV+v&#10;Gc59KpwIYrqd3cSoF27nPDALyMHpwBz78VduXqTe/Qc0n2vzp9hMgUMUb2IzwfqOuehqSEBVViQ0&#10;eMDd05weh4HRuvvTlRZx5YaRZDyw3Eb8deR26D8KkmiVI5miKiJmP3gRk4HI9uf1oeiuxJ62II5h&#10;K7h1WTcoUHoM8E+n0qRbaJV+1KN3mLtLccNwTgfQjr79Kjk3FInXcGiJBKKenIHX8OR7fjaPmSCZ&#10;dpmEbhGYHoDkc+mQevvindvQXmZsmmoHWWFd5ClCvdmzj+WOfer9krWt4waBdqIZN/o3bkcnuDke&#10;tKttKLOG6YkzbAGjJ75PTGcdPTHPvTGeR2llfbGSAVPBBOev16frUJKLuW25aCz3LHzBHIodmyNj&#10;EY54P8vyqWK5vFi3K6ieXDs+4MQO5bjjgD361Rv5wF8vzUCjOdvGD2P0681I9wJbKCJ0a3812wWO&#10;SR1PJx654FCndhyaFPUrg+Ubm4uBKw3biTjIBx97vz29PyqvDcx2zbpYkYfP85G3Kjj5ueOoPSm6&#10;hdvJvhCusK54ODu4Xjnnrk+pyKr2kRurktwbdlzgr0UkYxkdxmsW9TVLQtaf516tyIoyIF3B/nVQ&#10;eg6Z9iaVLk2U00jRReYFKAAbsAkc9OScgfjSTQzWEe1M4kODnoOMNn04Pb0qeG3WZo18pCQRt4xw&#10;D94/rxj0qoyuJpL0LmnXsWoQoGnbaufunJI+XI45OOPypDGkpdx+8jAICHA55wMnk4pVhGnloocB&#10;nUjAYEg7vmGf90/z9KhllgMyqpRiEDMxGMYxk44x/n8dL6GdtdBjukjxh4vnkOS0fJBHGeOOhqxa&#10;wzeYr52IqYXPIYkdxjv/AFqKPDNLEi5MSn5V78npz70+QbzBu4B5VlAOcZHB/D+VSkPoaBdF02My&#10;KQQybmkyMccfQ5H65rOt3+zqjQMscEmd2cY3EgjHT3/yeJ5LgOkiyFnlYgcjLEjjPPQZPB/nVYK0&#10;KsJm3smSxGeTj7uMdeDjoa0uQl3IXv8AayySIz+Y5UeSMoCRnkZz26Y/pS3UsounMEWXZOoHVsZy&#10;D6Hb+tPhtxcINwZRuALE8MBwMDoevaiNGjvZGLGQKSVBAK/T9D+HOajVqxeiZVkVViRJnYM7+XIo&#10;BHK4w3PJzkDntiozKRHHKmyQwyABgPmAUnBHqCST78VVukndEn81I4Wfdu8vAXdt4OMddwGeeOeK&#10;feSyW0YEQjmQAZ2sNpwuTz9RSHY0JY4Lm7yfnRhmQgZbcewODjnj34rU06FPL2Kd7spIk6NjGcZP&#10;qf8APArKSQziGSVCiSJ8jLyATgAccnp/nmtS3TIMrYBZSECH0OQce+B0z+GM1qkk7mbeli/Fdhpf&#10;KKhljYDPOAvr+H41fe5WTaAhWN3IEmcHPGM884zWdbQiQNtOI4z+82n7vfOcHgcnHHTpzTb2/WJE&#10;Eajy13OG43Ywecj3GMe1O6itSLcz0J/Oh+ztvlVwzHhRkjJOfwwBzUCSBJ45o5Bk5yh5PbPH+c1U&#10;ZylvB83l/OTJ5i7SeQRj8SaiinjRwhTO4lVIBz1/+vWfPy9DTluaM0UZUqo8vMoc4PzAYHr6EdPR&#10;jVaCOO2dwjb0Y8MM4A6/Trnn6U9rmKdtrIYiwAJ24II9unGTgetL9jzI0ysVjKK42HAxk9s8nk9f&#10;Wl8bD4VqVo5UeRiuwqsn8Xp1/wAf85qNJRKdx3DAKkFcfwg9Ks2w2NPLKjAlQH+bJHsSfQZ/Oqpz&#10;G0chG4NksAN23J45Bz7n27UNpPUFqi6NsMYk2ibzAxKHgEYPJz3ByfxqclodOWbezptGW2545wRj&#10;8OlRzg3obIY7MqYXxwCed3THX9PY1YAWyhH7oo67tw3ltg5zke2B/Sujz6GN+nUiguUaNG4Rwow6&#10;qQW5IP5VTjhFvqTD5ZWdlG18lvL4LFT9B09BVyHZA3mgBogzbQwyBnn/APV9KrXl4LOFpHBmAxyA&#10;d3Xg9scD27Vl1LRYgZb/AM+ZVDrCRhlG7JP8Q/Inn3xzgVn3lxJc3O8HOSRg/KTjcB75yP17VNpF&#10;z5cUxEBMbkuoDAbO6847DB59OnFQPcGC7cvHK8DnAWROBg/M3PQc9Paqk7pDWjY+4gRYGKlUl2Ha&#10;yH5WZuoPryc1LMj22ks8TsF3qEVyG2gK3zH2zgfhTLadGtnaRVeRAdqqMENxxnv0NVVu5JPOiWIu&#10;Cu4tuPGCODnr/F+dNNXSFZ2HG7a8iFqLkLNIQUcLygHPOe2dx9QD372rHT/OgvICTG8DCPJOc5yQ&#10;G4PGBy3t15NY2xLVzHaxeWz5RnTuCeRnnjkZ/H8eh0XVbe20+e2lJW4J3PMcjGVGFyevT8M/n1Qt&#10;9oynf7I+2jfUpWVVRINyqGzjDc5xxxznn2p8Ti2ldFfeinLFP7ucY9RnH86g020Z7cOuIVDEAlto&#10;Bxjpzxj0Pb3otI8WskkX70bt21+zDp+hqai0TFHqiwNQW7uYjJ5jRk4KKcFc47e2Kr26G3QQx2wV&#10;BhYo3b5SoGDjHp6DoKfDAhkfLlHJ2lgegxkc+hPHfnFOvbaX9+EkWWQDaGB529yD0z71zpye5pZL&#10;YIZPMjZGi2neMgccdz+YqWTUVufNYQ7lPyxu31xxx/nFPS3huY4NyypjnzEwTznrjk9Oh60yKO3l&#10;nXfKuHOQE+XJ6E4HbpW0U9FczbW5btLQTyRKCdqybQScgtyT9MZP1omkkuIZrdHeFUYvJ8m0bAB+&#10;HXNLHAHeWWVuNyqgj+8wPOMk9gp47fjU/wBklgt0SR/NIfc6qenPP5iuxRdtDG+uo6wt41hcrnas&#10;ixtuOQCeeT3wMc/pUygzXc8ibZXQqnXockmqsE0ckc8akq4OWBXjb15/l+VTRsbK4hVyCG+cI3Bw&#10;eM4/z0Naq2liOrKtx+/A+QqfLUgrjax4HT6En8BRT5C5upCCvmwlhnoAPkIA9Miik0r6mybtocxp&#10;MoWQ4HkpMpUMQd4zjI56dAPw/CrHiC45R4dpEYKsw7jOOB6c/rVS0uYLaTyPJKx4ZxjO58D8MZyM&#10;/h9BCBPPdFWVPLDZEeCSeueee/pXnOVo2Oq15XJoojHbssQdgWBG35sg9gxGP8/SqbM8UQWeXE0j&#10;gI/HGTyR0J6kcdfTmpxceZ5Q8t9rttww255znjnr6+tN1NQWDO5DbmO4k8AKRyfXjP8ASsNzTYfJ&#10;J9oiR2IVZlBb5OqBj26Z4A/AduldriOe5tNztJbxFXkyMqSep9T93tjOae8PmQjy43UFWSPfhgQe&#10;AcdiMt+RzxSC1kj+zxLAylwcFeMADOcEjAAUj/gXvQoyuhNxSZLcQu07NKzHLHmRvlOeueQenJAH&#10;fgUktzDZN5IdWWT5geuDwO3fIB4459qdZ3Ju9PiSRXQMWIZ15yFPORkccfXI9KoXBa1EkyAlyN3X&#10;kkKCOnfGenr9aU99hR1Ip52jsnckleGDKeOmOucckZ/l2NXNOubeS2RHxHLGWydh6AEDIOR0x0/u&#10;j1rPe+jS1Tyrdo4SWIwOvIxwOeFzjp19qkuY0it5ZpmIdgcLncRznnrn8+/NJtx1RSSejLzXIt2d&#10;yyyLGyrsUgkZz14+X61bS5Vm8ohijspLk7ucnI4Iz6fj9aqW0MMkLiWaPEwIDbtwPJHpjOQR6+1L&#10;pVq1wZI5JUWVH2k5yyLn+IY9ev096LPTQWlr3NOC4MaypG+5igHC/eBJ2jPqevQfqaZaxNPcLFOo&#10;BQ8jn5l7jA9cfrTYQYokTzpG+dNxGM56HnoMceuf1NpIROrK77JR0GduAuOQORg/j3qm3JJELS4s&#10;jBcYEmRw6M3I78g4yOf5U+2mZmkjwHt2BRlGORz7+4/+t1EdyxeUysCLc4ABwGzxwRnnGB+VSOUj&#10;R3QNIGyqiMnyyeg6f735E+lO9tyd0UN5mkijkYQxtyyhMknBwCOvVu3PH1pLuJnsVkcJvRgMxyKX&#10;3YBGR2/qQfxsW6KjiQkJI4VGRlAJORgj0GSc/wD6zSXDqspL25AkHHyZ3YHHGOT1HrWehoZPysT5&#10;k6qSct5g3AAnp/kH/C00sAWFAXB37sMDtK4Pfvknr6n61XkESyM6s/yMF5HJHH3hjpz6fSiS1eeY&#10;n5UwRneCNzLjnk44yeMVntpY031CG0kmaaNXzcAFZNwPXdkhcjue2R071ctYPJtXBQLIg+45w2eM&#10;YPcZ6GpLWN4IWlWMIyEnLAs+OTk9+pHfvUd7bSJEsiBkByQQOvfGPXk/lT5eoua+hDqTyqY7d0BZ&#10;pCXy3Ay2QM/Qdf59oY2cmbMkc0gbhVYAAY6DnnB4xirYnlkv87S3ynbgcgYx1A9/0/OG3t5kd9gY&#10;O237snLE5OTzx09PzoauUtEKweaY28pEU4UFWbAZQV6dOTziktLTypFKxhZY02uHY+npj6fnUpsh&#10;cu0MzgK7KnB4wMcYweO34UXMM8BYIyNCxTaVx8p7mod7Ji8iRgkMrAHeMngr8xHH+fTr9ahtpZTK&#10;B5LSqCcAEbwTkD9P5fjUSoRCzE+ZIhyqjrJnHqRwR/kVZgYwI6xW6gMu7qM5HB6cf59K0vqTbQgk&#10;eZ2V5FXYrhDGi987ASecZJxngc+5qVrjbHIkkQlaLnzMKMnHHIGD25HrT33Swp5sRYAHLNglGOee&#10;mBzjj6cVTtrx47jYiPKuwn5vvDB+YgnnH68d6rmSerJs30Lsh/cxuqxhQQMHLAY64GD04xj1GKxb&#10;2GMRrE6sjSRbhlTxxzkcHOOOPXNXZZhBLK/mAFfmI2nAPXHfB9fYVBLax3KtJcqWLoH2x5wx7Ege&#10;uOnP61ndyNF7oy5hFxbKjxmWRyXGGJAGOGOOg5HHH5U8WcMCyyeaNr/L5eCDjHLDcOOSBke9JteS&#10;a0sSyASDgqNq5xzu55yBn/CtQafbyxEuxkk2rvJHOCO2fr+fbirhG7uiJSstSiipHEzkgvsVV2Fc&#10;buOcHnP3u/f3q3phng2ttKoi4KgD5euMnv16/jSpAriOYDan3UReTgHp+X8/rWna2rJbDbuDb1HA&#10;4HzE/X/OKreV0S3oLbQoEG1ochWOUXaAccgrnI6E9f1qIWqpcpHkSszA7iAc59s5wP5dKs2SXFtG&#10;7YMcflHKlc4OP8PbtUdzI8zSc+WwIAiTOUGDt6np/kVTXW2pKfS5niIy3xDnbECwXI3ZIOMHp/ki&#10;poV8x5WEaqNoG9Tkcjjr+HIB6KaszWc88e0SR7cbpME84Hbt6fXNMuJPJIimYtIrY8tMBu4AGOh6&#10;/T86izT1LvdaFaaIJCbsjcGIR2AOAcnBAOMEZGSPX6U+As8Y8hvLYL5WSx4OMDjHoG6/l0pZGiQD&#10;JZHJxgnJ5GRx1yPY/wCFQ2eYHzv2s7Kc5+7kY5HOe/P9Kb0dxXuhdT81roWhZQ6uX3ouRtUDI/Mi&#10;pmtS9skgUoHGJMMecAD8v5fjUk9r5N00wx8ylWJc/KRkjnPQ88e1R2spZdoRgrLhBkfLxznsM0cq&#10;vqLmdtCZpmQRyBS0oIjBiwWDbcHqewYgccn1p0ssqTybYwpVDMXz8rnP3RxkjjPrntzUU7LujZzs&#10;UEYRhkE53ZOPfsfT3pby9+SVI2aKMvlnVscEZBB7j6Zq01YizuUotQhN75YdTC+AV3YOSM/gce/8&#10;6l/sxCqxRlSVO3ZnGSScYPoM5/XNQ2yiCGYZyHIZTt6ZJznHXtjitVLOOdPMMhU7VznG9Scn0Bzy&#10;fzH4RBX1ZpN20RSMMlqhjikZ2UYaRQFI579jxnIByM496klnWe2jSWMqgOXWM7UJ45Pf06fjVSSE&#10;IjRNG6shVWkReMcFe3GPl/LNSRM0v2iOFmfAyjq4OQe4/Dn6/pV+iQrdWUZklVZfKQwoVLDcoPzc&#10;EjHQ9+e+arWyRSsbacsjrtGGbO8fdwBx6Y49CKvTXLeYpkUyRINuWHOMjOR3/wAaoXNxnUkuUm3q&#10;g2Dn52weCo9Of/HR2xlwjd3YSlpYX7UjIJYWjMuQE3HHB67h39OOuenQVdhW61F4YZ5I3B3MQseA&#10;xCgAk55Gcflg1RiiMNzNbu6OVO4KOQ6nP05HH45+taej294t5PLPIDEpJiMbnf1HbnqGGMf3fxrq&#10;UraIxavqaTW8VnC1siM6AZYOBlvXqe/X0q8lr5sMSNJgFQ6qAO+Tj16+3WqXmHbE4DecziNyVJEu&#10;ep4xjsf8cVolY7mKVeGCxsN44IYg9/8AH3o0ZDuiskckzCPeGlyThh/DxjkevPJ606XcIgYpD5u8&#10;q+7nj3AHIHH+c5z7EG3tJWGXMSsQygAn5uAQBggAmppZStzHOo89j8uenHU8fj2HY+lZ6JaFdSxF&#10;dRYij2lgpLhQ3bt/n3qosUU10sEaIWGAXLdFJH6jrxnpU+nwpdszyhzEmUyXxkcZwc8d/wA+lRQW&#10;tuNaW6ZTDjCsu3b7Z+oyO1Xa8UK6TLVk0WDK0qOVPyBsAEr/ABYwPXr/AF6ziZZI7lUdCGIzvfGA&#10;EGMjt0zz3NZLRBy6qyqFG7fLySMZGAc/3cf/AKzU1zIu8bWWWbds4O3Bx+o7Z71rF6WZDWtxDdAS&#10;BQyhwVQbmwT3GD2OQRj2/Gtb+0RO1yyBXlkTMZQkkj2/DjtmsfVdPMVvDc2cf+lEBGV1weAQfwyO&#10;ce9aOn28aq4j+Vk3ozSucgnvj2/rW8UyXbcmuFRY1eNHVbg+cwH5HJJ9AOKKnL2zzARuV3KgZHUA&#10;KDnJH/fWD9BjFFbNJsE7I49yLictGAIlAkAQnHK4Kn0GSR7Y71EmFtjI++EyjbIqn68H9fz96ZEs&#10;9vLLgpBExXcoYAgegI6cj3xk9e1nVY4obOHYUeSQZIDYABZun4qPwNeRyXbZ6HNayIobpXu9m5lj&#10;UgfKQRkD156c9fU9al+xfb5kmkVsbyzEDkDlflz3PX8aoW9uj74/PO0xrzu6HPLH6jP4561Jpcj2&#10;dtKhuDukUFWUZyQDjj354x6VSS6kN9jTJa6cfOWilbbhuSndcH68/j0qtq07WU0VvDHJPvAiZEbG&#10;1gcg+nGQP8nN7Rtpujaud6puklYL368jr1/zzT7q3CG3myrzSLvMaZAzuwcAenH6UNyauZ6XsY1h&#10;AIZ75EwN2UCjoWB4+vIA4qtLYNa3fl7N8qMX34yBxgYPUen0FaMrta3jyCNfL3eYWYdeck8Djp+t&#10;Q3peWNj5WJGOQQSrttydoH4Lj3P0rna5nobJ21ZFNCkBGQWBO1U7g9Afp1P41DJZK0TSjzWO3nJI&#10;5wRgemPx6VPIAnkq6iUoN3lIBkrxgZHHcfX1qQ2vm3CsmGRdqlW4GegB56nI/M9aajcTlYi0/ThJ&#10;ai7mkEs7A+WZMcDnAIA46enOKu25MtvJmExFTzIT1GSP/rdutOllMcltFIu2JmVGzjHoBnjuTRDE&#10;1zdPJII5EA3AA7eNhHX1zn8xWru1bqRsPSy/fdGRScgxfeQA4xz6kj/OauTorhcEY4ZVHHIAHUds&#10;cfj+FSabLDevbGRVCFcuYyOFz39Og4+hpLmxeaZPK3Y+ZiedpUY/meRWVmlfcd7vUhlkWedEDTQJ&#10;A4yOeT0AHbp/L1pY1a3G7duCgOdw6dm44Axn8/bok8T3BaWJPM+cEqpXI7Edfp71bglVmJwrktgD&#10;7uc4yOev3sdT2pLzBlUPbqyshMpd9uMZZTkjj0GMnn+tZ5dpLiQO7FcH7kYwhyehweeePoK1dTgt&#10;ooYSZUV5GJMkYycnacZ+mP8A69Y17bzQpHLDG28uQxPzYGBzn23Z+g9KiaknZFxaauy15UZjyIvO&#10;YgyMNn3DnA6e1Twq91LMEkLfNyq8BVPA4x7jn0zxwKzdFvoZLprcsuTkDOUyME/L2yOevrWikMUk&#10;saxHaJHVfLkU/dyWIPY55/X6U49GEtNC3LCqhoTJvdPlUL1A5I/kfyqnL5kNsuyWJoX+UqCBtOBz&#10;69c/5xQiMq3VzCFlTc+CSTgdgOPUD14qK33glpUMsZUMAOOnp04yop63EkU5XWGcJJPHHuO3zCc7&#10;cE44OcDnv1/WnwlIJP8AXySzyHc7hOCDzx/L8ue9XRZCVgYzHsLkqy4HAA4/PP8AnNZs8DI5l2bV&#10;2AAjhCRkAZ/r7VL9C1tYbNfR3RYwyb2ZCC7DaqNkZ/8AQgcVcsraW505mViSy/MGA65Ax0yVHFZ0&#10;tu1layRkNgM3lPGc9WCgEe/H5HpjjYtLaSG2VYSsLAgFlJPTHX3/AC7c1C1eqKei0IS6TuxmZWbO&#10;PkG0EYDEc+3+etT2sjiz3LEBIzZWNhkgdSD2xkH2qZbOSO3BVgoUMWaRckZGe3JGM/5zSssK232u&#10;R2RwfLYrzgt+OM96pp7md1sQp5k980DswDYEe75V6qOR+HP0P4QXtvLDqDGRVBc9Tz2/XjrVhhmS&#10;cxlpMbiquclQR6du/QdMegqvc3ESzOwmJYDcCG64GOAff8OlZtcyLTsyq0LzLJvl8wOp3iLr06DH&#10;tn8qhhVY43Ch3YKqhWJJY5yBnoeSRV60eG2Yy5R2dAWRTyRj0HGTz+XakgddyLG7FU7Z/u/xEH0y&#10;P1PtTUdQ5tCqlqLp47gxLG4bCt1JGeOP89MVeuLfyfLRXMxmUyGEMCSc+v1/r6VGty628aXCK5+Y&#10;eYCRkkNgE9j8wOfQU51SGOBmJMm/ICrhsEjBbsMHPTritI8q0ZErsl0+JriHAyS2MKQcB/8ADP8A&#10;n01INzwENGdwO4hjgg9AOmfTH196hsJ7hpWeWP5gxCf3h83v9e3p+NJJMYZW+R1kBzuXkpgtxn9P&#10;etVtcyeuhdSJpmkjZQyBc7jgA478e1OnhSeBS8QVyTtU5yBuOO/HLDrTAjurnayxrKoUk4+p9uPw&#10;4PvTmtpG2/KzEbS3IDLycn09OfamSiO2AiKxtKRgjJY5JGRn88f5zVLUSYtSZyyquDnPUoOSOehO&#10;Kvx2iSxyhmQvJ8pbOSfqT9D19qzrmJDGQUSRSSFUNyccjPPqMdPepexatcrabarcw3FwwV0AYbTl&#10;TknO0e3WpFt0d7eNciFM7xHxkHnjJ6D09qWOCV7YIwlT5ixEfZemW9Tkg8elWLOPEcZy/mnB8or9&#10;7sR+OT/9apSu9Sm9B9xGWWQ/NI0eCoI6AZx9ep59qpiFrqOYrmBWUKrGQFgRjtz2xWrqATKKXKtg&#10;c7s5PPp1xWJf2yXNv5cAdYw2duMkn2zz2P505q71FDoT2rw+fIMtKoAfaVwW5POR7dcVnC9mWPYU&#10;XyWUFgMEA/3sH8QD259Kd5y20MflOqpIp+dcnJBwo9s/L0qleXis0jqx3OoeMZ+/wOCO/p07VPQt&#10;bmiIxGWlMv2guu3APIP9OO//ANete1mjkQzSIWyGBKAAr0APvxnJ+lYhuY48qrIA5DIgzwDkYz3x&#10;mp0ntYFmjkkl2H58kfMcY5B+pGfxqtUrkvUfKrJEnllPllzuYAgqQe+exxwfQVSF5cwlZFjUuoc5&#10;HI4bGfYbcmraahDJhGCJJH8odhhDg4A9wQQPftWTuN6kixyHCoZWctzgHlcd27498UrN6jVluXLp&#10;ppoCypt6sHLDJQckfXJHHtWNIpLvcwpIgUqAZSOwycA8gH1HsK3LPTt2nhbdcqsaKzNww3dcgdeP&#10;5Cs7VZI9OZUkjd1Ei4IxtY45XGfbp1rZaEbmhpOnPOJ5FPmSsxkAUKpjyWwRn0Uen4euxYN9nsSG&#10;gkiQSZLseH3NkkDnv+FY+i+d5G95woMOJRks6OA23IJ7jPtwD9NnQYvtk9rHCVZZCFLZzhueCOMd&#10;+f5iupWdrdTnd1uXIpop41kgRECtkN94DjgE9zwenSnyhHTft8p23HzEJVexGO5HQVHPGmnRnks7&#10;neVQqNuemCfbP51DNIVjiZwZBKhCo+AV4JOR68fzqG09ARXtFkE06I+yMn5wB3AJx79B09z3FT6h&#10;CGt3VQDNvBBbklec8evJPr8vvTDGLaVIRJlGLEhucEjjp7c1X1O4BuCgkETlT5qvgg5Izz2GPx4N&#10;Zp2TuW1d6E1sslyYxLIFjyyks2N/TA/L69ah8z7PcqxQzI+BlgOOOw9f61l2oZRHE0i/Zx8qjOQo&#10;6+vXnr71etZjZrGGCyKSdkiAnaMnAbAPOMdaE+YbVhYLsGW7GBlTvTMfK8gEHj/OalEEnmNv5JYK&#10;WBADADBOegPynp61WgtzAXWSYSwnLpxgOTnIyevFPlkZZFaCVpE3Yj2gc5TBOPrn8c+9bRenvENa&#10;6GjHcsWjhkzMMLlScbuCeB+J/Km21sYnIOVG9kJl5yDjIGeCO/8A+qoYPLN1A5G44jZXz0b3GOM+&#10;xqyLtiFYptVpMsOpCk4BH0/lW0N9SHpsWleOSWORsMuwnYCcnHX+Q6+/bNFV7Z3F6sRCi2YAGQE4&#10;ZgO/HOQQO/Wiuv0Iv3OUlybdCzeZcIpdVVs4BIyCR1wD3z1qzHE0iqLiZljjbg5w5HOcdvf8R1rN&#10;gs5LmO3juC7zjHKAhWGSDjPf5eowMZ9jW0JVhsoVEu5kO4DGARyO59M/gK8hbtnoPY567Tz7pxbs&#10;kkRQF8gjd0DDOMnjcMHuRiptPOZUtlk+SE7skZJPGTxz0z9cnrWuyW8dhMJkZ2jwpkcjLHnBGOnX&#10;+tUbaPfC0kUCxrLGuCjBmyeG3HqeOO/8jWbdth7mhZ3jzy3jhdjy/IQp3AlcF/0wM+/56ipI0lvk&#10;gRFgd+PvckHGD0Ax/nrUCgzwytEFESssiEg4ZgGJA7e/HO0enFzzN8UKyrtYMxVSegJ4wenQE0m1&#10;ezIs90VNSGQ/3vmj3jBG7kkdc+mDz+VVZoEgmnGV2KxQk4546Z78r+lXZFaWZFdWf+ItGwHOc8+v&#10;fpUV7iPLRp5zgmQk8BSCAPY9DjH9KybuWjNae22NMAWJReV9Bu3c88fUcc07TJWeeKZkZ8MWZmPO&#10;ADg5HT5sfmfQ1JBZxozojwsI0Zip4IbHzAZ+pOcnr64y+wht3jkfagLAYaPIYLjpx6c/l+ZCTVr7&#10;jaWthkhm88NPsII2kgKCxxnjPHbP0FWraKLZKx5VCWBz1Gf19PxqOVI7hGC7XIAVQmCPTGB7Dn+l&#10;O0qMvMww0arhwzKD/ez0PH1/D3puSuTbQ0I3iuQI2LPE/CyyKSBhsEkkc1eYNbySLE6byiBhgbsA&#10;4HX6/wD6qy5ZfssyEyBFLbAG+c+hB+u39eopY7hZA0bsARghozyPQc4/M/r1pqdiHG460025SYyx&#10;MpjLfMg7k8Ej2zt4qKS4la4IiQw7x0JBwM4wOeDwO/bmroukto3uc7c4Pyru5OMAd+fpWeLYXrPH&#10;8siIuNwxwSeg46/h/D14qbbJFJ9WJLZRpdhzI2fLLEhtzZ5/TkE/kKiupLqRo1EmN42hycA59Rjo&#10;Bx/+qp7nFps/dFmCnBRx8pIIJ556Zx9evFZ15fvLczsJI4UIKgMgJI5xxxk9eeOmKmVkWtdzPUND&#10;JPujQsvzp5fJ25yOT6jNbFtqssaJsVV+fbgDeTxgsCeSBz0xWNZt9qHnhGRB8qOJMlcDAI6+vfBH&#10;OcZrXfzUI8xtqEZK7yWbPsee/t1qYvl1Kl7xas7hLkbo8x4J2EnIwMqRjPHf/wCvSpcySJCYnWPb&#10;jfvwcAg8HIH6dqntbaWUZCqkHK9AAoIJ/ADP49RmqwsyJ3KuJVO1VLFSWOAM4wMdBx/OtfQhW6kd&#10;u0kILgr5g4BxgE89s9sc/rTbd2XaWkCOqgBCu0NjJIz+fHuOnNN8xQ7IRtbyyVBOR9Md+35YogZ9&#10;VtVXaibMsXDDGcnkgHPXP4564rNbWKfcJUTJYtuAkAw2SDkgj+b8f4GtC1m/s8qsi7mP3Ru45zzx&#10;0wMevT3qK1g+zyqAgf5N3J3EMx5zz1xn355q1YLGjvLIdgY5Dk8OeOP1H5dapXvoKVrEt/Mu+WEu&#10;oXGd245x3GBj0qveeQkUghTIDK2woSOhP0znI59O9Elmb2ZndGWQt8oOR8xI5I9sdPfpSNKLa0ZX&#10;YJNyACMNnkA8ntn8h+FO97shJKyRlrd/6b5X3hkB2QjPXHTvywpDculzMoPklvmIUbQrHkY9c89P&#10;Xvio7CBZZLe5lR0ZmOSN23nrgAAjO4nI7fiDNMYy9uI41UMwIaU4wN3Unr2NZJ3Rs1Z6GTJdXELO&#10;J4gpzhpApO71/LmtGCRmiH2ZZTKSHLnls46D9Mn2HWtGazimRZJQG/hHORgnHJHI6UtrZW9tKqbz&#10;hOkkfzZwp9xj9Mc/g1F33E5q2xWu4niLjJdnUlVPB6DJ/r+BqTTIGePNzhI/mIRQQ5PTv3q1PC2w&#10;SopKDBjC/df5sA47ED+X5FnFAsKGVo2YKFEoIO4nJJAyfUj1zir5by1I5tCa3txK7i3dndjhUH3V&#10;zg9/p/nJpkLLFL5If5pRtMannIOCeR7/AOeafBEs8zeRiPDbGizjaoO3K/ke/JqMLHLdIQ6uVDbg&#10;w3YHQDqccfyPpWmsSNy1a3iRNHHL55ULsYSj/WL+WD6dh78VZSVpmCyxjYgz1zgY6ev54wKbaQ+Z&#10;nKbghGGYdWOAFx1z7/X1FCTLBI8ZYCMbvmPYZ+Xv1wQfX8q01jZvYzdnsV5LhIYyuWfbjaV5DcY5&#10;x/n86c8obDNFux8uQBgemB2659vyqrc26oY1WNTIhLoWYtux6/mP5jFTwW6G2fEhUsx3bjlV+bHX&#10;sc/lnrWTm72Rdla46HdbSK3kjJXeY8Yy/YenP581buIY3gSQxhipyGD4xjOT6cc4/AHpzVUR26oj&#10;qpyTuG4ksoIAx7EA/gCeMEUs6PGI1fDq/O1G45PB44zz+JOapPlV2ibXegs8MUwRgrFVBHXhevPX&#10;1wPyrHubWGMeb5WGGN248A8j/P8AWtiRwMeYhZyeHViQFAyeAcjnH0rN8hkDBohwSSDwSOvBOOOp&#10;rKW5pHYh8tHtl8jy1h8wMM/KAMZwfoQO3f61ltpEEaAGPy2IHCqS2QDwDz69M9q3liKwBsKkmBuA&#10;YqpOeR0PGRnHNZkmoGW7kVlkdyW2hSdynPbj+o5FOSuk2OLd3YqRaJDcM0ReQTYwpRWBBJzz/k02&#10;bTpNsFoZtzYbCgfMgyWJPpyBk1du9QC73aYps+8c4ZevXvgY9e9QPI12+0xRyxHBJUZBXHp3/rUx&#10;kk7FNSauxG0sywhkVmdAcnOBn/ZAHOCMjvwPrWh/Y0V01zJxGJCZNqsdqhv0wCT9PpUiXCwQyDJB&#10;cYeFxgDgf19c/T1QwyaXcKHGPM2qGRdxJHXuOOP5+1dHNf3TGz3LOntJaRY27235Zm9D8vPuPTtg&#10;1lapaJNbyxENKyFfvcqCe+NvbmtkWnlxM8TJG8YAEZbGQepz24z07575rOH2jrcjY/ml5MRE7gRj&#10;GOcDv39eBVNaWEn1KFpbeVYxSRsz7slumPvDBOCOOCfw9zne8OldJ1MXOxwke4/KOvGFABxkrnv7&#10;1ji2CGMrKA7uD87cKFI6544yRn8O9a0E4nRI9hlbI3bhhuvQDHJ7fRfzpdGuhMupZgjXWLlyokDp&#10;tYljzyMj9CPpxUt1AZbhpdqgbSFCdQOmB78VnLqE9kqhYWQs23LALheQc/7PXn8gatGVriORvNZE&#10;jXYAHwD1BOT075/wqbisV7t5J5nMOPMVcttGdrYwemOckjPt+NYk9hNL57SOnlysHVV4JGehPvkf&#10;54ras9JNhYuqyq6sF+cksSOTggHnPT3z61UuHSzcsXORhQVIAOMnBznPQYH6cc5tc25pF22KEtu2&#10;nkAK02MYVTypJ6kHj0/QVdtJJTaQEL5THOC3OWyCf681ftJBaxCZnKyngqw45H55yR+tIdquAz7E&#10;YbRxuB9fT/I+lbRjyrRkuV9ypexyLGIREm3fvjk6jAAB4PQ9fyp9lNDdzqyiRJlDKVxgn3wPYe9W&#10;PMbeHTlQpUqhySB94jnHv1/nUZJe8ZhGyI6FnAGDk4ABx1wT3PY1ZKCSCKPVlijmT94CWP8ADux3&#10;H19PSrNtZNICZmXGWjTBO4n/ADjgVTuZ/KuGjEDSxoP3ZVwMdCRnB7E8dfzq9dIzW6p5ixl1EgDp&#10;u2ucnnp7H/6/NdKd9TNlefzDcr83mQy9QgxtwP5gj/OKKRlkhlCrvKzHdmP5Tjbg7xg549/6UV1J&#10;prUWq2MOKN7rSZmQP50KnZJMPlyCxBznocY9vpyZLKUiAxBB5qx/NjptH4E5+bnP96s2wn8154hc&#10;PFmMARsxOGAZQMZxjj+VWIS0SyKv7x5WVQpVk4AwcD3A6dDivKe1kdttdTQsrYogLTFopCm3eFLF&#10;jkAdc4z/ADqSytNtyyPIGErg7CSQq5GWOM4wpI5PHX6VLa5lgInuI1ZYlYqpPysu3IOMZzlT6VPK&#10;v2W2kMsbBJVMCMBnAbLEdOu1SPq2O9Z22DuSR6kq3IlkeIBgW2MPm5Y4XPtgj8sU83fkqq4fcy7y&#10;UA6EEnJJH5DNYnnW0HnlXMhk+WRWG8Bg/wB7GeO/5/lZvrpLqSQBJI0B2CXHD8ED9cfpWTk9xqK2&#10;JIrxo5WMRbErgxgkD5iBjd6Dn8s1MmqGW2LTwsZCz/u0AAHBGfwAB/HpWZFDNLJChk8qRWLFiAS3&#10;JGTxxx/nmp7YzWZuLedgFVWXdnHQHt7459OfwLK4GnBB5yupYBYySeCRtzzx2559ahgmeQbJ282N&#10;Sc8EgnBOAeMHOep5xVR5Tb2iiWVlkCsNwwCc4zz3OCMc9R+FXdEsBLch90sTKfNYvgjAOMEd+nTr&#10;Vezuiea25cUiaMp5DRIZGY/30PTHHQnrTbZ1YTE79ygMVy3OcEnr0+o9a0VlSXdIHEjk7fkI3EAe&#10;nTOcH9Kyrq4dpRFEVQeYBvJPzHoPrxz+fpUtW1Gm3oStEXlgDIrAsSr9CeoLdf8AJ+tPvvs5t3tk&#10;kdlYhWIblu7ZHGOn60t1cLb28YiUnZIRJ5qjcd459x9Bzz74EFvCrneYY2yq4+Xbt5OeB04wM+1F&#10;t7B2Y+C48oNbzHeFPyHOAR3OST+FXkZHuIjuRYgdyKF5zwRnA5BJ/T8ay3kVpGJUI8QGGyOCO/P4&#10;DHvTcOJE2mOS3DfMrc9PmI6+xpKXLoDjc0b4wX8bFgflI3LIpwCOoB6g9P8AOaydWSJLTdH8hA+V&#10;lOC57cewNWpZ83U6IhYQjKEMBkDJOefc/n3qPUbVJpgqukixptUuNnbnA7cr2pPUcVaxj2eyBY99&#10;wETONu3jHJzwcntz9K6hYmkPlqyEDHz5wV+7146YJFYVynmyqLcbY1O4lQAVI3DHXjqM/Q1v2ZEc&#10;axsctKhUkcfMMdD9BVRVroJdGWViZA02Q3YqehORz/8Aq56fWoZoGiaNIZCoB+7IAoxz0PTuOfek&#10;85poHMh2xDkMcZz1x/XihoGunfnewUEgNx6Dt06UNp7EpdyG6jW2JZYHdYwCSMEsemR6+nXmoTLa&#10;TRrMIXZn3NvYeWcDByOcn19OvNSiGVizIhIH3uSAvTsTgHk/1qOUBb+IPGzKF+bfjCjGTzjntj8a&#10;jZXLXYk0/dPEkjxyrGwyQANwVlJ/Adevr0zV8guFJJjbaCBH04yR1645/MVRlaUSmRZV2t8gVX6c&#10;EZ+g6j3HTvTXuFhjBDKrpwWZcL+GfoKqL5VqS1zPQ04kKvJOs3luCQoYDbgeuT0xWNc2yWZnOF/e&#10;EOp2/UHBz9B68n6VPBMs975csfmwuo+cyHAIHf8AKojaQRxsIG2xAgLHktjnk59QAP6+tOyashK6&#10;epAln9nMqSQoN64UFshAPqODnbx/Lipo4XiKlMlt2FyeMDjOe3fH0pY7f7aIvL3I0nHUgjPc5x34&#10;6VH5tzDbkSMFUBV3k5IPIGQfqfao5VvY0u9rl2NGulWHJburYYswHbj/AD1/CTzlktFzk3OScddu&#10;M9vfn1qlHeyIm6SNBHKuwOzfeJz15+p6/wA6rrdlpY03DIy6KzYHU5HHQjsRxTvpqTymrJGlxCVW&#10;4ZcEAqQCBjOcH3Ppz79ahkAEbeT84GcAsG6gd+3Qe4xUEtxKu1xsgUcMgOSx7D34B+gB5qpIGktg&#10;JrkQrKCW4xnHRgTnJ5PHt0qlpEVrs1o5kgidF3bWfA8v+HHc5xkcj8z71F+8JVfLCRmMBGxtZsn6&#10;88c0sku6Fd4zIgO5wQyr05IH3sio3n85g8gRnB2q6txjr7/n9KUn1EkatrcNDZPaW8ZSF3DNIuOT&#10;gjr9Ce3SoII7iaQPOW2bnPTleeQP19uKZYXPlx3BwwLsNgK5XOCCO/I57fyrQeKaVpHZVgwzDaeS&#10;CTn6Z5/Wt4t1EnJ7GVuRtIrlI3uFSWJw7EYYEBDnrkde/wDnmpUSNJNlupSOPpjBOMHPrj+VL5Ms&#10;iFi/B+YMOATg4pCS7s0SBDyoyx4AA9MHPBB96xl3KWwNAViDMqKUQFSuMq2epxx0zjt09abJqL/b&#10;/NeP5WXdtznAxn+g/KqqxNbTiZ44ixXjy+RuI9eo9TTyVmaVY1RvnPznsD14H+etLmaQ+VXFBDOs&#10;jo4iyVGOdoY4x1zjt+FUp4ppbKVVXdvJCgjB49MdOSePfrT4U/s9jGctvfHHQfKPT/PerTJLJG83&#10;Kbl2FMgE5Yc/n6e3rSUW0Vez0MiaOSKZkEqiPdkBMcHOOO+cqeffp0NR+XCmoLbbgEY8hhx94nA7&#10;dx+nrmr1yVWYRna0Zlzh2BYMcZ/L19/rVVNOe1WV2boOgH3D0zkdTx6dhQ7odytc28cUg2NnIAIV&#10;s5Hv74zz+dLBBHM8aQyOkqH/AFgbO4dOSPY/oeveZbKd71pJGUwyMDhzkHj0/D0qWzgUGVjEi3LI&#10;cds4PTPp/Q1kruWhd0o6iiEuDKwLFyOcDBGBjgD2z+NWIVdhEWQJsGSq8nkg5H1yP1qOGNnlliyQ&#10;PmZ1LgduAPfkimX0cshWNHEoY5Uk9wCAAfqP/wBdapa3M3tYsm7lif7oDuecDBJHXvx97j8atyWs&#10;aQszDLNhgn3huA5/LjnNZjJcNKg3GMqcGQEEgEfMcYxj3rUWF3g2OTdBctIG28kA88fjxjuPauqn&#10;qmmYzVrGcIoreZVldt+Ng3fIe3AGcYxkevtmooI53vjdwSrGeAyKmBuweoHf9fqabcwtqLXLKrQM&#10;Nx+VCdp25Cg8cHK/Xge1S3k7zgNFiVwC3lD7ucjHP4Dn3qtloFr7iNEk0skJmkQpypwM5IBIPqeo&#10;x6/WmWDlZ5RI4ZY2B8vpweeg7cH/AOtzVx45JkLLEgkKAh8fLjPJx+fIppDlYI3jXcoPzR85JxnH&#10;/wCriokrMadytdRu93IbchiVBcSn7uVz/M4znv3qwxCpG1zGDg87c4O3GM5HT61JYRlIbliqLv2J&#10;uJ+cHIz7VbWzsVuIogG8mFjLtx944zn37ceppxg3qKUuhSnihaNNqPJIQPmORszzjHtj6c1Uu4pb&#10;mEQZbIGDMDyvzfwkfWtCdWlkUPMD8mflG1QP9r3weRT4IZJ4jnGUXepiAO/n0zxgEcegq7XZN7GS&#10;I5rYNPFGFRVxsJJPIwf0P4Y79nwJLIzKh8qSRwSFPyEd1GenYfh7YqaVCwYlxtRiqsGyVBOOfyP5&#10;U1LR7SVSWXYsRVQeATzxjqOP89aqKugZFpQkuZ5kmZyeqls5yMlccd8nuelacUTNO/mCMRp80bFc&#10;bvlwf0rDka4trgNATJsLMQctngkEY6Hg/lWzd3PmPFKpVpFjIIXAIGcE4P4/lWy0RDTuSXDRzRQo&#10;zsuzI3luo6ZHT1H+NFRWO252zEMJQMxkDHr2/Citk9Lsq3Y4R7iGyWRoyjjcXLsxyOxIGOny+vH4&#10;CrOjytdSqQ5WOPBYkksx4Ax7e/vx7YVhaLFaIsYkk8xXmZSGAXoACRyDz0PXLY6Vbs3ZDJj7yqFd&#10;GZlXOOQewwQfU15WvU9BrQ6InbCjs6RKG3P5YywUAc89s9eD+tMeWa4igtlkLp5Xm+cYxnc270Iy&#10;ccfQ55xTbK4a4WK3jZRIVKtIwBOCMu2TkdB+YqK7a4vFSaWZ8BwyR7RiPB4ye5HHUfl3vm5Y3MuW&#10;7sV4dHl+17mkdQ0oRmDDJA4IJ9c446nr1NXLbS2e7EUSu0aP84AYk+vJ7ZJqWZdnlCMsZw5DIxDK&#10;OOAfrwR3q7b3MKw7ljCygquwqVz0OSfTAz/+uosrA2yjMJzP5oKhG67iS27PbHbrxTZLm7u9TeJo&#10;YbW3QsIg0YLOnB3Hrk9O+OvSpJ5YbuSOXdEQCE2k/Kvcj+WO3T14qW0/2yOOUq8EpBCOqcgbcNk4&#10;54GPzqEmmPdFmRH3MgJYAZPmNkKTzxgc4GPy+lXre5j8poosLF5mGLg5bjH+PH/16zXulP2lmV95&#10;RIwJCcnIJPTBGSOMj39aSOZ5AiT/ALuNjvwinOOCCT36+gzWsXyohq5vwyG0nExkjYlfkQqc5GOc&#10;9+c/manax86B2liJLcEk5IU4wT68A9+1ZNq8IlSaV855O4jAA/lz/KtSTWLq4iHlqI7f5izqm84I&#10;+6oH4Cp5k1qLlaeg6YCOFpp0YuzZYKw56AgenIY1UgnRLd1m/dxnDfOc8dcAfh/P8brFo4o1l3SQ&#10;yZKgcOnfjvgDHb8KqXMEccrLMieS0QZGfjngAE9O3sBjvzU2bV0NaaFG7aOV9juWGfm5woGRz9BU&#10;1rZgQqrN5qHgKxBOfT+f5VDeiCQmV0jWNFOWO3K+wx644P8AWks54HXzniVpwRtLBn4IwD7/AP1/&#10;es0m3qabLQvW1sYiViKsOqhD1PRuCfXBzjoasxSxLbPJIGWT7oAPAIznr0OMms2SeVZmSOE5i6BS&#10;c8Attx6ng4x/9cjE9xAVClMPuO5DyCCWJPbqeKtWTJs2RSJDczSzBQDkHpkNzxyDwfvH1q3DDIjO&#10;okdwjqdvU8YAXnn0OR1qrZiNrsByBE77BCuOSTjP1z0Fa6xlZXyfLkiUgbeB26/U9/51cXcTVh1u&#10;8UceN5k+7zncASTxnvxzTYQ8CmSV2+clUES9vXP44x7ioDbeXES3lr+7IUnG5CRwR1GOR+JNW7mV&#10;pYN4yoCYCs5ywPGPalp0CxGt55d3IshwoJckc8Lndz6AHn8KW2ZZmwDksx52k5B4H88fhVe1C/Zj&#10;IWAR9wCq3Xgd8emD+VWtOcIhk27QQcMT2AyD045P8ulK19Q2Kdwkj26rE6o0u8sAeeeP6Dj39uXW&#10;9qsbTRmPMO75xn0GMj36/wCRS3wilu84G37p5yFbPJPr1H5VZtdPDhGOZFj2hiwHPzccev145qOR&#10;30KbsitcqbNi6ExwKcfKp4x6+v8Agaai+cq3L7o2ZdqFWwrHJ7Htzj6/rpSXjNbhBnG0sF4bBJwS&#10;M9un/wCqqiXD3MMHlLKihsEYIbg9eexOefSm7XErmdcJINqsDG5chmLYOM8e+fm9+hqrc3Lw2rI5&#10;kJRQfmJyCM4I9e9bFzZQzrExyCpOGYs3JOM8noQP5ioGs5Ufy7ko8RTAcjjkjP8Aj+FY2ZomihHM&#10;Zo4SikbU3fOv3cY+bGevHerCQxTQPO85iniOFV2+7nt+p4HcVXu2CSpkRhThAmQ287eCOOePfqfW&#10;rkVv5tw6C22iJQFMwHJH9ev59K0voTYRlzGUUuyYCkqOx5J5xg8fyqSOIzW8TRhl27SCwOfcD8Mc&#10;e9SAbrXcyGMuqnDfxMCeM9gQcevPGKY5CWixZ4Hzk4IZuckduenPrTtYQ9ES6lkIUKHGzt13HPT6&#10;9KoRzx20saF3UBMkleO464PoM+4q1FYtH5ib0ZlYu5C4KoPY9SfbpzzUVszTREToD83ChM4Xn8c5&#10;z+dU1azEi7Z5uWWJHR5j8oKgAtwCv68evOK6GR5JrIiQEgKWYn+IDIHP4H9KwbOaCK6CyMU2MMlQ&#10;c87sdjkdefx9zfjePLqBmL7vlgcggHnt6nHfrWyaUOXuYyV5XGyxs/mF5MDglTyB7Y9cVLHI42xI&#10;ioM44OcDjr6f/XqObERCuqMhyGV+QoOcZA9v60v2uJJIpUAbIYKsWOeOeN34/nXOnrYt7Fa8nFrI&#10;g2szSLkA9iTjHI/L8c0y1jjeUyMjRtyWTGMkYABB465/ClOLlTNtMqryM8hsAYzjPTjntzUlvGpt&#10;n/eqSu0jJBywB7/lx700rsG9NCG7zcXhKFyFKggfx4wAefx9O9W7ieSW1eEqATgsSSNp4OcfkffN&#10;UBMB9mdQWRt2ATj8v15q5dS75pp2kPyjDZYqGU9+vTp+VWuvmJ9CpBMjsJXUGIueOwxkY/r+B4pk&#10;qraRLskATrsYZAAxjH45P4CljsTeExxSG3RMZVcHHGM8gjgc9j6Vb1NBYMgjVnWQYxEM9ieg5xjH&#10;Xios7XKbSdjHupvJHnwtJKADhSd3XrjHUDPTFSJfQiSKXzGQKQHb7oIPXI/GlmUt83zHJ/iDKT24&#10;GcntUKwWuZGmH7xCQEIy2OMH3xiso73Zo7WLz3LwzTswXcqk5zg5A7AdM+tO1PyBvjhG2DaVbavy&#10;/TPfn+tZ9pFdRX5jlXMpUgtxtALZzgHr8pz/ACq7dyJLC/ll3dmLqM5bPI/Hr/hWutmRa0kWdOaG&#10;cTsZo1uAgGRJ0XJAwPbOPyqQ3PyjzJNsspHGB0Cnt1656VWgNuuYEHkttDEsMHgk+vT0+oqq10kc&#10;gXdKDIf4N3HQ/wAwenp6mumEuVK5lKN2zQRpbe6m8uMxkglcchhhuevP3v8APdFsXMszoCQ7Fj5Y&#10;wF64zk/T/wCtVVpzAQ6sZE2+YMAg5zhh6joc8Zq1pt1NPDIxQoz5OXxll9SBx6/mKtO+hFmtSZNR&#10;eSz8nciTFiJXjUd+vGBT4kaA71fdE2AQAGKgAZPvUJjijtQQuGPzvuYkc+3br+lX4dlrE2XXYq8o&#10;/G0/U9T9fWqactydEVZImkjUNvVmIbKAAgdh69DiqsbvI4UxSFg67igHTH19xz6fSteQmTbO6kyy&#10;dWj53DsOmAT8x7Vk3cUiQqyttTfhgT7k8/rUyjZDiPUmO9Jlbc0rKxgYYAGOnvVmMOyyiJikkoB2&#10;FepHcHsMA/rUEpX7EXJBaPL5xlm4zgqTmporqSaNpGXaqgMARkkc9u3X6cVaW4MrXxl8oyLb7IwA&#10;rdPQ5JHbJB4z2NVtPK3bSNcM7Lw671GEJHGDn1x24xWzZpDPCixqYpSSuWYBX5J+nTPXp75qkZbZ&#10;R9nOfJAIQBeDk8MPfnPP4Vaja0hX3ViO1aGdwscgLIDggk7/AEOM85B6e1VIIy88Q3CTa5yScEkD&#10;5QPQ+1LZWu2Vrjc6rtDkSJkHI+909P5VpWyrHCd8YLsCsbKRvJ5B4PtirXvaB8L0HJaNA4eFlM7B&#10;/mI27VwBx680VNDMtrGoeJ34aOJgoJ54A+ny5orZtR0Ers8zshPJPG0ILOzEK+8suOc4BB6ZHH05&#10;55riaWzvHEp8yDdvCRALnrxgcZOT+lOsrplcS2YMcTxsdjJtIO4hhk5JycnqOuatTL9qmKmEvI6p&#10;taNyMjqc9f69q8qXkeivMuWSxWlusrl4xcxMu0uWABGSD65zgj/a96m3SS25IMZljVeW+RkUNg54&#10;xxnqMdKsvcWywRiJEkdcREjBBKnn9Sefp06VVijzDFvgY5+Uo54bByCT9duMU5K1oozTvqzUW0j8&#10;p/NALhw4jfCnbuAAPP8AX+HP0yIree5nfegngWVmBJ5GBkAg9fp9KsrdyaMsyTgvGWYmNOSsfQA5&#10;PbA5+narM0x3ssAG7J+4d2R68/Qc/wAqhxBOxmyRpNduHMkMsYBGwjG4Ljgdgd3r6ZpljZyW7rMr&#10;mSCIs8qZJ349OPVQOuORnFWiDEehj8zmWUnG5eTgHFU7K+8iG4LGSRSoysYJyff2AAHbk9sGnHR3&#10;Y2tLFm/gjeWQRFzFgZ8xdu4qTknk8YOPxx7VGto9xJNhgwbLbWHJznGB0HPqatL5ckkSnYd584xx&#10;HovzDGcdc46DoO/a75G62CqgKnIIkO4A59R/wHv0qmkRexnC1EJUIgERVMlm9R9Rkc8c9vXitXSm&#10;XMiqTkybeQTg8dAT7VRupny6yIQU+ZWXAbgcDnjPQ9KfbyKRHmJVRQFUKDkgDkkY9j17fWs1FblN&#10;to2ZV+0xxjG4lApYEYC9Oo7jIB9e1Zt3K80zm38rawMUZkbJbAzgnOcHBP8AjzVtLpBbMojMcu3I&#10;kwOGHOPzJGf/ANVZdzJIVkkA8po1KFVyepPHI69OvY1TV1qRHRkUEMyozXsi+Y7cbX3dBxyegAz1&#10;Pf35RyiI0ILxbpETzEJAOdzE8dzjH4jvilnKXAhVwPNjXJdT93vk45Hp+Bq/Ym1j3siHcpwQRnIz&#10;z7dDSjFX3Kk3uKsEixopkW3Zjh2VlwAQM8jtk4GPSmmO6trcLKpVjhVdpMgjIxnk544/AfWrEkJh&#10;vSGkJYvGTu+8MqBx68557/Sm31632iR0Vfs7AblJ45PYDgHBH5CiUbO7BNvYS3VUmOxYw+c4VRkY&#10;Hfr2B4/lU8ErwiRfNSQMxJaMYxz/AAk8cfT69KzrS+cXO9YvMiJwFfc3TAwBkd/X6881btrkOs4D&#10;NEckEsQS2CCCenoKPQTXcSdjE0kbELgo8Shd3RieAD0GRz7d+KYRHdh1lZwpGFQgZHXjJ6Hnj/OK&#10;d64maNiFikjI4HPA5z78Dp7dqvNerFbowVdmAGPUqf7ue3bjms+9y7bWFmhFusSFTgrhm68ncSD6&#10;9BVhpFW1Dq6F0XJBHOcqAPfpn8OlLYzE2yM0YaMuR5nPrkDI7g9/f60BfLt1nRBGGUhs5GCSTn36&#10;fz+la7RuiN3ZkEUKfaP3BWWRnG0tngEcjjqe/P6Vd0+5aYSo0JJQ5zuJ5HcH1qKCRGmkKErs5+Un&#10;OWAx+QaltriKNy0G1mLZMbdWGAQPc5449amN00xvXQVZwjkJE5ERZic9OvB5POB+PBqaRledJ4iZ&#10;HiQqDvI6Z3E/j+XPpWaJRCj55w2SdxJVc4yfr/Skjma4SNoyYgQDtBGPlJ649efyFVJp7CUbFxLR&#10;Uj8qQlmAO1QOoPYdiexJx0/CnXEgMEcZMiKFyHLY4GMdvoMe9RB2eZlkZo2CqysSWB9ePX0qzFJE&#10;I1Xbvi6bW4yOOh+mfrWcYpobbTM6CCWSUpMjPG/7xd+CRx09eoPXHfrjm3d3HmXLQpH5SMpG/Jzk&#10;9egBwAT37Z+lx5tkMaqyI5+8oXgcZ/Q/XGag1JBHBudSQEyHC5wcHj3wMc8/42opX1E3cp+fGWOR&#10;HtGVbIJJORkYxgcHrUBG77QywBVGDuVQFxyB3PqfyHvUzEsrM2CAnETr0HXH14/TtVV4vswknjYB&#10;lbIV+cdfTr0P5cUnqtENIljvpp90ZkkYYwMDbzyMDnHAyOPzqIxyiJSZCrS4CAD5jgZB579P65pt&#10;wJJjDI2Vl4IJ4IPU9OvXpj+dTowQPlFiJG0MScsSOMY4GcZ6du3aHuVbQh065WQzb2Mu3gsGO0MC&#10;FyG56Ae/T8TrW6Skt5eIgQWQtnIPuBnPXOPwrMtp4rhlQIYd8alAG+8xw3J6gdvX681ciJjYNzhQ&#10;yq8ny4z059SR+FVK6JL7yzTsXm/eSHA2beT+p989O9VA6RI/2gBXXIUgDCnGcfoB1p8MzSx7i4kG&#10;NpEfzZ/r/Kn3KyywwjY43qV46EkkgdfoO9Yq+4eRUdS1qwUvF5hCqd23d7EDjnDZJ7EGqltcu7FG&#10;IimKZMkqlg5wSRnPHAHb+mb6QASxKy7bcsQqrj5e/T1BAGOn5cRNvE+1gsSbyVHJwAc9fTH+earc&#10;ash8CRzTxBi0skK4Zx8vXggf57fjRfMN0ojXhn2hQeVGV3A/p1qC3aRJ5JAY5fMJLAE4wBx7jqfW&#10;rvkRrIpi3BlcFSOgx04A5/8ArCr5dCbq4mm5LtN8zoc7kcHcCQAPl/3gfrmnS4mtmcIzbUDBScLj&#10;sFHcdTn2pzO5gdTD5obhXTA4wMdgOc8EZ70uJLh5Q5EiRcgAcE4ycZquV2sTfW5RttSLNFFhWdNp&#10;fKkEdfrz7f4UParf3TSEEDcxXPGfRcZ54yfw6VNp1nbCSRmxAVHzYYHGFIzj2PPpT418i2kkXkc/&#10;Oq53HqD+PPb/ABoUW1ZjbSd4jI45ZXBSJF3IdyqeO4zznuenoO3aU7Fa2uJJCYS4kVUJyrAE4z3x&#10;wOKqWd9uuHHlnyDnaOcocEdAPl+o/LvV65MklvE/l/vTJsO7BY4Qnp34XOfb6VrFK2hD31GC1i3S&#10;eYNrqzIegwDjjPXkg/gRWXdLEUlWdg8jyZUZzgKrZ9uMgc9eelXUmSBMEYYnDK5wFJHB56nPH1qe&#10;GC3klYRsWfgDOVCjIz7dj+VHxD+Hcy2V7m28uJnkjV2H7xsnAJIPAye3X07mtjTU+zyGIlWRgSHC&#10;nBJAORntjByc88c81Et0mlyTw5C7yWQkDGN3zEn6MR7e2alt3jiZiST+7BBGCOnGT6kgfpWiXXqQ&#10;9dOhMkeYkTnaCwDE4b0HI+vbimJb7neNmIwdr5O7nPGfz/WlW38wqoZQGJcpg/8AoP4elPnnEYWO&#10;FTFg/dYYz8uM/wD6/T8hvS7F6DZoJIrgeQ4SFPlA2gY5PPHGf88U6UpcKsgQ3G7Cq3oOcdfxqQAi&#10;4JYhFGc44I68Hnpz7cj8ydRDM8YIaaRgx8tvTHBHp/j65rS3u3IvrYRrITxxRnKzJlT5WOueQO3A&#10;6HvmoRp0TsBJEGMeXEavjaQeOBxj/PPFFtcRRO6hdiscgHoSvUcegH+cU2Zopm2x4W4QkEg9Tjvj&#10;HrVu2jEr7EMd7dKnmxt5TytljnGAC3K/ic/54iaRrlyJ0EkmzfKyj5SB1/LHWrFwk7ypJGheMH5l&#10;+7xgA57Z6j8ajuLeWa5mRLgKwhAZ1xubnnI56he/qKSUmrFqxXjdI5mTzY7iMlpHRcFYzjjj8R+f&#10;arcc63DWbSzqSwdZAjbRjIwcdfXj09aW909hAjGRZHbiMj5XVcr0564560+wszEjq3kMq8AlPnGc&#10;gkeo4HT1NaJNOxLaepNBbCO9e6t1CxyTBn2u205I4wfbP0x05oqtaEW0m6FS6GQY84kZBOTxxnr6&#10;dvSiuhTsS43OLie3tCkBTzooY1PJPynJz1xjnPX0/LQslit4/tIQuYiGIkUZDkYH8vpgVl2xRYzM&#10;0U/2iYnbGFJO0c9uB6dec1aiEq7tg2goMkHHz9Se3GNo564NeZfqzs8kM02C2t74FAryomFVzk7S&#10;B69zkGtG1jcSb2Efk7Rjcx4Cgk57YHr7VUht2Lr5aMZgoLsg44H145P459qsyFr8SJIFRmfy94xg&#10;ZBBx68H8z6VnoxtslUf2kJJi2XkO0MBnCjv+ZGe3HvVFGhK/fPJ+ZSd2SRyCD/n1p5kVWaEZPlrk&#10;BxtUnPBIB/z0FRQyvcFYEK8H94o4JJ6jp6DrUXV7Ds7DvMBszIg/dv8ALk8bDggnHp26Y/WoUskt&#10;zvicGbs8vXtxjvjAHODzUjQySTx71JjgBQoHyCx3HOeOg70ttGAwZppF2yPsaIHcpOMdOnDdPYH0&#10;rWNnqS20WYIESG3aLcp25Qg8txxz2we3v9abb3LxKYVG5ZBhtw6Zxyv+P1qGyuXSRY4Q5UjbtxkI&#10;QMD1xzn8qWS23yC4I/eIc7c5z2PIx3B/CsZO+pa7MsO0sbtcEkRNuXmTPy4HPHsP19almjuCszBl&#10;EcoUR7l4Tjjv7+lZ2mRXaCRpObcv5iEkhc8dFx+ta9pDGsaOyt82MH7wVsk/549fQ1UXzR1JkuVj&#10;Jorm3ECtsOxf3mOcHHPPToM/iKQPG08q8OxBBXrgEenuMnp3x35ZbakbqZ1VG2bmJCj7xwPbjr/P&#10;pxTYomVXuZI2RnxtUN8zjt9DjHX8Kl3WqGrdR13utkCx72zxtXoCepz27n8OKfaXLWbLLImFRAQr&#10;NvIORjnPHNV7d5biyd2dmKyMq7wACAOMHOD6dO341Yt4ftMUnmfKUlUeWfvSZGAfcc/r9aHLmskF&#10;rXuTSsLWXdIjBkYuGBznGDn0zwO1XZWgugQoaONV3ckDdkckjtz79h0qldxot1MYj5qLhSWfgADq&#10;Pqf/AK/WkhkDLblw4V4wjFmHykA8jGO27mqvZsVr2CGHyp8xk5CFtx78jPHPHNXbQRPtKRsqbi25&#10;x83oMZ4xjvVKG1RkbbEilsKWyWOOecnnv+GamlutkEcMe0xFdgbblsnr9eTnj6ULTUHroV7PeY2Y&#10;xbnDl5I3QEsu3AAOccD09M96lSGWWAwEbHA+9jG85ot1a18yUkrHxhs9AG6Htgnjg/jV+K9DEMxV&#10;yR8mB1wOOf60tLag730KiO6yOikgBhtRySvXn9e/tS3CkQ8rtIB4ViFJJyOn0P5iprOzFzM3mIDs&#10;bIJGcA+nr26UNbxQQMC2JPNUKFO3HIB4B9qVna4XVzPtjbxqJdzxv5hjIUHGeOOememR/Sn28aEz&#10;KlwGypYAN833jz+HQVoT2sdvGZCFKKpwvB6j7v5kVXRorYuNmFdi25SfmJPTP5n/ADmo5eXcrmut&#10;CCDfBCPNjLyBQQGXIBxn054xUxtmhkHybIlGWUDqucnjt97+dXrcJcIDvMjLghQwG3J9ByB0/P8A&#10;JUCyNOsjBykfGwkED+n/AOuuhWsZ31M6WAW6I+NgUjOOBwcA49M9v5d2efncFkwylSAvUtjHT2P8&#10;6vTyeQohDxRkjHJzkcZz65OAKz9rCVtiYyRiTGcdsj/P8q55abGsXdamrprxzQSRy4eXO51yBtGM&#10;D9AKdeWgllbzR5ik9+m0c4+oycD1A9KS2055+GCqwQ7eNp6nnPfP/wCurUMCtPIBI0z45K8FMY5y&#10;f5e49K2je2phJq+jMe8jUXUWImVEYvsB+VyDt5HqDg1Vt4477zszBDvQqjLtwfTr24HQfzrX1CJ4&#10;WVYQJZQNoC9BnlSfyGcfTFYktvMzI0Cqiclg45POM9ePT8D6GpbZas0XBaDYyyRpLcQjaQeVU4OS&#10;T6c/pRLcLZtDbgiX5t7qR3OflBxxyB/hTXvGuZPs8aEEkoSr53dccY6cfqKgjnuozkRKQpC7myd4&#10;6MSDnHA47c/kKUW9B2aWottHHJqE+/YV8ofMAQM5wVx6dAAParqzs9qyxSsIXKbUkTBOOD/hj9Bm&#10;qN0q2Z3ocSvkLIhwA2eFJ9/x6n0q1bSMUWONvLGcuxGMNnJx17k/n+Vb6EvuNtNot3VIsMx2AKSp&#10;z6Hn860bMCWGRPMQ7flxkgen8z+QNZjSkzuCyqvJBUFQRngjHsAQKlgiaQqUKjzDnafp/XP5+lZp&#10;WdkN6jrgJLHuKqikBkZTzuABJ9OmB0HX61DYtJGpIk3MAELOobAzzwPXn/Ip90qM/kYLrjexQZYY&#10;5OOfQEdc8VQgDQXZaINJDGQDzwvOcgY5xkmpbs7lx1VjSgQQQtvcuwIRpk4BXoO/ryTVm1s1Yj5W&#10;GVbp8y84PXqO4/CjyFkiDgGVW/dsuPlII4x+dWbUpCxXLDKEM+QeAGPJ6A89/wDCtVq1cyeidhlx&#10;CXuAm8gGMLyPvZGSRjp90VFIw2LPNG6Kw3FN+SOcdvYY9z9atLE1s7M5XehOzd2UE9cDGcE0t3sg&#10;vTAuY4C+Dh8c9T+PQ8VdtNSU+hQiYK0rMRGsiEhSCxHbk/SoFWRUYKzABgVY/Ls4yR+fH6VJeTGC&#10;U7+Ef7oCDcpAz/U+lVBczy+YHZiHOAzr93Hbp24PuTUNq9jRXJZrfVTBD9nkghmGGZ9u9DgEfkev&#10;T0/C/ZtqK2cP27yWmClg0fK57fj/AD9KqwNi2hKiSEhRDwxK5ww98ngfrxVyaZYol8xFMecnPOc8&#10;qQOhXjGa2UkjJq5RvoTPIm1GVy/IBBAB9QPrSJcm3eNAm6RchtoPJOD/AF5/+vU1nd+WyxAfvCCM&#10;McgAH+QwOKbOy+YWBOyRiBleVPboMjI469x1pxslzIG3syGGBjdI4hcxYB+8Dkj8fpz/AI1oFfJn&#10;jECbgTnaMAM2flH6ZqtcQC082NxIWyw3bTnIGQARxnPP/AavCGe4lhLhY5VBIDY+8BheemcZ/Wtt&#10;tDNvqPnU/LNGgiEKHkjqwzx+v51WRnvXR0kCPtyC/rk8H6471HHY3NnE7yzLlhw2cHGOcenTtT7Y&#10;kbriR1XIblTg4wD6e4PHtWenUr0JFeNZESeRGjY+Ztbjcc85A/A//qqeSZGnlkQBn4O/GM5bHv7f&#10;5FZ1wkUDABPOwmd6HgNnOfXsP/r1WtjLZxEyXRklBOJOFXuQoAAx6c+mTTjK2jBq6uaiuGSUybmZ&#10;Tggrkr83amo6rslGVhf5mKnGG5z16/hTkuy1nNFI6pI5MZ3DDAcemMZxzT4YI4LOGNpGDytwdx53&#10;Z5zn27VotdjO9ty2iPdTMApIEecDOQpJwD+XX6VWuYHe6Z0gCjaMOuCoxnr+B/z0p8c4snaNZFR3&#10;ABJO7HOOf0455FRQrIEImKsXwGG4cHtkf4etauWnmQtGTi2Mttj5RuQ4VecY4/OoGijgTY8Bmwqs&#10;Qv3mPI6f4dKkgaPaxIbamEDb+c46gdx/9ekjso1uxG8hyWO3d/EMH5j2HU/pUO0rNFp2YqslzbIw&#10;JExwqrtHODk579R+OKKSyUKpVAmAo3YXIPP3vyx+dFdF72bJ22OFsrmG0t7a6Ub5Vi2RIzY3MOck&#10;46qDn3z0NSWurTWz4EH+hRoHSGYAtkcncO5yG6d+vrV1lA022wAMWikY7Hr/ADJP4ms6WNNx+VeL&#10;cEcdDlOa8qbkrJPzOuKTbbNN71RHLMY2+Y4+UDjngYye2ePX8Kga4iLiR2RmVimPqvA9+pOSO3Pa&#10;sQSuI7rDtwquOejcc/WryIrI5IB/edx/suKzbbK5RJLP/SI1EreW64VNx2yA9OO/Y1HZYFs8TgK6&#10;qGJ5JB6nn15+uDS6rPIJGxIwxFGep/vUlqxeKIsST9oVcn02g4/Mms0veLbfKW7JLkIIzGGJBV3b&#10;qoGMhh+P6CltldS4Acvt++MKAc/yyfyNXT8t2wHALsvHpzxVS6Y7nGThbiPaPTPXFaNPchErRvao&#10;N0r7yChAHB4PJ+v+HHSrTSRNGqgKspUE7P72OTn+f1rNsmP9rx8n5pVz7/KtM1ZiILUgnLM+4568&#10;HrWEptI0jC7saPnSWrGDA+6zguM7lGeBz06/Shrh3XKOzDb8scQ3LnnP16gYqK7UC6kXA2jYuMcY&#10;44+lQaZ+91lIn+eLafkbleo7VpbQlrqWLhI7Od3Qu3mYLMVwCG455GMc/pwcVLKJLiNXfY+SCUGT&#10;uGM8/jSK7GS6JJJVARz0+Y1JAALmdQMKI3IHbheP5mpSbdg2Vx8sirCMReS68EOPkwPw5FPM6D95&#10;1VSG3qAQwA4IPTkkkfU+9RRDdPqIPIEgwD2+UVblG2yuyOCrvtI7cZ4q+W6vci5RvLmJXeVX3qq7&#10;CTyWP5D/APWfqKlcgzGJSHKqVUDnBPHGPxP61XZ2zGcnJuEBOfUc1R8LTSXEUryyNK++b5nOTwzA&#10;fpSSb6lmto7XcR3mNVDLuwx4ycg+/wDgfxy+2VtxkaNvmG1QcBRgE4Bzg/Uf/WqKBiguNpI5bp9a&#10;05mP2lVydu7p2++Kaj7q12Jk7NmfCwljEUIaWJgCRkgHPuK0LdPKtIkbJJ5LN1yCOCPXrj6fWqiS&#10;MsoAYgGLJwe+DTdWkfySdzZUS456Y6UQVk2Dd2kaSztZoEXajDPOcsx+gqve7pm/d5jnK8AL931P&#10;+RXP297cPcxBp5WHl55cnnC1cZ2ZkYsS3mQjcTz900SeiHGOtzXuJXkhiS3EZcMFeRzhuO/8uc/4&#10;VDBbNOrgSlQCWcFeh6+nXJP51NrMMaWM7LGoYIjZAGcktk/oPyqNo0FjcuFUOpOGA5Hy0t5aha0d&#10;BtpZT4NwFZSxJYtzu+UjB9Mdf6Vo+fFFv8ktsb5gJMbiB069+MVzELtGyhCVBJzg4zjdit1mKRHa&#10;SuWfOO/B/wAB+VEJXWgpxs9Stqc8pmBicoew27WU46Dr1xx1HIqeFBa3E0rAv5gUlGDHA/8A1/zp&#10;L6JEurQKigbJDgDuC2KqJxPF/tGMH3HzcfoKa1dwa0sX7e9lljABIER5YYGQeO/pj657Gn26pNHE&#10;I2AkX5AUI7dxgY649D9OKZpyhruBWAKs8oIPQ8//AF6k1YCK7wg2DyC2F4555/U1dmkrmb3dinPc&#10;MvnENmdxkAHBJ6H8c8/0rOtZUuZJSEIi2FEdB8rHAJA9f/rVPrKhNZVVAC7H4HTjGKr6sfK8O3cq&#10;fJKpG114YfMo4P04rHW9r7GttPUW1lFuFkGEETFGBzjIOMD+n0qYuJ4dpjTYckhsnaO2Se3r9Kra&#10;fK5vI4y7GMlmK54zuHOPXmquqMczHJyFbBz05IotyWK+K5POFeIh3MczEFcuG4xg9eP7x/H8K0re&#10;BXkeUIJABvIY4AYH7oH4E/45rOnJXTLRQcLvVsDpnYOf1NT7VWYgAAbAeB3y9axViHdokiXzwZBF&#10;5bbmXbHHn6kdeD+fWprl2ghztab5lVQwxzj26/8A66ZBGgtWYKoYWmc45zz/AImquqO0McRjYoTb&#10;hyVOMtvIz9ahSdtQ5ddDSh3BFlCNukBOQCMDtkdjk9fXI4NW7e1tNjHhUJ3AEgfLjqfxx7/zrJld&#10;plk8xi/77HzHPG2rtrGq3kWFA3OmcDr8rHmri+hLTte5bhgihZDbLtQtgqM4AA/pUzR+UsgkPMal&#10;mGRluM56cYODz/8ArTT40Dx4UD9w3b0OB+lJeKDbLkA/vgP/AB6qStqRe+hHdusTRRqwBlK4DcsF&#10;xnOPz/Kq8JMkMZXIjPMYlBJ6DjHHq35YrKvLmZ7u7kaV2dEj2sWJIyVBwfetVBtjgxxnaTjucjml&#10;dylYq1kRXObC1O4giNygwM8EDAx165/KpbJXvEZoSqqEDTK65PuQBz0we1O1D94lurfMrSgkHkEg&#10;8GpND/48Im74cZ9ueP0FNRvOwnL3bjTulaNCCyuQEZ+Mhv4uv06e3Wi4gWC2ijRnEnctzn+EYHrz&#10;j/6xp0agiM4Gd0Qz7fNxV+/+bSyTyRabhn1wefrWyjdGTdmkYcFuVt/NebnI4HIORn/P4VNaMweK&#10;2bYztgo20MCM5wSPwxU2nxJLJMHRXG6Hhhn+AVJpoEclrtG3Kjpx3I/lRBXsipPRsdLKY3IkxdMQ&#10;U3SHA3n7uOD2Ht9amS8BfGxH5Usy/MSQAM9vQfl07VRUDbCcDOB+rjP8z+ZqFXYWaYJGVY9f96rU&#10;nYjlRdlCSXHml90o5XCnBHpTHSJ2aLGc/K8hYD5h1J44/wA+lULtjNqEyyEuv2fdhuRnB5pwAOnM&#10;CAQELAeh3nmofW5SLAVoklIXKiM5GPmByMcd8D69RzQXhhtGJcrhThZEwxJz19ew/WpU4uIj3bYS&#10;fXJUn9SaTWUXbG20ZCMAcf7dFmuot3Yje6FwrAruJIA+Yc8fl29atSeYtpEshVSrFSBjOSeBnr0P&#10;86qGNBqJG1cF1BGOowP8T+dJKxOpsCSQFbA9On+NaJvUlrVIY6qXSJQsxVt2dpBx2/mvufzqziKI&#10;yCQs+w445J6AdOck9qxr9jH4nsQpKjypOBx3roYHby7k5OQRjnpSjrddhy0sIXCAP5AIGWBxz1x1&#10;9CSMc1Vv0uby4V7dHZsjchGA3XbknsM84rQJ3kM3zN5QGT1xwcUuxV1m3AAACpwB7Vo10ITtqQQu&#10;JIQhjAd1yqqfuqAOv5E/lRUNj8tzNjjbKcY7fKaK6Ka5o3ZEnyvQ/9lQSwECLQAUAAYACAAAACEA&#10;KxDbwAoBAAAUAgAAEwAAAAAAAAAAAAAAAAAAAAAAW0NvbnRlbnRfVHlwZXNdLnhtbFBLAQItABQA&#10;BgAIAAAAIQA4/SH/1gAAAJQBAAALAAAAAAAAAAAAAAAAADsBAABfcmVscy8ucmVsc1BLAQItABQA&#10;BgAIAAAAIQAjV/4w1QIAAIYFAAAOAAAAAAAAAAAAAAAAADoCAABkcnMvZTJvRG9jLnhtbFBLAQIt&#10;ABQABgAIAAAAIQA3ncEYugAAACEBAAAZAAAAAAAAAAAAAAAAADsFAABkcnMvX3JlbHMvZTJvRG9j&#10;LnhtbC5yZWxzUEsBAi0AFAAGAAgAAAAhAIFErMDgAAAACQEAAA8AAAAAAAAAAAAAAAAALAYAAGRy&#10;cy9kb3ducmV2LnhtbFBLAQItAAoAAAAAAAAAIQAqoIKFPvkAAD75AAAUAAAAAAAAAAAAAAAAADkH&#10;AABkcnMvbWVkaWEvaW1hZ2UxLmpwZ1BLBQYAAAAABgAGAHwBAACpAAEAAAA=&#10;" stroked="f">
                <v:fill r:id="rId7" o:title="" recolor="t" rotate="t" type="frame"/>
                <v:stroke dashstyle="longDashDot"/>
                <v:textbox>
                  <w:txbxContent>
                    <w:p w:rsidR="007F6DF3" w:rsidRDefault="007F6DF3" w:rsidP="007F6DF3">
                      <w:pPr>
                        <w:jc w:val="center"/>
                        <w:rPr>
                          <w:rFonts w:ascii="Vivaldi" w:hAnsi="Vivaldi"/>
                          <w:sz w:val="32"/>
                          <w:szCs w:val="32"/>
                        </w:rPr>
                      </w:pPr>
                      <w:r>
                        <w:rPr>
                          <w:rFonts w:ascii="Vivaldi" w:hAnsi="Vivaldi"/>
                          <w:sz w:val="32"/>
                          <w:szCs w:val="32"/>
                        </w:rPr>
                        <w:t>Nemzeti Színház</w:t>
                      </w:r>
                    </w:p>
                    <w:p w:rsidR="009C7A44" w:rsidRPr="001876F1" w:rsidRDefault="009C7A44" w:rsidP="007F6DF3">
                      <w:pPr>
                        <w:jc w:val="center"/>
                        <w:rPr>
                          <w:rFonts w:ascii="Vivaldi" w:hAnsi="Vivaldi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Vivaldi" w:hAnsi="Vivaldi"/>
                          <w:sz w:val="32"/>
                          <w:szCs w:val="32"/>
                        </w:rPr>
                        <w:t>Vidnyánszky</w:t>
                      </w:r>
                      <w:proofErr w:type="spellEnd"/>
                      <w:r>
                        <w:rPr>
                          <w:rFonts w:ascii="Vivaldi" w:hAnsi="Vivaldi"/>
                          <w:sz w:val="32"/>
                          <w:szCs w:val="32"/>
                        </w:rPr>
                        <w:t xml:space="preserve"> Attila</w:t>
                      </w:r>
                    </w:p>
                    <w:p w:rsidR="007F6DF3" w:rsidRPr="001876F1" w:rsidRDefault="00E267A4" w:rsidP="007F6DF3">
                      <w:pPr>
                        <w:jc w:val="center"/>
                        <w:rPr>
                          <w:rFonts w:ascii="Vivaldi" w:hAnsi="Vivaldi"/>
                          <w:sz w:val="32"/>
                          <w:szCs w:val="32"/>
                        </w:rPr>
                      </w:pPr>
                      <w:r>
                        <w:rPr>
                          <w:rFonts w:ascii="Vivaldi" w:hAnsi="Vivaldi"/>
                          <w:sz w:val="32"/>
                          <w:szCs w:val="32"/>
                        </w:rPr>
                        <w:t>1095, Budapest Bajor Gizi park 1.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95E62" w:rsidRPr="009C7A44">
        <w:rPr>
          <w:rFonts w:ascii="Edwardian Script ITC" w:hAnsi="Edwardian Script ITC"/>
          <w:b/>
          <w:i/>
          <w:sz w:val="72"/>
          <w:szCs w:val="72"/>
        </w:rPr>
        <w:t>Ajánlólevél</w:t>
      </w:r>
    </w:p>
    <w:p w:rsidR="007F6DF3" w:rsidRPr="00372D56" w:rsidRDefault="007D21FB" w:rsidP="0027580B">
      <w:pPr>
        <w:spacing w:before="120" w:after="0"/>
        <w:rPr>
          <w:rFonts w:ascii="Monotype Corsiva" w:eastAsia="Adobe Gothic Std B" w:hAnsi="Monotype Corsiva" w:cs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DF3" w:rsidRPr="00372D56">
        <w:rPr>
          <w:rFonts w:ascii="Monotype Corsiva" w:eastAsia="Adobe Gothic Std B" w:hAnsi="Monotype Corsiva" w:cs="Times New Roman"/>
          <w:sz w:val="30"/>
          <w:szCs w:val="30"/>
        </w:rPr>
        <w:t>M</w:t>
      </w:r>
      <w:r w:rsidR="007F6DF3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F6DF3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lyen tisztelt Direktor </w:t>
      </w:r>
      <w:r w:rsidR="007F6DF3" w:rsidRPr="00372D56">
        <w:rPr>
          <w:rFonts w:ascii="Monotype Corsiva" w:eastAsia="Adobe Gothic Std B" w:hAnsi="Monotype Corsiva" w:cs="Calibri"/>
          <w:sz w:val="30"/>
          <w:szCs w:val="30"/>
        </w:rPr>
        <w:t>Ú</w:t>
      </w:r>
      <w:r w:rsidR="007F6DF3" w:rsidRPr="00372D56">
        <w:rPr>
          <w:rFonts w:ascii="Monotype Corsiva" w:eastAsia="Adobe Gothic Std B" w:hAnsi="Monotype Corsiva" w:cs="Times New Roman"/>
          <w:sz w:val="30"/>
          <w:szCs w:val="30"/>
        </w:rPr>
        <w:t>r</w:t>
      </w:r>
      <w:r w:rsidR="008676E0" w:rsidRPr="00372D56">
        <w:rPr>
          <w:rFonts w:ascii="Monotype Corsiva" w:eastAsia="Adobe Gothic Std B" w:hAnsi="Monotype Corsiva" w:cs="Times New Roman"/>
          <w:sz w:val="30"/>
          <w:szCs w:val="30"/>
        </w:rPr>
        <w:t>,</w:t>
      </w:r>
      <w:r w:rsidR="007F6DF3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B630D0" w:rsidRPr="00372D56">
        <w:rPr>
          <w:rFonts w:ascii="Monotype Corsiva" w:eastAsia="Adobe Gothic Std B" w:hAnsi="Monotype Corsiva" w:cs="Times New Roman"/>
          <w:sz w:val="30"/>
          <w:szCs w:val="30"/>
        </w:rPr>
        <w:br/>
      </w:r>
      <w:r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7F6DF3" w:rsidRPr="00372D56">
        <w:rPr>
          <w:rFonts w:ascii="Monotype Corsiva" w:eastAsia="Adobe Gothic Std B" w:hAnsi="Monotype Corsiva" w:cs="Times New Roman"/>
          <w:sz w:val="30"/>
          <w:szCs w:val="30"/>
        </w:rPr>
        <w:t>al</w:t>
      </w:r>
      <w:r w:rsidR="007F6DF3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F6DF3" w:rsidRPr="00372D56">
        <w:rPr>
          <w:rFonts w:ascii="Monotype Corsiva" w:eastAsia="Adobe Gothic Std B" w:hAnsi="Monotype Corsiva" w:cs="Times New Roman"/>
          <w:sz w:val="30"/>
          <w:szCs w:val="30"/>
        </w:rPr>
        <w:t>zatosan aj</w:t>
      </w:r>
      <w:r w:rsidR="007F6DF3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F6DF3" w:rsidRPr="00372D56">
        <w:rPr>
          <w:rFonts w:ascii="Monotype Corsiva" w:eastAsia="Adobe Gothic Std B" w:hAnsi="Monotype Corsiva" w:cs="Times New Roman"/>
          <w:sz w:val="30"/>
          <w:szCs w:val="30"/>
        </w:rPr>
        <w:t>nlom figyelm</w:t>
      </w:r>
      <w:r w:rsidR="007F6DF3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F6DF3" w:rsidRPr="00372D56">
        <w:rPr>
          <w:rFonts w:ascii="Monotype Corsiva" w:eastAsia="Adobe Gothic Std B" w:hAnsi="Monotype Corsiva" w:cs="Times New Roman"/>
          <w:sz w:val="30"/>
          <w:szCs w:val="30"/>
        </w:rPr>
        <w:t>be nemr</w:t>
      </w:r>
      <w:r w:rsidR="007F6DF3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F6DF3" w:rsidRPr="00372D56">
        <w:rPr>
          <w:rFonts w:ascii="Monotype Corsiva" w:eastAsia="Adobe Gothic Std B" w:hAnsi="Monotype Corsiva" w:cs="Times New Roman"/>
          <w:sz w:val="30"/>
          <w:szCs w:val="30"/>
        </w:rPr>
        <w:t>giben megsz</w:t>
      </w:r>
      <w:r w:rsidR="007F6DF3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7F6DF3" w:rsidRPr="00372D56">
        <w:rPr>
          <w:rFonts w:ascii="Monotype Corsiva" w:eastAsia="Adobe Gothic Std B" w:hAnsi="Monotype Corsiva" w:cs="Times New Roman"/>
          <w:sz w:val="30"/>
          <w:szCs w:val="30"/>
        </w:rPr>
        <w:t>letett m</w:t>
      </w:r>
      <w:r w:rsidR="007F6DF3" w:rsidRPr="00372D56">
        <w:rPr>
          <w:rFonts w:ascii="Monotype Corsiva" w:eastAsia="Adobe Gothic Std B" w:hAnsi="Monotype Corsiva" w:cs="Calibri"/>
          <w:sz w:val="30"/>
          <w:szCs w:val="30"/>
        </w:rPr>
        <w:t>ű</w:t>
      </w:r>
      <w:r w:rsidR="007F6DF3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vemet. 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>T</w:t>
      </w:r>
      <w:r w:rsidR="0013739A" w:rsidRPr="00372D56">
        <w:rPr>
          <w:rFonts w:ascii="Monotype Corsiva" w:eastAsia="Adobe Gothic Std B" w:hAnsi="Monotype Corsiva" w:cs="Calibri"/>
          <w:sz w:val="30"/>
          <w:szCs w:val="30"/>
        </w:rPr>
        <w:t>ú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>l ifj</w:t>
      </w:r>
      <w:r w:rsidR="0013739A" w:rsidRPr="00372D56">
        <w:rPr>
          <w:rFonts w:ascii="Monotype Corsiva" w:eastAsia="Adobe Gothic Std B" w:hAnsi="Monotype Corsiva" w:cs="Calibri"/>
          <w:sz w:val="30"/>
          <w:szCs w:val="30"/>
        </w:rPr>
        <w:t>ú</w:t>
      </w:r>
      <w:r w:rsidR="00E86F40" w:rsidRPr="00372D56">
        <w:rPr>
          <w:rFonts w:ascii="Monotype Corsiva" w:eastAsia="Adobe Gothic Std B" w:hAnsi="Monotype Corsiva" w:cs="Times New Roman"/>
          <w:sz w:val="30"/>
          <w:szCs w:val="30"/>
        </w:rPr>
        <w:t>s</w:t>
      </w:r>
      <w:r w:rsidR="00E86F40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E86F40" w:rsidRPr="00372D56">
        <w:rPr>
          <w:rFonts w:ascii="Monotype Corsiva" w:eastAsia="Adobe Gothic Std B" w:hAnsi="Monotype Corsiva" w:cs="Times New Roman"/>
          <w:sz w:val="30"/>
          <w:szCs w:val="30"/>
        </w:rPr>
        <w:t>gomon</w:t>
      </w:r>
      <w:r w:rsidR="00490085" w:rsidRPr="00372D56">
        <w:rPr>
          <w:rFonts w:ascii="Monotype Corsiva" w:eastAsia="Adobe Gothic Std B" w:hAnsi="Monotype Corsiva" w:cs="Times New Roman"/>
          <w:sz w:val="30"/>
          <w:szCs w:val="30"/>
        </w:rPr>
        <w:t>,</w:t>
      </w:r>
      <w:r w:rsidR="00E86F40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t</w:t>
      </w:r>
      <w:r w:rsidR="00E86F40" w:rsidRPr="00372D56">
        <w:rPr>
          <w:rFonts w:ascii="Monotype Corsiva" w:eastAsia="Adobe Gothic Std B" w:hAnsi="Monotype Corsiva" w:cs="Calibri"/>
          <w:sz w:val="30"/>
          <w:szCs w:val="30"/>
        </w:rPr>
        <w:t>ú</w:t>
      </w:r>
      <w:r w:rsidR="00E86F40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l </w:t>
      </w:r>
      <w:r w:rsidR="00E86F40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E86F40" w:rsidRPr="00372D56">
        <w:rPr>
          <w:rFonts w:ascii="Monotype Corsiva" w:eastAsia="Adobe Gothic Std B" w:hAnsi="Monotype Corsiva" w:cs="Times New Roman"/>
          <w:sz w:val="30"/>
          <w:szCs w:val="30"/>
        </w:rPr>
        <w:t>g</w:t>
      </w:r>
      <w:r w:rsidR="00E86F40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E86F40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v</w:t>
      </w:r>
      <w:r w:rsidR="00E86F40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E86F40" w:rsidRPr="00372D56">
        <w:rPr>
          <w:rFonts w:ascii="Monotype Corsiva" w:eastAsia="Adobe Gothic Std B" w:hAnsi="Monotype Corsiva" w:cs="Times New Roman"/>
          <w:sz w:val="30"/>
          <w:szCs w:val="30"/>
        </w:rPr>
        <w:t>gyaimon meg</w:t>
      </w:r>
      <w:r w:rsidR="00E86F40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E86F40" w:rsidRPr="00372D56">
        <w:rPr>
          <w:rFonts w:ascii="Monotype Corsiva" w:eastAsia="Adobe Gothic Std B" w:hAnsi="Monotype Corsiva" w:cs="Times New Roman"/>
          <w:sz w:val="30"/>
          <w:szCs w:val="30"/>
        </w:rPr>
        <w:t>r</w:t>
      </w:r>
      <w:r w:rsidR="00E86F40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E86F40" w:rsidRPr="00372D56">
        <w:rPr>
          <w:rFonts w:ascii="Monotype Corsiva" w:eastAsia="Adobe Gothic Std B" w:hAnsi="Monotype Corsiva" w:cs="Times New Roman"/>
          <w:sz w:val="30"/>
          <w:szCs w:val="30"/>
        </w:rPr>
        <w:t>sra ker</w:t>
      </w:r>
      <w:r w:rsidR="00E86F40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E86F40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lt 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dr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m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m - Csongor 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s T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nde c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mmel</w:t>
      </w:r>
      <w:r w:rsidR="00B630D0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. </w:t>
      </w:r>
      <w:r w:rsidR="00C000FA" w:rsidRPr="00372D56">
        <w:rPr>
          <w:rFonts w:ascii="Monotype Corsiva" w:eastAsia="Adobe Gothic Std B" w:hAnsi="Monotype Corsiva" w:cs="Times New Roman"/>
          <w:sz w:val="30"/>
          <w:szCs w:val="30"/>
        </w:rPr>
        <w:t>A magyar n</w:t>
      </w:r>
      <w:r w:rsidR="00C000F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C000FA" w:rsidRPr="00372D56">
        <w:rPr>
          <w:rFonts w:ascii="Monotype Corsiva" w:eastAsia="Adobe Gothic Std B" w:hAnsi="Monotype Corsiva" w:cs="Times New Roman"/>
          <w:sz w:val="30"/>
          <w:szCs w:val="30"/>
        </w:rPr>
        <w:t>pmes</w:t>
      </w:r>
      <w:r w:rsidR="00C000F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C000FA" w:rsidRPr="00372D56">
        <w:rPr>
          <w:rFonts w:ascii="Monotype Corsiva" w:eastAsia="Adobe Gothic Std B" w:hAnsi="Monotype Corsiva" w:cs="Times New Roman"/>
          <w:sz w:val="30"/>
          <w:szCs w:val="30"/>
        </w:rPr>
        <w:t>k vil</w:t>
      </w:r>
      <w:r w:rsidR="00C000FA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C000FA" w:rsidRPr="00372D56">
        <w:rPr>
          <w:rFonts w:ascii="Monotype Corsiva" w:eastAsia="Adobe Gothic Std B" w:hAnsi="Monotype Corsiva" w:cs="Times New Roman"/>
          <w:sz w:val="30"/>
          <w:szCs w:val="30"/>
        </w:rPr>
        <w:t>g</w:t>
      </w:r>
      <w:r w:rsidR="00C000FA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C000FA" w:rsidRPr="00372D56">
        <w:rPr>
          <w:rFonts w:ascii="Monotype Corsiva" w:eastAsia="Adobe Gothic Std B" w:hAnsi="Monotype Corsiva" w:cs="Times New Roman"/>
          <w:sz w:val="30"/>
          <w:szCs w:val="30"/>
        </w:rPr>
        <w:t>t t</w:t>
      </w:r>
      <w:r w:rsidR="00C000FA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C000FA" w:rsidRPr="00372D56">
        <w:rPr>
          <w:rFonts w:ascii="Monotype Corsiva" w:eastAsia="Adobe Gothic Std B" w:hAnsi="Monotype Corsiva" w:cs="Times New Roman"/>
          <w:sz w:val="30"/>
          <w:szCs w:val="30"/>
        </w:rPr>
        <w:t>kr</w:t>
      </w:r>
      <w:r w:rsidR="00C000FA" w:rsidRPr="00372D56">
        <w:rPr>
          <w:rFonts w:ascii="Monotype Corsiva" w:eastAsia="Adobe Gothic Std B" w:hAnsi="Monotype Corsiva" w:cs="Calibri"/>
          <w:sz w:val="30"/>
          <w:szCs w:val="30"/>
        </w:rPr>
        <w:t>ö</w:t>
      </w:r>
      <w:r w:rsidR="00C000FA" w:rsidRPr="00372D56">
        <w:rPr>
          <w:rFonts w:ascii="Monotype Corsiva" w:eastAsia="Adobe Gothic Std B" w:hAnsi="Monotype Corsiva" w:cs="Times New Roman"/>
          <w:sz w:val="30"/>
          <w:szCs w:val="30"/>
        </w:rPr>
        <w:t>z</w:t>
      </w:r>
      <w:r w:rsidR="00C000FA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C000FA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CE7A90" w:rsidRPr="00372D56">
        <w:rPr>
          <w:rFonts w:ascii="Monotype Corsiva" w:eastAsia="Adobe Gothic Std B" w:hAnsi="Monotype Corsiva" w:cs="Calibri"/>
          <w:sz w:val="30"/>
          <w:szCs w:val="30"/>
        </w:rPr>
        <w:t>ö</w:t>
      </w:r>
      <w:r w:rsidR="00CE7A90" w:rsidRPr="00372D56">
        <w:rPr>
          <w:rFonts w:ascii="Monotype Corsiva" w:eastAsia="Adobe Gothic Std B" w:hAnsi="Monotype Corsiva" w:cs="Times New Roman"/>
          <w:sz w:val="30"/>
          <w:szCs w:val="30"/>
        </w:rPr>
        <w:t>t felvon</w:t>
      </w:r>
      <w:r w:rsidR="00CE7A90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CE7A90" w:rsidRPr="00372D56">
        <w:rPr>
          <w:rFonts w:ascii="Monotype Corsiva" w:eastAsia="Adobe Gothic Std B" w:hAnsi="Monotype Corsiva" w:cs="Times New Roman"/>
          <w:sz w:val="30"/>
          <w:szCs w:val="30"/>
        </w:rPr>
        <w:t>sb</w:t>
      </w:r>
      <w:r w:rsidR="00CE7A90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CE7A90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l </w:t>
      </w:r>
      <w:r w:rsidR="00CE7A90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CE7A90" w:rsidRPr="00372D56">
        <w:rPr>
          <w:rFonts w:ascii="Monotype Corsiva" w:eastAsia="Adobe Gothic Std B" w:hAnsi="Monotype Corsiva" w:cs="Times New Roman"/>
          <w:sz w:val="30"/>
          <w:szCs w:val="30"/>
        </w:rPr>
        <w:t>ll</w:t>
      </w:r>
      <w:r w:rsidR="00CE7A90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CE7A90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darab remek</w:t>
      </w:r>
      <w:r w:rsidR="00CE7A90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CE7A90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l </w:t>
      </w:r>
      <w:r w:rsidR="00CE7A90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CE7A90" w:rsidRPr="00372D56">
        <w:rPr>
          <w:rFonts w:ascii="Monotype Corsiva" w:eastAsia="Adobe Gothic Std B" w:hAnsi="Monotype Corsiva" w:cs="Times New Roman"/>
          <w:sz w:val="30"/>
          <w:szCs w:val="30"/>
        </w:rPr>
        <w:t>lln</w:t>
      </w:r>
      <w:r w:rsidR="00CE7A90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CE7A90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meg hely</w:t>
      </w:r>
      <w:r w:rsidR="00CE7A90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CE7A90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t </w:t>
      </w:r>
      <w:r w:rsidR="009C7A44">
        <w:rPr>
          <w:rFonts w:ascii="Monotype Corsiva" w:eastAsia="Adobe Gothic Std B" w:hAnsi="Monotype Corsiva" w:cs="Times New Roman"/>
          <w:sz w:val="30"/>
          <w:szCs w:val="30"/>
        </w:rPr>
        <w:t>színházában is.</w:t>
      </w:r>
      <w:r w:rsidR="00B630D0" w:rsidRPr="00372D56">
        <w:rPr>
          <w:rFonts w:ascii="Monotype Corsiva" w:eastAsia="Adobe Gothic Std B" w:hAnsi="Monotype Corsiva" w:cs="Times New Roman"/>
          <w:sz w:val="30"/>
          <w:szCs w:val="30"/>
        </w:rPr>
        <w:br/>
      </w:r>
      <w:r w:rsidR="00B630D0" w:rsidRPr="00372D56">
        <w:rPr>
          <w:rFonts w:ascii="Monotype Corsiva" w:eastAsia="Adobe Gothic Std B" w:hAnsi="Monotype Corsiva" w:cs="Times New Roman"/>
          <w:sz w:val="30"/>
          <w:szCs w:val="30"/>
        </w:rPr>
        <w:br/>
      </w:r>
      <w:r w:rsidR="00490085" w:rsidRPr="00372D56">
        <w:rPr>
          <w:rFonts w:ascii="Monotype Corsiva" w:eastAsia="Adobe Gothic Std B" w:hAnsi="Monotype Corsiva" w:cs="Times New Roman"/>
          <w:sz w:val="30"/>
          <w:szCs w:val="30"/>
        </w:rPr>
        <w:t>L</w:t>
      </w:r>
      <w:r w:rsidR="00490085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490085" w:rsidRPr="00372D56">
        <w:rPr>
          <w:rFonts w:ascii="Monotype Corsiva" w:eastAsia="Adobe Gothic Std B" w:hAnsi="Monotype Corsiva" w:cs="Times New Roman"/>
          <w:sz w:val="30"/>
          <w:szCs w:val="30"/>
        </w:rPr>
        <w:t>tv</w:t>
      </w:r>
      <w:r w:rsidR="00490085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490085" w:rsidRPr="00372D56">
        <w:rPr>
          <w:rFonts w:ascii="Monotype Corsiva" w:eastAsia="Adobe Gothic Std B" w:hAnsi="Monotype Corsiva" w:cs="Times New Roman"/>
          <w:sz w:val="30"/>
          <w:szCs w:val="30"/>
        </w:rPr>
        <w:t>n e kor ifjait</w:t>
      </w:r>
      <w:r w:rsidR="009C7A44">
        <w:rPr>
          <w:rFonts w:ascii="Monotype Corsiva" w:eastAsia="Adobe Gothic Std B" w:hAnsi="Monotype Corsiva" w:cs="Times New Roman"/>
          <w:sz w:val="30"/>
          <w:szCs w:val="30"/>
        </w:rPr>
        <w:t>,</w:t>
      </w:r>
      <w:r w:rsidR="0049008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proofErr w:type="spellStart"/>
      <w:r w:rsidR="00490085" w:rsidRPr="00372D56">
        <w:rPr>
          <w:rFonts w:ascii="Monotype Corsiva" w:eastAsia="Adobe Gothic Std B" w:hAnsi="Monotype Corsiva" w:cs="Times New Roman"/>
          <w:sz w:val="30"/>
          <w:szCs w:val="30"/>
        </w:rPr>
        <w:t>elgondolkod</w:t>
      </w:r>
      <w:r w:rsidR="00490085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490085" w:rsidRPr="00372D56">
        <w:rPr>
          <w:rFonts w:ascii="Monotype Corsiva" w:eastAsia="Adobe Gothic Std B" w:hAnsi="Monotype Corsiva" w:cs="Times New Roman"/>
          <w:sz w:val="30"/>
          <w:szCs w:val="30"/>
        </w:rPr>
        <w:t>m</w:t>
      </w:r>
      <w:proofErr w:type="spellEnd"/>
      <w:r w:rsidR="009C7A44">
        <w:rPr>
          <w:rFonts w:ascii="Monotype Corsiva" w:eastAsia="Adobe Gothic Std B" w:hAnsi="Monotype Corsiva" w:cs="Times New Roman"/>
          <w:sz w:val="30"/>
          <w:szCs w:val="30"/>
        </w:rPr>
        <w:t>,</w:t>
      </w:r>
      <w:r w:rsidR="0049008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mik</w:t>
      </w:r>
      <w:r w:rsidR="00490085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90085" w:rsidRPr="00372D56">
        <w:rPr>
          <w:rFonts w:ascii="Monotype Corsiva" w:eastAsia="Adobe Gothic Std B" w:hAnsi="Monotype Corsiva" w:cs="Times New Roman"/>
          <w:sz w:val="30"/>
          <w:szCs w:val="30"/>
        </w:rPr>
        <w:t>nt is ker</w:t>
      </w:r>
      <w:r w:rsidR="00490085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9C7A44">
        <w:rPr>
          <w:rFonts w:ascii="Monotype Corsiva" w:eastAsia="Adobe Gothic Std B" w:hAnsi="Monotype Corsiva" w:cs="Times New Roman"/>
          <w:sz w:val="30"/>
          <w:szCs w:val="30"/>
        </w:rPr>
        <w:t>lhetne eme szerzemény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, sz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n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szi j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t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kkal 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letre keltve– a Nemzet Te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trum</w:t>
      </w:r>
      <w:r w:rsidR="00C000FA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ba </w:t>
      </w:r>
      <w:r w:rsidR="00BD58A2" w:rsidRPr="00372D56">
        <w:rPr>
          <w:rFonts w:ascii="Monotype Corsiva" w:eastAsia="Adobe Gothic Std B" w:hAnsi="Monotype Corsiva" w:cs="Times New Roman"/>
          <w:sz w:val="30"/>
          <w:szCs w:val="30"/>
        </w:rPr>
        <w:t>– el</w:t>
      </w:r>
      <w:r w:rsidR="00BD58A2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BD58A2" w:rsidRPr="00372D56">
        <w:rPr>
          <w:rFonts w:ascii="Monotype Corsiva" w:eastAsia="Adobe Gothic Std B" w:hAnsi="Monotype Corsiva" w:cs="Times New Roman"/>
          <w:sz w:val="30"/>
          <w:szCs w:val="30"/>
        </w:rPr>
        <w:t>ad</w:t>
      </w:r>
      <w:r w:rsidR="00BD58A2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BD58A2" w:rsidRPr="00372D56">
        <w:rPr>
          <w:rFonts w:ascii="Monotype Corsiva" w:eastAsia="Adobe Gothic Std B" w:hAnsi="Monotype Corsiva" w:cs="Times New Roman"/>
          <w:sz w:val="30"/>
          <w:szCs w:val="30"/>
        </w:rPr>
        <w:t>sk</w:t>
      </w:r>
      <w:r w:rsidR="00BD58A2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BD58A2" w:rsidRPr="00372D56">
        <w:rPr>
          <w:rFonts w:ascii="Monotype Corsiva" w:eastAsia="Adobe Gothic Std B" w:hAnsi="Monotype Corsiva" w:cs="Times New Roman"/>
          <w:sz w:val="30"/>
          <w:szCs w:val="30"/>
        </w:rPr>
        <w:t>nt.</w:t>
      </w:r>
      <w:r w:rsidR="000559B1" w:rsidRPr="00372D56">
        <w:rPr>
          <w:rFonts w:ascii="Monotype Corsiva" w:eastAsia="Adobe Gothic Std B" w:hAnsi="Monotype Corsiva" w:cs="Times New Roman"/>
          <w:sz w:val="30"/>
          <w:szCs w:val="30"/>
        </w:rPr>
        <w:br/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Hogy mi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rt k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rem M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lt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s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god erre? 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>Hogy az ifjak megtapasztalhass</w:t>
      </w:r>
      <w:r w:rsidR="0013739A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>k, meg</w:t>
      </w:r>
      <w:r w:rsidR="0013739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>rthess</w:t>
      </w:r>
      <w:r w:rsidR="0013739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>k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>s tanuls</w:t>
      </w:r>
      <w:r w:rsidR="0078541A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8541A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got szerezzenek 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>mindarr</w:t>
      </w:r>
      <w:r w:rsidR="0013739A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>l</w:t>
      </w:r>
      <w:r w:rsidR="00BD58A2" w:rsidRPr="00372D56">
        <w:rPr>
          <w:rFonts w:ascii="Monotype Corsiva" w:eastAsia="Adobe Gothic Std B" w:hAnsi="Monotype Corsiva" w:cs="Times New Roman"/>
          <w:sz w:val="30"/>
          <w:szCs w:val="30"/>
        </w:rPr>
        <w:t>,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amit e szavak </w:t>
      </w:r>
      <w:r w:rsidR="0013739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>s gondolatok pap</w:t>
      </w:r>
      <w:r w:rsidR="0013739A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>rr</w:t>
      </w:r>
      <w:r w:rsidR="00BD58A2" w:rsidRPr="00372D56">
        <w:rPr>
          <w:rFonts w:ascii="Monotype Corsiva" w:eastAsia="Adobe Gothic Std B" w:hAnsi="Monotype Corsiva" w:cs="Times New Roman"/>
          <w:sz w:val="30"/>
          <w:szCs w:val="30"/>
        </w:rPr>
        <w:t>a vetett l</w:t>
      </w:r>
      <w:r w:rsidR="00BD58A2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BD58A2" w:rsidRPr="00372D56">
        <w:rPr>
          <w:rFonts w:ascii="Monotype Corsiva" w:eastAsia="Adobe Gothic Std B" w:hAnsi="Monotype Corsiva" w:cs="Times New Roman"/>
          <w:sz w:val="30"/>
          <w:szCs w:val="30"/>
        </w:rPr>
        <w:t>ncolata megeleven</w:t>
      </w:r>
      <w:r w:rsidR="00BD58A2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BD58A2" w:rsidRPr="00372D56">
        <w:rPr>
          <w:rFonts w:ascii="Monotype Corsiva" w:eastAsia="Adobe Gothic Std B" w:hAnsi="Monotype Corsiva" w:cs="Times New Roman"/>
          <w:sz w:val="30"/>
          <w:szCs w:val="30"/>
        </w:rPr>
        <w:t>t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a sz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npadon</w:t>
      </w:r>
      <w:r w:rsidR="009C7A44">
        <w:rPr>
          <w:rFonts w:ascii="Monotype Corsiva" w:eastAsia="Adobe Gothic Std B" w:hAnsi="Monotype Corsiva" w:cs="Times New Roman"/>
          <w:sz w:val="30"/>
          <w:szCs w:val="30"/>
        </w:rPr>
        <w:t>,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13739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13739A" w:rsidRPr="00372D56">
        <w:rPr>
          <w:rFonts w:ascii="Monotype Corsiva" w:eastAsia="Adobe Gothic Std B" w:hAnsi="Monotype Corsiva" w:cs="Times New Roman"/>
          <w:sz w:val="30"/>
          <w:szCs w:val="30"/>
        </w:rPr>
        <w:t>s egy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mer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ben m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s 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lm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nnyel teszi gazdagabb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ket!</w:t>
      </w:r>
      <w:r w:rsidR="00B630D0" w:rsidRPr="00372D56">
        <w:rPr>
          <w:rFonts w:ascii="Monotype Corsiva" w:eastAsia="Adobe Gothic Std B" w:hAnsi="Monotype Corsiva" w:cs="Times New Roman"/>
          <w:sz w:val="30"/>
          <w:szCs w:val="30"/>
        </w:rPr>
        <w:br/>
      </w:r>
      <w:r w:rsidR="00B630D0" w:rsidRPr="00372D56">
        <w:rPr>
          <w:rFonts w:ascii="Monotype Corsiva" w:eastAsia="Adobe Gothic Std B" w:hAnsi="Monotype Corsiva" w:cs="Times New Roman"/>
          <w:sz w:val="30"/>
          <w:szCs w:val="30"/>
        </w:rPr>
        <w:br/>
      </w:r>
      <w:r w:rsidR="000559B1" w:rsidRPr="00372D56">
        <w:rPr>
          <w:rFonts w:ascii="Monotype Corsiva" w:eastAsia="Adobe Gothic Std B" w:hAnsi="Monotype Corsiva" w:cs="Times New Roman"/>
          <w:sz w:val="30"/>
          <w:szCs w:val="30"/>
        </w:rPr>
        <w:t>J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avallan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m</w:t>
      </w:r>
      <w:r w:rsidR="0049008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a manaps</w:t>
      </w:r>
      <w:r w:rsidR="00490085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490085" w:rsidRPr="00372D56">
        <w:rPr>
          <w:rFonts w:ascii="Monotype Corsiva" w:eastAsia="Adobe Gothic Std B" w:hAnsi="Monotype Corsiva" w:cs="Times New Roman"/>
          <w:sz w:val="30"/>
          <w:szCs w:val="30"/>
        </w:rPr>
        <w:t>g haszn</w:t>
      </w:r>
      <w:r w:rsidR="00490085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49008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lt 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al</w:t>
      </w:r>
      <w:r w:rsidR="003D2E47" w:rsidRPr="00372D56">
        <w:rPr>
          <w:rFonts w:ascii="Monotype Corsiva" w:eastAsia="Adobe Gothic Std B" w:hAnsi="Monotype Corsiva" w:cs="Times New Roman"/>
          <w:sz w:val="30"/>
          <w:szCs w:val="30"/>
        </w:rPr>
        <w:t>kalmatoss</w:t>
      </w:r>
      <w:r w:rsidR="003D2E47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3D2E47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gokat, amelyek </w:t>
      </w:r>
      <w:proofErr w:type="spellStart"/>
      <w:r w:rsidR="003D2E47" w:rsidRPr="00372D56">
        <w:rPr>
          <w:rFonts w:ascii="Monotype Corsiva" w:eastAsia="Adobe Gothic Std B" w:hAnsi="Monotype Corsiva" w:cs="Times New Roman"/>
          <w:sz w:val="30"/>
          <w:szCs w:val="30"/>
        </w:rPr>
        <w:t>l</w:t>
      </w:r>
      <w:r w:rsidR="003D2E47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3D2E47" w:rsidRPr="00372D56">
        <w:rPr>
          <w:rFonts w:ascii="Monotype Corsiva" w:eastAsia="Adobe Gothic Std B" w:hAnsi="Monotype Corsiva" w:cs="Times New Roman"/>
          <w:sz w:val="30"/>
          <w:szCs w:val="30"/>
        </w:rPr>
        <w:t>ttato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s</w:t>
      </w:r>
      <w:proofErr w:type="spellEnd"/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m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dszerekkel csalogatj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k </w:t>
      </w:r>
      <w:proofErr w:type="spellStart"/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k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ö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zelb</w:t>
      </w:r>
      <w:proofErr w:type="spellEnd"/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a mai gyermekeket</w:t>
      </w:r>
      <w:r w:rsidR="00045E35" w:rsidRPr="00372D56">
        <w:rPr>
          <w:rFonts w:ascii="Monotype Corsiva" w:eastAsia="Adobe Gothic Std B" w:hAnsi="Monotype Corsiva" w:cs="Times New Roman"/>
          <w:sz w:val="30"/>
          <w:szCs w:val="30"/>
        </w:rPr>
        <w:t>, a kor ifjoncait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e firhangos l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tes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tm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nyhez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,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miben sz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nm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ű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v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szek j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tszanak 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val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t 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s val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tlant, 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ember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dv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ö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>t v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rva. 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s ahhoz, hogy e</w:t>
      </w:r>
      <w:r w:rsidR="009C7A44">
        <w:rPr>
          <w:rFonts w:ascii="Monotype Corsiva" w:eastAsia="Adobe Gothic Std B" w:hAnsi="Monotype Corsiva" w:cs="Times New Roman"/>
          <w:sz w:val="30"/>
          <w:szCs w:val="30"/>
        </w:rPr>
        <w:t>zen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AE4A26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AE4A26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dv </w:t>
      </w:r>
      <w:r w:rsidR="00572B4C" w:rsidRPr="00372D56">
        <w:rPr>
          <w:rFonts w:ascii="Monotype Corsiva" w:eastAsia="Adobe Gothic Std B" w:hAnsi="Monotype Corsiva" w:cs="Times New Roman"/>
          <w:sz w:val="30"/>
          <w:szCs w:val="30"/>
        </w:rPr>
        <w:t>megjelenhess</w:t>
      </w:r>
      <w:r w:rsidR="00572B4C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840583">
        <w:rPr>
          <w:rFonts w:ascii="Monotype Corsiva" w:eastAsia="Adobe Gothic Std B" w:hAnsi="Monotype Corsiva" w:cs="Times New Roman"/>
          <w:sz w:val="30"/>
          <w:szCs w:val="30"/>
        </w:rPr>
        <w:t xml:space="preserve">k, </w:t>
      </w:r>
      <w:r w:rsidR="00572B4C" w:rsidRPr="00372D56">
        <w:rPr>
          <w:rFonts w:ascii="Monotype Corsiva" w:eastAsia="Adobe Gothic Std B" w:hAnsi="Monotype Corsiva" w:cs="Times New Roman"/>
          <w:sz w:val="30"/>
          <w:szCs w:val="30"/>
        </w:rPr>
        <w:t>t</w:t>
      </w:r>
      <w:r w:rsidR="00572B4C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572B4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n 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valamif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le</w:t>
      </w:r>
      <w:r w:rsidR="004B1144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modern muzsika</w:t>
      </w:r>
      <w:r w:rsidR="00122D09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is</w:t>
      </w:r>
      <w:r w:rsidR="004B1144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sz</w:t>
      </w:r>
      <w:r w:rsidR="004B1144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4B1144" w:rsidRPr="00372D56">
        <w:rPr>
          <w:rFonts w:ascii="Monotype Corsiva" w:eastAsia="Adobe Gothic Std B" w:hAnsi="Monotype Corsiva" w:cs="Times New Roman"/>
          <w:sz w:val="30"/>
          <w:szCs w:val="30"/>
        </w:rPr>
        <w:t>ks</w:t>
      </w:r>
      <w:r w:rsidR="004B1144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B1144" w:rsidRPr="00372D56">
        <w:rPr>
          <w:rFonts w:ascii="Monotype Corsiva" w:eastAsia="Adobe Gothic Std B" w:hAnsi="Monotype Corsiva" w:cs="Times New Roman"/>
          <w:sz w:val="30"/>
          <w:szCs w:val="30"/>
        </w:rPr>
        <w:t>geltetik.</w:t>
      </w:r>
      <w:r w:rsidR="00122D09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Azt gondol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m, hogy a l</w:t>
      </w:r>
      <w:r w:rsidR="008676E0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8676E0" w:rsidRPr="00372D56">
        <w:rPr>
          <w:rFonts w:ascii="Monotype Corsiva" w:eastAsia="Adobe Gothic Std B" w:hAnsi="Monotype Corsiva" w:cs="Times New Roman"/>
          <w:sz w:val="30"/>
          <w:szCs w:val="30"/>
        </w:rPr>
        <w:t>gy hangokat felv</w:t>
      </w:r>
      <w:r w:rsidR="008676E0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8676E0" w:rsidRPr="00372D56">
        <w:rPr>
          <w:rFonts w:ascii="Monotype Corsiva" w:eastAsia="Adobe Gothic Std B" w:hAnsi="Monotype Corsiva" w:cs="Times New Roman"/>
          <w:sz w:val="30"/>
          <w:szCs w:val="30"/>
        </w:rPr>
        <w:t>lt</w:t>
      </w:r>
      <w:r w:rsidR="008676E0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szilaj zene, mi nek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nk m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g vad, f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l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nknek h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borgat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, unok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inknak 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m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r 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ez ad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na 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felejthetetlen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lvezetet. </w:t>
      </w:r>
      <w:r w:rsidR="00122D09" w:rsidRPr="00372D56">
        <w:rPr>
          <w:rFonts w:ascii="Monotype Corsiva" w:eastAsia="Adobe Gothic Std B" w:hAnsi="Monotype Corsiva" w:cs="Times New Roman"/>
          <w:sz w:val="30"/>
          <w:szCs w:val="30"/>
        </w:rPr>
        <w:br/>
        <w:t>M</w:t>
      </w:r>
      <w:r w:rsidR="00122D09" w:rsidRPr="00372D56">
        <w:rPr>
          <w:rFonts w:ascii="Monotype Corsiva" w:eastAsia="Adobe Gothic Std B" w:hAnsi="Monotype Corsiva" w:cs="Calibri"/>
          <w:sz w:val="30"/>
          <w:szCs w:val="30"/>
        </w:rPr>
        <w:t>ú</w:t>
      </w:r>
      <w:r w:rsidR="00122D09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lt </w:t>
      </w:r>
      <w:r w:rsidR="00122D09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122D09" w:rsidRPr="00372D56">
        <w:rPr>
          <w:rFonts w:ascii="Monotype Corsiva" w:eastAsia="Adobe Gothic Std B" w:hAnsi="Monotype Corsiva" w:cs="Times New Roman"/>
          <w:sz w:val="30"/>
          <w:szCs w:val="30"/>
        </w:rPr>
        <w:t>s j</w:t>
      </w:r>
      <w:r w:rsidR="00122D09" w:rsidRPr="00372D56">
        <w:rPr>
          <w:rFonts w:ascii="Monotype Corsiva" w:eastAsia="Adobe Gothic Std B" w:hAnsi="Monotype Corsiva" w:cs="Calibri"/>
          <w:sz w:val="30"/>
          <w:szCs w:val="30"/>
        </w:rPr>
        <w:t>ö</w:t>
      </w:r>
      <w:r w:rsidR="00122D09" w:rsidRPr="00372D56">
        <w:rPr>
          <w:rFonts w:ascii="Monotype Corsiva" w:eastAsia="Adobe Gothic Std B" w:hAnsi="Monotype Corsiva" w:cs="Times New Roman"/>
          <w:sz w:val="30"/>
          <w:szCs w:val="30"/>
        </w:rPr>
        <w:t>v</w:t>
      </w:r>
      <w:r w:rsidR="00122D09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122D09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nagy tenger egy kebelnek, ennek ellen</w:t>
      </w:r>
      <w:r w:rsidR="00122D09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122D09" w:rsidRPr="00372D56">
        <w:rPr>
          <w:rFonts w:ascii="Monotype Corsiva" w:eastAsia="Adobe Gothic Std B" w:hAnsi="Monotype Corsiva" w:cs="Times New Roman"/>
          <w:sz w:val="30"/>
          <w:szCs w:val="30"/>
        </w:rPr>
        <w:t>re meggy</w:t>
      </w:r>
      <w:r w:rsidR="00122D09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122D09" w:rsidRPr="00372D56">
        <w:rPr>
          <w:rFonts w:ascii="Monotype Corsiva" w:eastAsia="Adobe Gothic Std B" w:hAnsi="Monotype Corsiva" w:cs="Times New Roman"/>
          <w:sz w:val="30"/>
          <w:szCs w:val="30"/>
        </w:rPr>
        <w:t>z</w:t>
      </w:r>
      <w:r w:rsidR="00122D09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122D09" w:rsidRPr="00372D56">
        <w:rPr>
          <w:rFonts w:ascii="Monotype Corsiva" w:eastAsia="Adobe Gothic Std B" w:hAnsi="Monotype Corsiva" w:cs="Times New Roman"/>
          <w:sz w:val="30"/>
          <w:szCs w:val="30"/>
        </w:rPr>
        <w:t>d</w:t>
      </w:r>
      <w:r w:rsidR="00122D09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122D09" w:rsidRPr="00372D56">
        <w:rPr>
          <w:rFonts w:ascii="Monotype Corsiva" w:eastAsia="Adobe Gothic Std B" w:hAnsi="Monotype Corsiva" w:cs="Times New Roman"/>
          <w:sz w:val="30"/>
          <w:szCs w:val="30"/>
        </w:rPr>
        <w:t>sem, hogy korosabb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, tapasztaltabb,</w:t>
      </w:r>
      <w:r w:rsidR="00122D09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valamint ifj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abb m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ű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v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szek egy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ttes j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t</w:t>
      </w:r>
      <w:r w:rsidR="00884065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ka</w:t>
      </w:r>
      <w:r w:rsidR="0068512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var</w:t>
      </w:r>
      <w:r w:rsidR="0068512C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68512C" w:rsidRPr="00372D56">
        <w:rPr>
          <w:rFonts w:ascii="Monotype Corsiva" w:eastAsia="Adobe Gothic Std B" w:hAnsi="Monotype Corsiva" w:cs="Times New Roman"/>
          <w:sz w:val="30"/>
          <w:szCs w:val="30"/>
        </w:rPr>
        <w:t>zslatos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hat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>st sz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>l</w:t>
      </w:r>
      <w:r w:rsidR="00884065" w:rsidRPr="00372D56">
        <w:rPr>
          <w:rFonts w:ascii="Monotype Corsiva" w:eastAsia="Adobe Gothic Std B" w:hAnsi="Monotype Corsiva" w:cs="Times New Roman"/>
          <w:sz w:val="30"/>
          <w:szCs w:val="30"/>
        </w:rPr>
        <w:t>ne!</w:t>
      </w:r>
      <w:r w:rsidR="00045E3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Azonban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045E35" w:rsidRPr="00372D56">
        <w:rPr>
          <w:rFonts w:ascii="Monotype Corsiva" w:eastAsia="Adobe Gothic Std B" w:hAnsi="Monotype Corsiva" w:cs="Times New Roman"/>
          <w:sz w:val="30"/>
          <w:szCs w:val="30"/>
        </w:rPr>
        <w:t>a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l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ssan propon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lom, hogy f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szerepl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kk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nt k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t fiatal, 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leter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s m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ű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v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sz jel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ö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>ltess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k, hiszen </w:t>
      </w:r>
      <w:r w:rsidR="0070552B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k teremthetik meg azon </w:t>
      </w:r>
      <w:r w:rsidR="00DC5F9A" w:rsidRPr="00372D56">
        <w:rPr>
          <w:rFonts w:ascii="Monotype Corsiva" w:eastAsia="Adobe Gothic Std B" w:hAnsi="Monotype Corsiva" w:cs="Times New Roman"/>
          <w:sz w:val="30"/>
          <w:szCs w:val="30"/>
        </w:rPr>
        <w:t>t</w:t>
      </w:r>
      <w:r w:rsidR="00DC5F9A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DC5F9A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zes </w:t>
      </w:r>
      <w:r w:rsidR="00DC5F9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DC5F9A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rzelmeket, amiket </w:t>
      </w:r>
      <w:r w:rsidR="00045E35" w:rsidRPr="00372D56">
        <w:rPr>
          <w:rFonts w:ascii="Monotype Corsiva" w:eastAsia="Adobe Gothic Std B" w:hAnsi="Monotype Corsiva" w:cs="Times New Roman"/>
          <w:sz w:val="30"/>
          <w:szCs w:val="30"/>
        </w:rPr>
        <w:t>a jelenkori k</w:t>
      </w:r>
      <w:r w:rsidR="00045E35" w:rsidRPr="00372D56">
        <w:rPr>
          <w:rFonts w:ascii="Monotype Corsiva" w:eastAsia="Adobe Gothic Std B" w:hAnsi="Monotype Corsiva" w:cs="Calibri"/>
          <w:sz w:val="30"/>
          <w:szCs w:val="30"/>
        </w:rPr>
        <w:t>ö</w:t>
      </w:r>
      <w:r w:rsidR="00045E35" w:rsidRPr="00372D56">
        <w:rPr>
          <w:rFonts w:ascii="Monotype Corsiva" w:eastAsia="Adobe Gothic Std B" w:hAnsi="Monotype Corsiva" w:cs="Times New Roman"/>
          <w:sz w:val="30"/>
          <w:szCs w:val="30"/>
        </w:rPr>
        <w:t>z</w:t>
      </w:r>
      <w:r w:rsidR="00045E35" w:rsidRPr="00372D56">
        <w:rPr>
          <w:rFonts w:ascii="Monotype Corsiva" w:eastAsia="Adobe Gothic Std B" w:hAnsi="Monotype Corsiva" w:cs="Calibri"/>
          <w:sz w:val="30"/>
          <w:szCs w:val="30"/>
        </w:rPr>
        <w:t>ö</w:t>
      </w:r>
      <w:r w:rsidR="00045E35" w:rsidRPr="00372D56">
        <w:rPr>
          <w:rFonts w:ascii="Monotype Corsiva" w:eastAsia="Adobe Gothic Std B" w:hAnsi="Monotype Corsiva" w:cs="Times New Roman"/>
          <w:sz w:val="30"/>
          <w:szCs w:val="30"/>
        </w:rPr>
        <w:t>ns</w:t>
      </w:r>
      <w:r w:rsidR="00045E35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045E3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g </w:t>
      </w:r>
      <w:r w:rsidR="00045E35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045E3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lvezettel </w:t>
      </w:r>
      <w:r w:rsidR="00045E35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045E35" w:rsidRPr="00372D56">
        <w:rPr>
          <w:rFonts w:ascii="Monotype Corsiva" w:eastAsia="Adobe Gothic Std B" w:hAnsi="Monotype Corsiva" w:cs="Times New Roman"/>
          <w:sz w:val="30"/>
          <w:szCs w:val="30"/>
        </w:rPr>
        <w:t>s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lelkesedve szemrev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telez, fogad be 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s 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rez mag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áé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nak.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br/>
      </w:r>
      <w:r w:rsidR="00045E35" w:rsidRPr="00372D56">
        <w:rPr>
          <w:rFonts w:ascii="Monotype Corsiva" w:eastAsia="Adobe Gothic Std B" w:hAnsi="Monotype Corsiva" w:cs="Times New Roman"/>
          <w:sz w:val="30"/>
          <w:szCs w:val="30"/>
        </w:rPr>
        <w:t>Dics</w:t>
      </w:r>
      <w:r w:rsidR="00045E35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er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nnyel 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>kes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>ten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>m a szerelmet</w:t>
      </w:r>
      <w:r w:rsidR="00B630D0" w:rsidRPr="00372D56">
        <w:rPr>
          <w:rFonts w:ascii="Monotype Corsiva" w:eastAsia="Adobe Gothic Std B" w:hAnsi="Monotype Corsiva" w:cs="Times New Roman"/>
          <w:sz w:val="30"/>
          <w:szCs w:val="30"/>
        </w:rPr>
        <w:t>,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mely </w:t>
      </w:r>
      <w:proofErr w:type="spellStart"/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>beragyog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proofErr w:type="spellEnd"/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a teljes el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>ad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>st, e sz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>guld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vil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>gban nincs is szebb, minthogy hangzatos</w:t>
      </w:r>
      <w:r w:rsidR="00045E3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szav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akkal, csod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s, andal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t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dallamokkal</w:t>
      </w:r>
      <w:r w:rsidR="00045E35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>t</w:t>
      </w:r>
      <w:r w:rsidR="00D062C4" w:rsidRPr="00372D56">
        <w:rPr>
          <w:rFonts w:ascii="Monotype Corsiva" w:eastAsia="Adobe Gothic Std B" w:hAnsi="Monotype Corsiva" w:cs="Calibri"/>
          <w:sz w:val="30"/>
          <w:szCs w:val="30"/>
        </w:rPr>
        <w:t>ű</w:t>
      </w:r>
      <w:r w:rsidR="00D062C4" w:rsidRPr="00372D56">
        <w:rPr>
          <w:rFonts w:ascii="Monotype Corsiva" w:eastAsia="Adobe Gothic Std B" w:hAnsi="Monotype Corsiva" w:cs="Times New Roman"/>
          <w:sz w:val="30"/>
          <w:szCs w:val="30"/>
        </w:rPr>
        <w:t>zd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elve 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rezz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k 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t eme 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des</w:t>
      </w:r>
      <w:r w:rsidR="00B630D0" w:rsidRPr="00372D56">
        <w:rPr>
          <w:rFonts w:ascii="Monotype Corsiva" w:eastAsia="Adobe Gothic Std B" w:hAnsi="Monotype Corsiva" w:cs="Times New Roman"/>
          <w:sz w:val="30"/>
          <w:szCs w:val="30"/>
        </w:rPr>
        <w:t>, sz</w:t>
      </w:r>
      <w:r w:rsidR="00B630D0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B630D0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vet </w:t>
      </w:r>
      <w:r w:rsidR="006047DA" w:rsidRPr="00372D56">
        <w:rPr>
          <w:rFonts w:ascii="Monotype Corsiva" w:eastAsia="Adobe Gothic Std B" w:hAnsi="Monotype Corsiva" w:cs="Times New Roman"/>
          <w:sz w:val="30"/>
          <w:szCs w:val="30"/>
        </w:rPr>
        <w:t>melenget</w:t>
      </w:r>
      <w:r w:rsidR="006047DA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rz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st!</w:t>
      </w:r>
      <w:r w:rsidR="0037281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DC5F9A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Zengjenek </w:t>
      </w:r>
      <w:r w:rsidR="00DC5F9A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DC5F9A" w:rsidRPr="00372D56">
        <w:rPr>
          <w:rFonts w:ascii="Monotype Corsiva" w:eastAsia="Adobe Gothic Std B" w:hAnsi="Monotype Corsiva" w:cs="Times New Roman"/>
          <w:sz w:val="30"/>
          <w:szCs w:val="30"/>
        </w:rPr>
        <w:t>kes sz</w:t>
      </w:r>
      <w:r w:rsidR="00DC5F9A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DC5F9A" w:rsidRPr="00372D56">
        <w:rPr>
          <w:rFonts w:ascii="Monotype Corsiva" w:eastAsia="Adobe Gothic Std B" w:hAnsi="Monotype Corsiva" w:cs="Times New Roman"/>
          <w:sz w:val="30"/>
          <w:szCs w:val="30"/>
        </w:rPr>
        <w:t>kat, cselekedjenek szokottat, szokatlant,</w:t>
      </w:r>
      <w:r w:rsidR="000559B1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0559B1" w:rsidRPr="00372D56">
        <w:rPr>
          <w:rFonts w:ascii="Monotype Corsiva" w:eastAsia="Adobe Gothic Std B" w:hAnsi="Monotype Corsiva" w:cs="Calibri"/>
          <w:sz w:val="30"/>
          <w:szCs w:val="30"/>
        </w:rPr>
        <w:t>ö</w:t>
      </w:r>
      <w:r w:rsidR="000559B1" w:rsidRPr="00372D56">
        <w:rPr>
          <w:rFonts w:ascii="Monotype Corsiva" w:eastAsia="Adobe Gothic Std B" w:hAnsi="Monotype Corsiva" w:cs="Times New Roman"/>
          <w:sz w:val="30"/>
          <w:szCs w:val="30"/>
        </w:rPr>
        <w:t>r</w:t>
      </w:r>
      <w:r w:rsidR="000559B1" w:rsidRPr="00372D56">
        <w:rPr>
          <w:rFonts w:ascii="Monotype Corsiva" w:eastAsia="Adobe Gothic Std B" w:hAnsi="Monotype Corsiva" w:cs="Calibri"/>
          <w:sz w:val="30"/>
          <w:szCs w:val="30"/>
        </w:rPr>
        <w:t>ö</w:t>
      </w:r>
      <w:r w:rsidR="000559B1" w:rsidRPr="00372D56">
        <w:rPr>
          <w:rFonts w:ascii="Monotype Corsiva" w:eastAsia="Adobe Gothic Std B" w:hAnsi="Monotype Corsiva" w:cs="Times New Roman"/>
          <w:sz w:val="30"/>
          <w:szCs w:val="30"/>
        </w:rPr>
        <w:t>mt</w:t>
      </w:r>
      <w:r w:rsidR="000559B1" w:rsidRPr="00372D56">
        <w:rPr>
          <w:rFonts w:ascii="Monotype Corsiva" w:eastAsia="Adobe Gothic Std B" w:hAnsi="Monotype Corsiva" w:cs="Calibri"/>
          <w:sz w:val="30"/>
          <w:szCs w:val="30"/>
        </w:rPr>
        <w:t>ő</w:t>
      </w:r>
      <w:r w:rsidR="000559B1" w:rsidRPr="00372D56">
        <w:rPr>
          <w:rFonts w:ascii="Monotype Corsiva" w:eastAsia="Adobe Gothic Std B" w:hAnsi="Monotype Corsiva" w:cs="Times New Roman"/>
          <w:sz w:val="30"/>
          <w:szCs w:val="30"/>
        </w:rPr>
        <w:t>l rengedezzen a te</w:t>
      </w:r>
      <w:r w:rsidR="000559B1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0559B1" w:rsidRPr="00372D56">
        <w:rPr>
          <w:rFonts w:ascii="Monotype Corsiva" w:eastAsia="Adobe Gothic Std B" w:hAnsi="Monotype Corsiva" w:cs="Times New Roman"/>
          <w:sz w:val="30"/>
          <w:szCs w:val="30"/>
        </w:rPr>
        <w:t>trum!</w:t>
      </w:r>
      <w:r w:rsidR="00B630D0" w:rsidRPr="00372D56">
        <w:rPr>
          <w:rFonts w:ascii="Monotype Corsiva" w:eastAsia="Adobe Gothic Std B" w:hAnsi="Monotype Corsiva" w:cs="Times New Roman"/>
          <w:sz w:val="30"/>
          <w:szCs w:val="30"/>
        </w:rPr>
        <w:br/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A p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nz, a hatalom 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s a tudom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ny olyan Isten adta kincsek, amelyek megannyiszor gy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ö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trik az emberi sz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vet, 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ö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lelve tartj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k a lelk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t 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s a jelen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t. Ezt kihangs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ú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lyozhatn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k a sz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n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szi j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t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kon kereszt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ü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l, a m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ű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v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szet f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nyes term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ben megmutatkozv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n, 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a nagy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rdem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ű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el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t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>rva, hogy ott okul</w:t>
      </w:r>
      <w:r w:rsidR="00934F7C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934F7C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sukra 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kiteljesedhess</w:t>
      </w:r>
      <w:r w:rsidR="00401037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401037" w:rsidRPr="00372D56">
        <w:rPr>
          <w:rFonts w:ascii="Monotype Corsiva" w:eastAsia="Adobe Gothic Std B" w:hAnsi="Monotype Corsiva" w:cs="Times New Roman"/>
          <w:sz w:val="30"/>
          <w:szCs w:val="30"/>
        </w:rPr>
        <w:t>k!</w:t>
      </w:r>
      <w:r w:rsidR="00BD58A2" w:rsidRPr="00372D56">
        <w:rPr>
          <w:rFonts w:ascii="Monotype Corsiva" w:eastAsia="Adobe Gothic Std B" w:hAnsi="Monotype Corsiva" w:cs="Times New Roman"/>
          <w:sz w:val="30"/>
          <w:szCs w:val="30"/>
        </w:rPr>
        <w:br/>
        <w:t>Ezen szempontok alapj</w:t>
      </w:r>
      <w:r w:rsidR="00BD58A2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BD58A2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n a </w:t>
      </w:r>
      <w:r w:rsidR="008D6F32" w:rsidRPr="00372D56">
        <w:rPr>
          <w:rFonts w:ascii="Monotype Corsiva" w:eastAsia="Adobe Gothic Std B" w:hAnsi="Monotype Corsiva" w:cs="Times New Roman"/>
          <w:sz w:val="30"/>
          <w:szCs w:val="30"/>
        </w:rPr>
        <w:t>nagytisztelet</w:t>
      </w:r>
      <w:r w:rsidR="008D6F32" w:rsidRPr="00372D56">
        <w:rPr>
          <w:rFonts w:ascii="Monotype Corsiva" w:eastAsia="Adobe Gothic Std B" w:hAnsi="Monotype Corsiva" w:cs="Calibri"/>
          <w:sz w:val="30"/>
          <w:szCs w:val="30"/>
        </w:rPr>
        <w:t>ű</w:t>
      </w:r>
      <w:r w:rsidR="008D6F32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</w:t>
      </w:r>
      <w:r w:rsidR="00BD58A2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Direktor </w:t>
      </w:r>
      <w:r w:rsidR="00BD58A2" w:rsidRPr="00372D56">
        <w:rPr>
          <w:rFonts w:ascii="Monotype Corsiva" w:eastAsia="Adobe Gothic Std B" w:hAnsi="Monotype Corsiva" w:cs="Calibri"/>
          <w:sz w:val="30"/>
          <w:szCs w:val="30"/>
        </w:rPr>
        <w:t>Ú</w:t>
      </w:r>
      <w:r w:rsidR="00BD58A2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rnak </w:t>
      </w:r>
      <w:r w:rsidR="008D6F32" w:rsidRPr="00372D56">
        <w:rPr>
          <w:rFonts w:ascii="Monotype Corsiva" w:eastAsia="Adobe Gothic Std B" w:hAnsi="Monotype Corsiva" w:cs="Times New Roman"/>
          <w:sz w:val="30"/>
          <w:szCs w:val="30"/>
        </w:rPr>
        <w:t>aj</w:t>
      </w:r>
      <w:r w:rsidR="008D6F32" w:rsidRPr="00372D56">
        <w:rPr>
          <w:rFonts w:ascii="Monotype Corsiva" w:eastAsia="Adobe Gothic Std B" w:hAnsi="Monotype Corsiva" w:cs="Calibri"/>
          <w:sz w:val="30"/>
          <w:szCs w:val="30"/>
        </w:rPr>
        <w:t>á</w:t>
      </w:r>
      <w:r w:rsidR="008D6F32" w:rsidRPr="00372D56">
        <w:rPr>
          <w:rFonts w:ascii="Monotype Corsiva" w:eastAsia="Adobe Gothic Std B" w:hAnsi="Monotype Corsiva" w:cs="Times New Roman"/>
          <w:sz w:val="30"/>
          <w:szCs w:val="30"/>
        </w:rPr>
        <w:t>nlom e darab sz</w:t>
      </w:r>
      <w:r w:rsidR="008D6F32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8D6F32" w:rsidRPr="00372D56">
        <w:rPr>
          <w:rFonts w:ascii="Monotype Corsiva" w:eastAsia="Adobe Gothic Std B" w:hAnsi="Monotype Corsiva" w:cs="Times New Roman"/>
          <w:sz w:val="30"/>
          <w:szCs w:val="30"/>
        </w:rPr>
        <w:t>npadon val</w:t>
      </w:r>
      <w:r w:rsidR="008D6F32" w:rsidRPr="00372D56">
        <w:rPr>
          <w:rFonts w:ascii="Monotype Corsiva" w:eastAsia="Adobe Gothic Std B" w:hAnsi="Monotype Corsiva" w:cs="Calibri"/>
          <w:sz w:val="30"/>
          <w:szCs w:val="30"/>
        </w:rPr>
        <w:t>ó</w:t>
      </w:r>
      <w:r w:rsidR="008D6F32" w:rsidRPr="00372D56">
        <w:rPr>
          <w:rFonts w:ascii="Monotype Corsiva" w:eastAsia="Adobe Gothic Std B" w:hAnsi="Monotype Corsiva" w:cs="Times New Roman"/>
          <w:sz w:val="30"/>
          <w:szCs w:val="30"/>
        </w:rPr>
        <w:t xml:space="preserve"> megjelen</w:t>
      </w:r>
      <w:r w:rsidR="008D6F32" w:rsidRPr="00372D56">
        <w:rPr>
          <w:rFonts w:ascii="Monotype Corsiva" w:eastAsia="Adobe Gothic Std B" w:hAnsi="Monotype Corsiva" w:cs="Calibri"/>
          <w:sz w:val="30"/>
          <w:szCs w:val="30"/>
        </w:rPr>
        <w:t>í</w:t>
      </w:r>
      <w:r w:rsidR="008D6F32" w:rsidRPr="00372D56">
        <w:rPr>
          <w:rFonts w:ascii="Monotype Corsiva" w:eastAsia="Adobe Gothic Std B" w:hAnsi="Monotype Corsiva" w:cs="Times New Roman"/>
          <w:sz w:val="30"/>
          <w:szCs w:val="30"/>
        </w:rPr>
        <w:t>t</w:t>
      </w:r>
      <w:r w:rsidR="008D6F32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8D6F32" w:rsidRPr="00372D56">
        <w:rPr>
          <w:rFonts w:ascii="Monotype Corsiva" w:eastAsia="Adobe Gothic Std B" w:hAnsi="Monotype Corsiva" w:cs="Times New Roman"/>
          <w:sz w:val="30"/>
          <w:szCs w:val="30"/>
        </w:rPr>
        <w:t>s</w:t>
      </w:r>
      <w:r w:rsidR="008D6F32" w:rsidRPr="00372D56">
        <w:rPr>
          <w:rFonts w:ascii="Monotype Corsiva" w:eastAsia="Adobe Gothic Std B" w:hAnsi="Monotype Corsiva" w:cs="Calibri"/>
          <w:sz w:val="30"/>
          <w:szCs w:val="30"/>
        </w:rPr>
        <w:t>é</w:t>
      </w:r>
      <w:r w:rsidR="008D6F32" w:rsidRPr="00372D56">
        <w:rPr>
          <w:rFonts w:ascii="Monotype Corsiva" w:eastAsia="Adobe Gothic Std B" w:hAnsi="Monotype Corsiva" w:cs="Times New Roman"/>
          <w:sz w:val="30"/>
          <w:szCs w:val="30"/>
        </w:rPr>
        <w:t>t.</w:t>
      </w:r>
      <w:r w:rsidR="0070552B" w:rsidRPr="00372D56">
        <w:rPr>
          <w:rFonts w:ascii="Monotype Corsiva" w:eastAsia="Adobe Gothic Std B" w:hAnsi="Monotype Corsiva" w:cs="Times New Roman"/>
          <w:sz w:val="30"/>
          <w:szCs w:val="30"/>
        </w:rPr>
        <w:br/>
      </w:r>
      <w:r w:rsidR="009C7A44" w:rsidRPr="009C7A44">
        <w:rPr>
          <w:rFonts w:ascii="Monotype Corsiva" w:eastAsia="Adobe Gothic Std B" w:hAnsi="Monotype Corsiva" w:cs="Times New Roman"/>
          <w:noProof/>
          <w:sz w:val="30"/>
          <w:szCs w:val="30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247650</wp:posOffset>
                </wp:positionV>
                <wp:extent cx="1209675" cy="276225"/>
                <wp:effectExtent l="0" t="0" r="9525" b="952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762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A44" w:rsidRPr="009C7A44" w:rsidRDefault="009C7A44">
                            <w:pPr>
                              <w:rPr>
                                <w:rFonts w:ascii="Vivaldi" w:hAnsi="Vivaldi"/>
                                <w:i/>
                                <w:sz w:val="28"/>
                                <w:szCs w:val="28"/>
                              </w:rPr>
                            </w:pPr>
                            <w:r w:rsidRPr="009C7A44">
                              <w:rPr>
                                <w:rFonts w:ascii="Vivaldi" w:hAnsi="Vivaldi"/>
                                <w:i/>
                                <w:sz w:val="28"/>
                                <w:szCs w:val="28"/>
                              </w:rPr>
                              <w:t>1883. március 15.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4.5pt;margin-top:19.5pt;width:95.25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57sDQAgAAfgUAAA4AAABkcnMvZTJvRG9jLnhtbKxUy27bMBC8F+g/&#10;ELw7ekCObCFy4NhJESB9oGnRM0VRFlGKZEnachL0t/oD/bEuKdkxmgIFivogkOZydnZ2uBeX+06g&#10;HTOWK1ni5CzGiEmqai43Jf786WYyw8g6ImsilGQlfmAWXy5ev7rodcFS1SpRM4MARNqi1yVundNF&#10;FFnaso7YM6WZhMNGmY442JpNVBvSA3onojSOz6NemVobRZm18O96OMSLgN80jLr3TWOZQ6LEwM2F&#10;rwnfyn+jxQUpNoboltORBvkHFh3hEpIeodbEEbQ1/AVUx6lRVjXujKouUk3DKQs1QDVJ/Fs19y3R&#10;LNQC4lh9lMn+P1j6bvfBIF6XOMVIkg5adP/488eObWpVqUeUeoV6bQsIvNcQ6vZXag+dDtVafafo&#10;V4ukWrVEbtjSGNW3jNTAMPE3o5OrA471IFX/VtWQimydCkD7xnRePhAEATp06uHYHbZ3iPqUaTw/&#10;z6cYUThL8/M0nYYUpDjc1sa6N0x1yC9KbKD7AZ3s7qzzbEhxCPHJKsH1DRcC1RoaBTmNcl+4a4Ps&#10;hxJ90Cg82Obv9hxaulZ02zHpBo8aJoiDB2Jbri2kKVhXMZDc3NYJlAPvw4EY2nA58IWKgbCn6GsP&#10;NnpKZ8s4nqdXk9U0Xk2yOL+eLOdZPsnj6zyLs1mySlbffbVJVmwtg74Qsdb84Okke0H+j1YcX9fg&#10;xuBqtCPh7Qz6AaGg44EiSOoV8lytoR9BcYiDtTPM0dYvG1B4/B+CjwfjRa+/jxIS9SWeT6GnfiuV&#10;PwhQHXcwIQTvSjyL/W94s95l17IOIY5wMawBVcjRdt5pg+fcvtoHjwdPektWqn4AH0LDQ+NhgMGi&#10;VeYRox6GQYntty0xDCNxK8HL8yTL/PQIm2yap94spyfV6QmRFKBK7DAalisXJs5Q2BI83/Bgx2cm&#10;I2V45EHdcSD5KXK6D1HPY3Px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xvuA7f&#10;AAAACQEAAA8AAABkcnMvZG93bnJldi54bWxMj8FuwjAQRO+V+g/WVuqtOAkChRAHtVS9tQdCpV5N&#10;vCRR43UUG0j4+i6nclqNdjTzJt+MthNnHHzrSEE8i0AgVc60VCv43n+8pCB80GR05wgVTOhhUzw+&#10;5Doz7kI7PJehFhxCPtMKmhD6TEpfNWi1n7keiX9HN1gdWA61NIO+cLjtZBJFS2l1S9zQ6B63DVa/&#10;5ckqKPe76/Irbv1nHcXbaUrfx5+3q1LPT+PrGkTAMfyb4YbP6FAw08GdyHjRsU5WvCUomN8uG+bx&#10;agHioCBNFiCLXN4vKP4AAAD//wMAUEsDBAoAAAAAAAAAIQAEGH62wSkAAMEpAAAVAAAAZHJzL21l&#10;ZGlhL2ltYWdlMS5qcGVn/9j/4AAQSkZJRgABAQEA3ADcAAD/2wBDAAIBAQEBAQIBAQECAgICAgQD&#10;AgICAgUEBAMEBgUGBgYFBgYGBwkIBgcJBwYGCAsICQoKCgoKBggLDAsKDAkKCgr/2wBDAQICAgIC&#10;AgUDAwUKBwYHCgoKCgoKCgoKCgoKCgoKCgoKCgoKCgoKCgoKCgoKCgoKCgoKCgoKCgoKCgoKCgoK&#10;Cgr/wAARCABCAS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M+Bk1K4h0y7nht2s7NnjLKG3FWJxu3hiAUC8dPlIwcmmQ+DvD9lC09xM9xeRB&#10;vssf2jKRkg5bG07F+78+0g8ZyAcdzbWwt9WuL6WBplmlcbb6MyA/IQU8teWJHBUgkqQQOPlr2lhp&#10;kV/cRXdxa20LW4kgkVvli4z8yggvHkudoy3X5epr8RUpLS5+tykeaWPgixi1NVjWR7SCZlhIj+VD&#10;wfmCjAJAc5GQQeCCdw0dQi8SizsYLFGhUOPs6tBHOHZiTuYdFB+cKTyc8DIye/1h/hzp+kW9rpN5&#10;cWscjInmwwxt5oVSmxvuNkg8kYLbD2HHJ2eg6NqevxNYWNvbvcXKJHN9kLKcug+VRubnls5zndye&#10;DVcyluyFKSMiLwdJbRzavdzeXJGhaSa2hiIyx3LkgjaCxGMhASvBPSmHwePECNFrl40NkqrLDcQK&#10;kiKylvlKq4UEkg5POepyeej16yOv69PHqC2v2eBBDDA8bTGMEARIoVBtQFuF4ULnbzgUXcXhzQLm&#10;SIXzXM8zBIY5v4XIVRuREJzkEKp6fKw7Z0jU5SX7yKc/wj8PeIdMlk0Vlke4ZDbXFwFHK5Zy2EJy&#10;PlUIueC3zEZzR8R+FINV0i08PL4VuNNl2b7OTlVu5BuB64VsFcbt3GCMEgiukudNi0CyNgJpoy8i&#10;5hSMKm1FXYmxGG1twU/PklW3bR0GPpN54akmSS9eKW4tSW+zzMiecvyjbuOQw35Ylht5GF9au+bc&#10;mMpW2KUnwBhge38R22s3Uuk+cJJczPsjdQqhX+QFWOc4Iww4zzz0+m22m6sZh4ggiv7iNQnl293D&#10;uUlUUFC24yEHH3epOT9052fDWl+MdG0qWbwNr1raXQhlt5I/OVVukdgSGDfLIMZ5G7AIGRkGqlno&#10;HiDRtRGp6WkLw3XmJawrGzD5m2lELFfl3bflYByccYBwcvNpcPaOJlz3ngy3WO51TwHfpcGApbzz&#10;XjIkYPLnmP7xGQMEBd4BzyTsaVeeCNS06OGDTvssixhre6hvEhKTs6n94uWRtwbGV2swjJwMgCHx&#10;JcrPqzC78P3CwzokV9MsbzJFIUjHMWGJZQu7jB4IAGM02zsr6y1QCw0Cy1JckMqLJE6ou4MGUMTk&#10;LhwduRg4yBzLiuXQr2jMa21iy1BV06BI1kXLv80Ue8o2AT3O0NkYO70GMitHXLPxVBY5utRvma5t&#10;4YrmO7SWVpYwhchmZdqqDl/u5A+YdCa0P+ETg1K4ksZbyYag1ms09pfWLsJZCAZZN5bKEhlOOSwO&#10;SehMP/CGXOk2ElxHcSCzWMysJtPCttYHcyM/3Rnow6qQCQSM5y5ZbFKpy6FfxC8WhaBHp8pWaxup&#10;isjQxiJ44yFUZO4NIqhTlTgZGwghcHnT4xEniyPw9o3hm9klmgYNfTQtIq4JTyjIWIVgeThAQOjZ&#10;69RP8LvB1xa2UuvS2N7II5E+y3UhkjEOR2AOcgnGEwTn5j0ra1nQvDkNxbaje60scsirN9j8gRGM&#10;feMceXwx3F1GABhTwScVl7O++poqyjsV9LuNYW3giu7Q3Vvbw7GSSFhCkag4GwHawDZ4CjIA55JW&#10;G/t9TTTi7aNJZSSN+8023ujOvAXbsDKrYOQeS2O2elZ9xYroOlppmm3SLGf3EySSZWPY7EDeVO9T&#10;tBBJOSvByK1NL8Uwtof/AAjVvp8Ks0Y826jeRpBH5infHzk/3iAwHULtxk5SpJR0KjVle5kyeGPF&#10;93rH9naZoXkMzZLMv71pMcKTkAKeecqcZ6VWb/hNbryRqrqEIzHG0SCTaM44J45XoGwO3YHqLaPx&#10;eLQ3Nvp+oNCY2Sa4aMjhyctuYheemM4weR1NU9Ogvbq/RXmmkm2tO1zdXCoowo3D5yASDn7pOc9C&#10;M4y9nK9zT22lippvh5d8VpY3yzRxxlizZZSyhsFASpZgCcYXOCQfQbVhp9pbt/Z+p6bGxjt9xadW&#10;VUXBwq5IZhhc/wB0k9xzTrf7FaXNwJLWWNnVfIjt7gBiysPvBM+UWycZzl2zjaSR1HhTTZ7Gz/tX&#10;/hIfLkjVNqTxrI0bgnjdweVHUjA6dcNTjGRMqxk2Gjx21mxh0/KszfadzBguf4uGxypJI+XAwAcY&#10;q7plleReH5LW/i3W7Mw8y5j3FpiG6AFtxz8vzHbgdsYG5d2epW1gJ7HT442jt98glcrsK5ycbACF&#10;I7Y4PYDJyoryx11Zml1GO38kZhha3+UHG4ZPYnPIPI465FTzd2Z87l0I/wCy7mTTmVmmiWxCzstu&#10;QCyhiG5bcqYORzgZBwSRTU0kzSqLqOaCHzVeTOACnQY54A2kZ5Ax19LkVhDcyzXGq6qJg3Bit1JO&#10;SWyWBwNueQBxyepzWvpCXDw/2RfSTFhtMc08rZC8j5sAk8j7u4kk8A8VUaklsKT7nML4es0uo7mb&#10;VFZYW2pGwaNZUMoGQT8xBBx0OcnjvWLPpFhFc+XfszMxE0cPmFh8yH2wQc/MDkZySBzntvEHha4l&#10;juP7GjKrbz4lklU+m3cFyw3D0z93p6HDXSbjVriOCO6jZViRo1LIxYoOnTj+FsHJ474qlUqdEEZR&#10;s7svR2EWjxx6vYyrbtcKYZIYVxI0ZUDqQGPHQdfTByRaNpLPC0+m2s8UxuP3rSyACMcsu4nG0lQe&#10;gIPGDgc4+n6drmiXn21NSH2E7trLOwYSddqPuO0ttINXoPGum36NDZ6VdXF48kgkWNmRGKjC8bsH&#10;BVhwpOMDggV1Ks+uhg49tSuuh6c8zvdXsk3kwhyGYttYsBu7cAdRgHKjHHNZ2syEyrocN5Nbq0Kb&#10;bOB+c/314I4CnPTOMAeulpujwQy/Z7q5hZJJijSxz/MGPG5sbi2CeOeFUkcYxZ/tK81R49DurzUL&#10;q3MhW1Et15iszD5SUYkjP3jjPoQcGq9pJRswXxaGV4D8K2ttHatrNlHGItku2YYMo27kC5ClmwAc&#10;gMQHUgGtk6bFaz/8SjT7e1mjGLeJWSZpCMqB8vGGGf4c43cdQKt2LZdQj1hr2N4Y5ts1tNcr5ibh&#10;x8m4Er8vVRjG0elQ2974avUST+yPtCzNtWaMAfvCvfGTtJyccYHHBNCqcrB80tTUv7qRJo7Itdrc&#10;bc3SrEqtFwDk7hk4UZy/IA7jpj6na2N5bmz0zUpop4GElu1rqkiSMFIbL7CMA43EZ2sBzxgDY8Oa&#10;Xcac1xFdyi1RoFW3jWT5XU88kA7eP589cB8Wg38d5Bb6ikJWQJ+7khHlkncBkgrtxtyMkKNo6YNX&#10;HEcxPLyvc5oyasrMkMvyq7Kv+gh8YOMZKsT+Zor0eb4c+HbeVoYLizMatiMpqkCgr24JJHH+R0or&#10;o07Fe0j3PIZ9NnnMl5fPbqEj3eXHhSZAAPkwoYsG69DnuOtUk8OXOpXrLDYR3dw0f+jSeWGY9z8m&#10;R8oPHJ69vTuIIYVkGmTapY25jhzI0iF1OQTjGCZMDGN20YAzzknQh8Nf2ZqappZut1xCDNJHvw7A&#10;qwbarn7ozyNx+bhccjylzdWbSlHocKPCfiG9hA1HSisVyu2OZ1MLIoO7YOSHOFPTIYjeAmBhnh9J&#10;Iddt9Rnlt5ptJ/ebZiphyG3YJbJZgcbsY743Hg+jCG1B/slVW4HzGKT975Uak/fYFeD/ALWSBkZH&#10;PLtH8H6ThL19DWabcwWG5IZ2cAndkDgjkhuDxjJoUebZ/eZOpy7nl2r6d4nuNKluf7PWa6EkLRxv&#10;GG8rcmMbvux8g9BwvHoDycek+Ire/wDsdvdW1pZ7lcSQyAtIp4J2jYzKwK55BOT6EV79c6RHbSnV&#10;vEVpbxxecHVpJGaZD5ZKncFG1eIwME4Zc5GK4vV2S81Gznk8yS8ZCkmpahCXW2XaFwHAZycZ7c4H&#10;XqLT5dBxkpdDi9b0aSyksL+KW4ikjt9k0LSKWGCp24UrgH5gCVBXA6YBGbJpHgz+0nstT1bzLy8V&#10;mjVrrZIsmQCF2Z2hsj7y9zkE4z6Nfyz32lLp6/NNZny7dYQzRMSdqNgsGBOQc7c9Mcjiq/hN7pYm&#10;soriHbCqyb1ZfMOCrqDgjjGMk84xz90HtPe1BbaHFp4bsdOiS3ub2ZI3B8yNWYsR8q5CEqW++2c8&#10;HHTABEzX2p2zJf6XdQwxXFmuxWh8yZQBnIfBw4O5eOmcAgEkd4unalYWkmqWnhpbNY5G8vhlkjj2&#10;gbUJPzZUjJPPC4xk7ufh8K2128Yu5kjZVETQXEKtJHjADHkhsAcjnaPXaNtPELQIwKOja94lhWTU&#10;7W4M0PkuG8iOVGAQMTx2cAnI5XPy5PIEFlq0j3jX2pajcTylGZGvFDNGSx+TDOSBkA7gNxY447dF&#10;ZeEWsx52rxCSbaxCxqY9+QSAVRySMEN0HHJ5JzLZLPpk82vx20L/ACxrGt5Gsvm4yOdy7V9MjPf5&#10;gcFodfUv2eisXfB3gzWLlZNOl1bTJIbtg01ncs8gxt+XBjbcMoxwSoOAQrc8yWNjpfhjw3NpUGmT&#10;TXV9kvIb4YjBPCqd7koQe+Rng/d4lu9SvbHT0nsbYySfIsFi82xEG0tlckKyAqV2+Xj5uMHNOQaz&#10;4wjhlvdRmljtmaVPNhDeXJt+YLk7WJAzuOGAY4z0pe15mJwkc7N4YtZtJuNRa6jhVJJg6QyO4jfl&#10;TgZBAJAVljHJUZ74bongMeYyL4ki8mIKIbeQyZjB+diSSMg44ySwwM8DJ3tVurq4h+x2mpLbyWqv&#10;CpSPGVJORuwVPDEZ7gHoOKh03w3ffZJJLozL5lqoi8u6dVjYE4AU4DkgZZcZbqT2rT2t46E+zs/e&#10;M6y0O4h1CKAGORJNqyNZyCN3ZhuA8sccKAeRu7nGVBv65p8WnaLZrDZ2ojt7diqxRJDJKm4kqWQq&#10;zHHPzbSRgEnAZrNrYXVhpsMdrq9vHLJEZLiG3+ZizfMIyrLhMADO4g5zjjkw3sL6VFJBYzvAyyF5&#10;Jnt0U7do5GzrgPnOQcgDjNLn01BK8tBsniTULnVIhqFpI1vbzRySQyXHPlMAcD59xy3diVB7k4Ju&#10;S614c0mWS5j8NMrLMD5y2yb40J3ZPmZG7uQuSTz0FUtXsfFGu3youkNs2LtmJaRjnruY7t/QtgcH&#10;DcnPFyHRPE2rQRyRaVDboyYa3+Zl643NyB145J+h4rL2kdjTl6mH4k1fxXCDbzLbfZbiEfZY1Kq8&#10;yA4VQqncDtO0Z2n0U55v6j478R3sEdtpumqrYC7ZJDMGcgcsxPC8sp6ZVODnrrRfD20i3W13qf2i&#10;4UBnh3hVjUlpOQO/8WOmMjkZNaMHhiwsftE0WkvHJuKxxyQovmKPu4wQRnCgEnk9cdSlMGonN21x&#10;4109JCk11DbzMZpI4rRVKyAY4G4uAN3AyRggZGMFqyW2rxLL/ZTb7W4kO5omVH+ZvkOzcQxOe3B4&#10;Ocmuq1yHxPdQCeWO1MszbZPMvDJuH+0Q3JxkYAJJz0Awa+l6ZrWoN5H2axinkYRNcKNrqcEFsAll&#10;bPqMc9McG+aJnzEcPhexjsLS7ukXzDO37tox5luRzliAR3x8wAycZ6527OOO2K6jb29vG6sJI97F&#10;gcdSAxOcDvu9OOpGrpfgTUJZv7Qvw0Pl5MU1xg7CRlgAQcZHGcAHpx0rQudL0zTYGtp76x23D7Wj&#10;JKjYpJ7rksd2fUkYJBApqMImMqkpHN37zNL5n25YY15uJLc/cJAwTjgE89Tj/a64z7xtH0+ORtJv&#10;ZmWUSHy2hRY2IyD90sSSAM45JJ/HpbSTQdCQwWuuTXFxsYzN9nkLOrcY+YsS3Tng4OeeMssr7RtH&#10;09F07QnkYrsWUShSp3E55HGMdsn65qea/wAI/U4O/g1LVLi2thCqhZt/kyR/LGxORncCcEdzjJ61&#10;1HhjwjFdeH20q70e6gikXDTR3BK3A2ny8oV3BcFvu5I6jhgBJq09zcRm5stKtbEq3kv9nswxjUjA&#10;CtnPfjP1AweOfnv9RTUIbi8a8vD5hLLHM67uR0AX5SCvfHbOeCM7yjK5o/ejY6LUDdeENM/t2SSz&#10;vLeZY4jH9jR3KbQickgyFVXjODjjHesO41uaFW1K/wBSaS2ZXMMzqV2rsJ254Em3GRgkZXBz3bdX&#10;YTamr6H5n2yVfJklkYqrYAyASACcg/NngHgVv+HrnSreNYYbW4m8tT50c20Rv3IXGPl+VSDz0Hy9&#10;BXZCUZabHPL3ddylD/wiWqSLDfXFxFDI27zri1IbOCDwGOQNpJ6/UDGd7TfAPhK4h8/w60bQs21J&#10;Psr/ADjaDlWQ4UbQ3qMFc8HFSC3kj1GS6vTcJJcSI1vDJOCkarjHHUAH0Fa+m6g1pZR28WryRzM2&#10;6baqtGv3fkIPbHTOCAAvbFVH2cW09f69SJSlJaMrTfD3QLG3R9NvYD+7YmNpG5fy8Bm4CqcEcjO0&#10;deQCcSS3tI5Xtgm83Fv8zJtaMqGB6dSMgcHBzwc5GOia3aKGOYW0dxJHGzSFio2DJIwMjBO3cM9A&#10;w4JAqtYW9tcRm/s4VE/nAXBWMLkE8Nk5HUZ2n5uKOWN7KNgjUlu3c5O4/tGOXy9PicQqoCbr5VPT&#10;0YA9fUCiu0u/DXh63uGhsI5BCv3dzY7c9MDGfYcUUfV6n839fcdKxFPt/X3nAo7jUY0e2t1ibam5&#10;oSJMEsAAdrKF5zyeeScjBqTW/FWvPYtFp9jC1quPJWPGEYj+71/iXkrxwMnNT2V6xsJ0mtWluLqS&#10;VTLIE2qGyMAD5So7Y2k+/BNYXiPAsMUsarvJK71ChugRMN0I55OBnkZrnn2iy4+aK+saxcnSZGun&#10;Ece1TNiMLGHyWIC7Nu3I4y2cdBnIqvpvjXV7vWFsp7OP+z2lSWO887dMFCd1EYXg45DAKOR05tJo&#10;F3ffZzLo+xlm83ylmA8tSudpPG0YY8dfYDpJDAkjeU9mys2+XywgaN8bh0JOMjoACSWGechcXGXU&#10;OaKI9S+2XIe8ltJd0iKy7AfMAz91c45IwSSQDx0wBTtSg1IL5trrm2aYeYkcq5dsLxn+83UcYyMD&#10;PVTVa8vIJ28jT38uGMFlVhsycDZ8xHpkk8DpnOam0281IXEVils1wzKWYs3mJ8xBJxj5WIyM8Dk9&#10;CazjKTCy3NCDRraSw86+aRZfLSWRtxX94vcMFbaH7gEZGQcYACSatcW1lDZWPmQq0YSTy23RhE42&#10;7cYGNpGDnOT160ttZlUa1kXvmKJZCxYD+4uPlUrzxj8cAVes9IIuFSVyqzLlWDjzPvHOCcgklgSD&#10;xjjtgac0ltp+ZFo9TDutZ1FY5LCcyPGuDJI0Yjd/lJ2hlPQAsD2561jy+HLa8ja7s5PLk85d0cMi&#10;75OMtnaSCAeQc8546cd1FZm3h8q1SSaPztvyN6Dhs4GMfN9MnttNVbmK2sGXekayMwP7tQSPmBBy&#10;T1/i/u+nTnOd92y4yWyRza+F1tPOu7jUJLhbiMq8jIzKPlOAx24+9tBOeowcZyKculnRVcNa+W0a&#10;hYpppgnlg9XwrckFuD0PDAhskdFCNRlu47z7IrFGIVY5IlCNuIO7qAcfN3GOSRzTZvDV1eWeLq+8&#10;tY5slbfDbQwBJ5GQD9D0HAxxn71ro05o9TEhSSXy5NSubfbufdII1iDgkknKZJBz6/h0xdh8PpdW&#10;UOnRyJgX22Zlj3RlWDMMEjeSv3eBxkDBxzNdadbumI1k8xl2vI0ZZSoU8HnnJ9s8d6s2zRaUrXFr&#10;cWayrHlzBI/TA6Ads8DA49yRki+X4hy95aFRfDWlyapKs2peUoYFm+yyMo3DdjJQbiBz0wD65OZv&#10;+EK0J4RAbvULr9z0WCNI+Dwu0kNuGw854BIwcGrT2ktxJDtmN15x3pNysfTJXpwOB6EcjtUyW9zb&#10;GSWOTy5I2Vt0abiOerHIyxHAPT/x4hxlrqRKUraDLS48N6fa/Y00X7QCgRobmf52wMfKQG25HXkY&#10;GR6Go/8AhILPT547i08NxRSOzL5gbbGqnn5jjHPfA4xng1FcR586O+tHDLFhHRQyEZXOOu3kdhjC&#10;/ga15DqFxbxPZ6fuZl+7dNuADYBbneGOD/FjntSlKMna4RXUpLr2u3GpSBDsUrny44kUyfKMNliF&#10;B5YDvx6AE3bVdS1D93Pqk0ewdWlG4k9thHGB1CgdO5xhBo89xNN9rmVU8xVaOdiHxt+9jBABIA45&#10;GOccY1NG0DVVaF5h5e9VFxJMrKOAMccYb2zgj05FVGL36BKaLGk6N4jaOQvrYgiRQ8MK2ucybsnu&#10;OeuewGRj1dqh1+V/MuZm3b8+WuFB4zj5Tyck4JHUcn017KC+tkacsftHn5+TDZGAPmLHGOEJ4P0A&#10;NQGz1WU+U2u+XGV3NmTDK2cZBA9AMDv0znAO/wAC0Mebn3MuaB7eX7c9w0CvI5hkEbFQuSxJGPkz&#10;gAM3faAeTViHX7zTB9tttW8tnkyjRxiLf06bQOTjscEHPA6QpdTjzLeC4mbywSpZVHocE445CkZP&#10;bvkZmTTbm/h+2pDGvlzM0izSSOuSpOeSeBkcYA7DJzU+0lLYLdxkevXM15HBP5TMy/uri4y2CMjL&#10;87io5JOMgE4zjiykd/O0aK6hpOf9ZtUEkjkZ7nJJbjhcZqvA9tA4dtQ8tzEQqswJdv8AZ6kfNxx0&#10;JOOhw261KCELbRptmVlMkZyV5HOCSeAwHTGfo3DjL3feYvte6ht5psFvIskbj7RJ86wIArDA24JO&#10;4deM5HJGDwBQbh4Z2BsVRZWdZJJJI24yRgc5JxyfQMDyBU7Q3Ws27S/bUt5bfb5m5lV2Xp8uQTk/&#10;MOu45PrVC61H7Qyxa0rRrbrtgWRBtOADk/KynpjpnIz3qY2ii7uW5NdRaPf2FsbK2upPNyFkkXH3&#10;efm65B9T0OBnnmvcWsiRyvdwSQySM3lu024OflOFGR/tc9efQ5qrf6tcJtniud8ar8i7QBJH3BIJ&#10;HTPQc5B4zmmaXZ6pqLpPo9yYLdbpfLW5X5CRhgCDwMc8EFSOnGCd6dP2juzOU+VWub/h7T47qDOo&#10;Osnlx/u0mhbLPuztJyvf5sdiQPU1tQ3GbRtNt7aRoipZGaLHldBk4HfaM9BxmqMOjzSyMJ42aa4k&#10;xNd28igqCxbgAjaGz3Gcsc4zU0scX9traJC8ix7SqwyFgVbqOwyf97pnr0G1SMotWOdSi9y3fGa6&#10;lS+vAGU7fNYsrgjueMbjxz1Pp97FQahD9otyJLpVaH5lXa/7tRyB/ez1+99eO9BH0uC/azkjji82&#10;FfvSkbU3fL8yg+uDtHAGMkLUtlqKxXUl9NGu2a4VY2EnVTlt3Hyjpk4yABkEYGHDXcUvI0IIruyS&#10;GTG1fMZ1aSMjzMHIIPoOGyS2OxAyatatDPJYx2sU91bxxzeZHJGybnQKF2sD8o3dM9eOo4NZ8uup&#10;cblsoFj2L80zM3PyrnlgePfHYjB739O1u8upN9+kY+XKyLlhJk8EZBC45xyD9eg9GlCPNZMwlKT1&#10;Yy+vLiG6aH7K0mz5d2U7DGOR26UVcgt4NQgjvJjCrMgysmNwwMY59KK6OWZpzRPLbG+hZ45rrU2k&#10;gurc+ZH5xUwsD3XgnnnJP1Hao7+3S5na7WdreR2IMa3DIrrjONh+VSOeQDwcZBrEt/D7Lb2slpPH&#10;by/L5MiSkKFyinqpx82cFT6dyTW1ZJNHIRBdbTGVEkkiuqvwfuMfvKATwSDyemSK8KV+p6TjHoy5&#10;pfiPStOvo47S6nxGzA/8s2bq3zIp3YGDxnOSOCQNllPEenalLBHBpbssjsVaTGXOfuDd1/u85Ix+&#10;NUzFaxaewkG1l3GNt7blyMDaCo34yo9DzjqRTb6/bWY2hWc7Y42Cq23c3UJs+UBcc4wBjrkcVjKM&#10;paCUY7k0V3o8s4KfMpVfOj2jO4HbtbIJO3nHHGSeuNt3QdMN7pEkV9cvEjbRmaUIWOcZAwMDryep&#10;OOoArKsbdlsoi26HdiVJpJAS7nC4xgKQAwx94k5OTUkclra2izfbmbzMjy5pFUcnONx6jkgYPXrz&#10;ijlVPd/iKzlsdBZWl7aNLFOizNvTaqwbQOnoOCBk4HI+Y44qU6vdT/K9nJmEAOzIERV2hjznOMj+&#10;7jI4yKq6TqmoQWyvPP8AuQ+Y2ExEceF54ZsKM5X1yRjIFVtTuLO9aS0HlxKFVpJGPKqxHzbzkBhj&#10;j2Hualwt1BR5pWLY1C2mSJYZ7iFlHz7GzN/30xJIz1zjgAY6029F3q/2qRY5rotNuaOaL94+MLtJ&#10;LAY4LdwACP4hmjptgRK1vLtjbO7b5AYr8wOSB3OQCcdcdqvm2tbO4ubaLUZHeNcQxzTFcZwucDIz&#10;gjjoM8HpifZylErroYfhmxu7Ke4ttUh8nzGWRl8whWbOAc8HP4nrhR1FdRDp9u1pIZtR8zB3eYAN&#10;qkg7T8wweOBnPaqGm23ztElrDEm87mLHAXOWzxx0PT6ewso93JqLT2rRofMY+ZldwBK/MpHbnO3P&#10;8PuAajTUY6A7uWo1tLuFjlSLUZlM3O3zCwI7N8rAYxnOAOvpTbbSLJLeRp5Wgt8sJ1uI8DaWwxAO&#10;WweOSf4j25WeJNQmmktZUbdMm5/lDZAHy8AfKP6VLcOwlWG7hleC3b5lW36jg5PpkY6k8dQcYqHT&#10;0vcE2OW7WDT2UXLKqSbPOWAFwuMbQQDz255OM+uaOpJe3MMMCIsG1nWOXzFZguUGPlO3kL1IOT7n&#10;FX7PVnntljsNMkWTDLcSYMZ2kdMbsn73bPenKl5DCUNh9xdse24O3G4ttw2eTwfbpxTlTcoXX6kr&#10;SRhfYLGV457rWWaP5NyrIwZzj5SSg4Ynn1ycHoadbWWhwxyZvriRtwchsNkY4+bAK4HYk5PA4NXL&#10;uPQrlobKK2kXyweIoVBVcc7RyuR1HXPHJ7308GWD4ewsd7tn55GZVOR8vH8J6duPXrUxpORUpKO5&#10;mmx0lJ2l/eMq/O0XmfKw7hwflzlR1z37YIt3U1lbWLWpfdtLfNIAozkEYGMEkeox1HGar6hcjTrp&#10;reWBVZUZGwvJwOASSSFJx15JHPQVXvVi2r9rlt48SbNsMi/I+COQB83JAHTPJ9TVcvLohcvMdFpV&#10;/wCfbtDp21p5JhGYdgXnKgnIBzj2wfl+lWri1urhvKfVvs7Mw3Qx7WByMd8f1z34BFc/o2oXFg0k&#10;StEyyMrW+2MDzY+oAyAO2T/D8pzgbq0G1OGS3K3G7dtLfN8284PzDI5xgkd+nrVz0jsZcnvE15p1&#10;ulxFLcxMzSMRKfLUqpwwJYcHP5jmlvdT8u3YvF5EcjKm7yIwqAcjcFxyc+mPzqhfyS7Hmlu2bKqI&#10;YVy5Bzk4DfLu+Xpxgnj1qGyvJtSRZIvmAVvOjX5fLwckMRzuJHHbHp2hc2xXJ1HXugyFUkKRss7M&#10;qq37vK5UcfIeOee7d+GrJfRU+0eZJpcduqxl1iZm35xns3Xk88ehGDXTTx6hqCLfq0m6CbzIVJUH&#10;d1A+bPYAcj147UzU9PkeILBbwwvHCu2Nc7CvPOBjI/2iep69KPZScdAUtTlG0SW8uVWGMxLu3Exz&#10;ZRlBDAfe+YkckbfU8YFas+iWsFjDqLW0Xl7QgVYsrsYMGBHBBwW7gfNxweZ7yz0UzZjEMmI1bD4X&#10;dye+4sAMrkjHA/GrUGkrHaNZG08lU2t++vN6yFmzgHO7px2Oefeqp0qltwm4kZ0uzvNLS0ljjWJI&#10;zj7TCJPNXBPAIAxnvzzzwCM52l6JLp8OLCNo4bVQI45mIjTJzgY6H1OD94gFgQK0Y7aNIPKidoYY&#10;2+WSOMMDnJxkEHHcH1BwecF0Nldef/pWpzyssoZZBIIllAJIG1evQ9evJxk5rsp07rYwl6gNb1+8&#10;jjurmGG4jjxHD9oDARbF4UMMcrgc7c45GCAaScPdxho4pl2r5nltcLEqMSAGDbdzE/7Rxgc45rVk&#10;FvDE148sfmsxk+ZQzIxxhWHHPrnOOR1GaHvojKv265khWZiAzRhu3X5RkdOQMdeT6U6SlLVkLyRi&#10;af4atbdFM9y7Yk/cxyTEl3YbufnJPH0xjPOQaQ6RKha7itFZljUSeZId2F2gAnB6ZGG9cDjORuMb&#10;C6uPssDLIkkZbdHLyqjo4HOM9B259cGnfZJ5BCqlt6sslrJOxIOThQS3Ye44H4mtIULbClN9Tmo4&#10;bsRNLFBC+1dnynLJnI5I3Mcr8xyd2MDpwLdr9mhtoY5riTcc+Y6K3mLgAEFDnacH7w6j0HXUvNCN&#10;wpglv4du5dzxqrBG534HA6gc4APOeTkPh0e4gZrm5lhXy1basdueUx8r5VsjGDgDHJbrgV004cjI&#10;laVitaC/t4PKjv1hUM22ORmDAbj1GTz+P5dKK1LWKeSBXSzkZT91mvmBI+mR/Kiu/wB4n3ex4vpl&#10;3dR6cfLuZF5i+65/uqP5Ko+gHpW1eX99Jp1rcSXkzSSOxkkaQlm/1XU96KK+dqfF8l+p3x+H5maU&#10;STS7O5kQNIbOT94w+bhVxz7YH5Vr6N880zONxaFwxPcCLj8qKK5Y/FI1n8KLZggXRFlWFQyxgqwU&#10;ZHzPUZnnNlczGZt8Ns5ibccoQvb0oool0CPxFqEC5bUmuB5hSSQIX52gMcAemKNAd5Hk8xi3l3Tr&#10;HuP3QDgAegxx9KKKj7RMRrSyi81RRI2EhjKjd93LPnH5D8qp6fdXLyo73EjNthbJY/eIfJ+pwPyo&#10;oqvtFROmsoIFaOFYV2NePuXaMHCtjj27elR+G1We6uDOu/bNld3ODuPP6UUUlvH5BLr8zRnkkhvI&#10;VidlD3DbgpxuwWxmq1qSCoB/1qy+Z/t4c4z647UUVtU/zM47/cXNG0+wnWMT2ML7hODujBz8rVBd&#10;yyJHMiyMF8lvlB/2v/rCiipp9QqbogVVt9Ht5LdRG0luDIyDBbljz688/WprYmXVmjlO5WhiZlbk&#10;FirEn65oopx+EmXxGGHeTVI1kYsP3nDe0kePyyfzPrSLLLFqixRyMqlmyqtgf61h/Lj6UUVg/i/r&#10;yNo7FCZVXxBCqqAGJLADqS+M/lx9K6iJEl1GZZUVhGq+WGGdvy549OaKK6F8PzM5dPQWxVWjvGZc&#10;lLpVQ/3RiTge3A/Krlkqm/hiK/L8p29vvEfyooqujIluixrQEDTNANhW3kKleMEBMH9T+dULVVMW&#10;Co+aGYtx1IIwaKKrsJdSPwx+/wBS1dJ/nWOSYRq3O0eco49OOPpV6GOOdJWmjVz/AGgyfMuflxnb&#10;9MknHvRRVUf4ZNT4vuMe4AtpY/s48v8A0cn5OP8AloB/LitnxDLLa6vItrI0Y89ziNtv930+p/M0&#10;UV1UTOp8Q69/eTTSSfMy2chVm6ghMg/geaijiiZJC0S/NJtb5eo2rxRRUS+II/CY4uro6zLEbmTb&#10;uX5d5xWxrPFxJgfdChfYee6/y4+lFFar4PuM/tIXTwI9WKRjavlltq+uxDn860RFFJdzvJGrNDNJ&#10;5LMv+r/eY49OOOO1FFadCY/F947SY459PjlnjV2bO5mXJPJooorvj8KMT//ZUEsBAi0AFAAGAAgA&#10;AAAhAIoVP5gMAQAAFQIAABMAAAAAAAAAAAAAAAAAAAAAAFtDb250ZW50X1R5cGVzXS54bWxQSwEC&#10;LQAUAAYACAAAACEAOP0h/9YAAACUAQAACwAAAAAAAAAAAAAAAAA9AQAAX3JlbHMvLnJlbHNQSwEC&#10;LQAUAAYACAAAACEAETnuwNACAAB+BQAADgAAAAAAAAAAAAAAAAA8AgAAZHJzL2Uyb0RvYy54bWxQ&#10;SwECLQAUAAYACAAAACEAWGCzG7oAAAAiAQAAGQAAAAAAAAAAAAAAAAA4BQAAZHJzL19yZWxzL2Uy&#10;b0RvYy54bWwucmVsc1BLAQItABQABgAIAAAAIQCcb7gO3wAAAAkBAAAPAAAAAAAAAAAAAAAAACkG&#10;AABkcnMvZG93bnJldi54bWxQSwECLQAKAAAAAAAAACEABBh+tsEpAADBKQAAFQAAAAAAAAAAAAAA&#10;AAA1BwAAZHJzL21lZGlhL2ltYWdlMS5qcGVnUEsFBgAAAAAGAAYAfQEAACkxAAAAAA==&#10;" stroked="f">
                <v:fill r:id="rId9" o:title="" recolor="t" rotate="t" type="frame"/>
                <v:textbox>
                  <w:txbxContent>
                    <w:p w:rsidR="009C7A44" w:rsidRPr="009C7A44" w:rsidRDefault="009C7A44">
                      <w:pPr>
                        <w:rPr>
                          <w:rFonts w:ascii="Vivaldi" w:hAnsi="Vivaldi"/>
                          <w:i/>
                          <w:sz w:val="28"/>
                          <w:szCs w:val="28"/>
                        </w:rPr>
                      </w:pPr>
                      <w:r w:rsidRPr="009C7A44">
                        <w:rPr>
                          <w:rFonts w:ascii="Vivaldi" w:hAnsi="Vivaldi"/>
                          <w:i/>
                          <w:sz w:val="28"/>
                          <w:szCs w:val="28"/>
                        </w:rPr>
                        <w:t>1883. március 15.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2D56">
        <w:rPr>
          <w:rFonts w:ascii="Monotype Corsiva" w:eastAsia="Adobe Gothic Std B" w:hAnsi="Monotype Corsiva"/>
          <w:noProof/>
          <w:sz w:val="30"/>
          <w:szCs w:val="30"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9162E4" wp14:editId="7D8BB238">
                <wp:simplePos x="0" y="0"/>
                <wp:positionH relativeFrom="margin">
                  <wp:posOffset>3445510</wp:posOffset>
                </wp:positionH>
                <wp:positionV relativeFrom="paragraph">
                  <wp:posOffset>190500</wp:posOffset>
                </wp:positionV>
                <wp:extent cx="2989580" cy="1143000"/>
                <wp:effectExtent l="0" t="0" r="1270" b="0"/>
                <wp:wrapTopAndBottom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7A4" w:rsidRDefault="00E267A4" w:rsidP="001876F1">
                            <w:pPr>
                              <w:jc w:val="center"/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  <w:t>Vörösmarty Mihály</w:t>
                            </w:r>
                          </w:p>
                          <w:p w:rsidR="001876F1" w:rsidRDefault="001876F1" w:rsidP="001876F1">
                            <w:pPr>
                              <w:jc w:val="center"/>
                              <w:rPr>
                                <w:rFonts w:ascii="Vivaldi" w:hAnsi="Vivaldi" w:cs="Brush Script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  <w:t>Lírikus</w:t>
                            </w:r>
                            <w:r w:rsidRPr="001876F1"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1876F1">
                              <w:rPr>
                                <w:rFonts w:ascii="Vivaldi" w:hAnsi="Vivaldi" w:cs="Brush Script MT"/>
                                <w:sz w:val="32"/>
                                <w:szCs w:val="32"/>
                              </w:rPr>
                              <w:t>í</w:t>
                            </w:r>
                            <w:r w:rsidRPr="001876F1"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  <w:t>r</w:t>
                            </w:r>
                            <w:r w:rsidRPr="001876F1">
                              <w:rPr>
                                <w:rFonts w:ascii="Vivaldi" w:hAnsi="Vivaldi" w:cs="Brush Script MT"/>
                                <w:sz w:val="32"/>
                                <w:szCs w:val="32"/>
                              </w:rPr>
                              <w:t>ó</w:t>
                            </w:r>
                          </w:p>
                          <w:p w:rsidR="00EC6B47" w:rsidRPr="001876F1" w:rsidRDefault="00EC6B47" w:rsidP="001876F1">
                            <w:pPr>
                              <w:jc w:val="center"/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ivaldi" w:hAnsi="Vivaldi" w:cs="Brush Script MT"/>
                                <w:sz w:val="32"/>
                                <w:szCs w:val="32"/>
                              </w:rPr>
                              <w:t>2475, Kápolnásnyék</w:t>
                            </w:r>
                            <w:r w:rsidR="006047DA">
                              <w:rPr>
                                <w:rFonts w:ascii="Vivaldi" w:hAnsi="Vivaldi" w:cs="Brush Script MT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Vivaldi" w:hAnsi="Vivaldi" w:cs="Brush Script MT"/>
                                <w:sz w:val="32"/>
                                <w:szCs w:val="32"/>
                              </w:rPr>
                              <w:t xml:space="preserve"> Vörösmarty u. 31.</w:t>
                            </w:r>
                          </w:p>
                          <w:p w:rsidR="001876F1" w:rsidRPr="001876F1" w:rsidRDefault="001876F1" w:rsidP="001876F1">
                            <w:pPr>
                              <w:jc w:val="center"/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</w:pPr>
                            <w:r w:rsidRPr="001876F1">
                              <w:rPr>
                                <w:rFonts w:ascii="Vivaldi" w:hAnsi="Vivald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62E4" id="_x0000_s1027" type="#_x0000_t202" style="position:absolute;margin-left:271.3pt;margin-top:15pt;width:235.4pt;height: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N6vygIAAHIFAAAOAAAAZHJzL2Uyb0RvYy54bWysVF1v0zAUfUfiP1h+&#10;7/JBStto6dS1G5q0AWIgnh3HaSwc29hukw3xt/gD/DGunbSrGBIS4iVyfK+P7z3n+J5f9K1Ae2Ys&#10;V7LAyVmMEZNUVVxuC/zp4/VkjpF1RFZEKMkK/MAsvli+fHHe6ZylqlGiYgYBiLR5pwvcOKfzKLK0&#10;YS2xZ0ozCcFamZY4+DXbqDKkA/RWRGkcv446ZSptFGXWwu5mCOJlwK9rRt27urbMIVFgqM2Frwnf&#10;0n+j5TnJt4bohtOxDPIPVbSES7j0CLUhjqCd4c+gWk6Nsqp2Z1S1kaprTlnoAbpJ4t+6uW+IZqEX&#10;IMfqI032/8HSt/v3BvGqwGkyw0iSFkS6f/z5Y8+2lSrVI0o9R522OaTea0h2/aXqQevQr9W3in6x&#10;SKp1Q+SWrYxRXcNIBTUm/mR0cnTAsR6k7O5UBVeRnVMBqK9N6wkEShCgg1YPR31Y7xCFzXQxX0zn&#10;EKIQS5LsVRwHBSOSH45rY90bplrkFwU2YIAAT/a31vlySH5I8beVgutrLgSqNGgFyEa5z9w1gflD&#10;jz5p5B6c83eHDqpuFN21TLrBpoYJ4uCN2IZrC9fkrC0ZsG5uqoFI6BEq9DX5boN1vqXzVRwv0svJ&#10;ehqvJ1k8u5qsFtlsMouvZlmczZN1sv7u20uyfGcZKEHERvODj5PsWbV/tN/4ogYHBiejPQnvZSAM&#10;CgrEHUoEDj0lvlZr6AegGPJg7QxztPHLGigd9yH5GBgPesJ9lpCoK/Bimk6DRFL5QIBquYOpIHhb&#10;4DloPKhMcu+rK1mFFEe4GNaAKuRoNO+twWWuL/vg6+BCb8JSVQ/gPFA4KA1DCxaNMo8YdTAACmy/&#10;7ohhGIkbCe5dJFnmJ0b4yaaz1LvjNFKeRoikAFVgh9GwXLswZXyfUq3A5TUP/nuqZCwZHnZgdxxC&#10;fnKc/oesp1G5/A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GuF7/3gAAAAsBAAAP&#10;AAAAZHJzL2Rvd25yZXYueG1sTI89T8MwEIZ3JP6DdZXYqJ20RCiNU1VIiImBpks3Nz6SqLEdYicx&#10;/HquE4z33qP3o9hH07MZR985KyFZC2Boa6c720g4Va+Pz8B8UFar3lmU8I0e9uX9XaFy7Rb7gfMx&#10;NIxMrM+VhDaEIefc1y0a5dduQEu/TzcaFegcG65HtZC56XkqRMaN6iwltGrAlxbr63EylHt2yxuf&#10;ru++yoQ7V1/xZz5EKR9W8bADFjCGPxhu9ak6lNTp4iarPeslPG3TjFAJG0GbboBINltgFwlpQhIv&#10;C/5/Q/kLAAD//wMAUEsDBAoAAAAAAAAAIQAqoIKFPvkAAD75AAAUAAAAZHJzL21lZGlhL2ltYWdl&#10;MS5qcGf/2P/gABBKRklGAAEBAAABAAEAAP/+ADtDUkVBVE9SOiBnZC1qcGVnIHYxLjAgKHVzaW5n&#10;IElKRyBKUEVHIHY2MiksIHF1YWxpdHkgPSA5MAr/2wBDAAMCAgMCAgMDAwMEAwMEBQgFBQQEBQoH&#10;BwYIDAoMDAsKCwsNDhIQDQ4RDgsLEBYQERMUFRUVDA8XGBYUGBIUFRT/2wBDAQMEBAUEBQkFBQkU&#10;DQsNFBQUFBQUFBQUFBQUFBQUFBQUFBQUFBQUFBQUFBQUFBQUFBQUFBQUFBQUFBQUFBQUFBT/wAAR&#10;CAFaAg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L0+Avpc8CBfnRiXAyzKMkZJzgZGB+HUCsz7VKZ1EkG95EXbIxA2yDcTkY59z24reGjzWt&#10;lNPDKYpDNtjj6rsXG7sD0PTryPWqM4hgyrQyQJhXiCMdpyQeewABPb6V+cQdtD79sparcPdSQQwy&#10;bJWRSZWBVgAMFQBx6HpT5oporKCa3kRZ2ZiVC7n+9gHJGAclm9sA0+xsFvZWkYYZjvXHGPp/9arO&#10;tSNaWtpDhJFaFT84JCneeR+GAfYjParvd6EczRlT3c02oQJG5iMrmUFiTndzgH8fT+ddD4btY4hD&#10;JMwSQXA3RMASw4557k9Pcg1hgxX6RxeWUcO370Dknb8v45zjA/kK0oWtWtrCd98ZuoSzy43Bf3hO&#10;QB/FwAPYVMndDTa0uW78XWp3tuuzM0wBEoRt7IMfvGHc8VmXmlfZZ5/LgliRNuVYgPx0KbuTn+lS&#10;azJdG5lCb48gDK5CtgbT0PYDoeeDVXUZ5pY2inHl7VKCQ/McbgDkjryc85H50ot6alNsuJCqyRgu&#10;5hjgKruHO7J4I4Axux9T9czS6cmh2VjebIZLu68243ggso28AHOck55J9Pwp2Uot7keakskCRqBs&#10;fhuDyBg/U9fWmQWk2ou91NM0ls8pjZpGPDDn5V6nrke5raMmjGWpTsbdLu6lmE5aVkDNGBgAL1H8&#10;j+XWq8Vjcu8QdBJbl8JsGSBuXLDIOT04PoKv291/prRi3UTb2dQF+bIBOOvb29O1aMFnLGLZCzLM&#10;7PIY8gMxYKq7h9dx/Ee1XzWFqzn9ItPMmWNJXmgEmM7SeSQM49cDOO1b/ivSYPD1lFapIm87TJIQ&#10;d0m4K3f7wGR+JPpweFrOW6nkN0v7xJMx7cKpOG5A7/MQOPQ1L4rslvbuSCN0mmZAjZXjCrjPHQ4V&#10;SPrWaepbk7WOXZ4ba2injk8khxuMn385IJ4HQgD9abeXyXtwHmEUgkxGIwwDOQx5HXH3Tx16etRX&#10;1i/9mswIYs2VJO0Flzzkdhn9ag0pWs9Qt4boRu8cokCkElXwMA8ccDqPX6Cna92HM0em6TbW50Oz&#10;002/km4iJ3phixCqNnPX72cZ4K9BnBwntLnSppJVjRp1ICkjBOSRk55HIPHX+ddHq5a1FjC0+y1Y&#10;CILInzyMC2SF/uksSMdjyeK09ASQaMjwWxvt8wRAwBCgfeJPHGAePryeBWO2xfM7HLXLC40acO6w&#10;SyMQSwIyDntzjoOP8cGbSLCd9NuYMxhTGwLbgHbDocgHoDuAHGCfzHRzaIurQeXDbNJcvNIZZNwI&#10;6LkjkDI4/I4rSu7ZpL1LYWj3O04kKEgjscsOh+UY/wCAn6zzN7D5rbnHzRf2eBBLExnXLrIV3ZYs&#10;VznoSMnkDk+1aMsUeoQK67pJ5UVBsIAPJxn1xuxnPPNb99oaG5ij+1Ce5RAnlL0jGe7YJ4xjOece&#10;prAnW5lS4Bs2tftKpGybDuDbiVB54JPNNX2JciuvhNrXRhPcBbW6a6Eb7fnxnaASAfr6fpT7nUNM&#10;sIPsthY7kVQn2m4ZgwcL2UHqCT+dR6xo9zC33jHGJVWXaSQSATk5PJ6/i9VhBDFFdlvNhtixYSO2&#10;5icDPpg/Nkj16e479BqXc2ptW1OfwjNbp5cUscyrNNbYjaTrt3EHkcjpxx7CmeG9MkuYreJj++gV&#10;i2zjrjacjOOnbr+NYl75mLe3tt/2YKI3ABznPOemcH8s10WlyHR7hLSaRII0RSJP72MDaSM5HJI/&#10;+vUaoq/Ydd+JYfD0dlb2kt9Dcyl45kRVO1WJwZCxBHLD5h0z3HXB1HUZdQRIFkW3QAiSN+SGJPzD&#10;jI4/UCm6rZaf/aK6x86X03yTKzlgoBPOeOeRwSehrUeDS7aM3N2wiiRFdvfkggfXP/j1ZNPZFJ9W&#10;SwaGIbuzjEHlXDANKsbKqmPIypXGQNuPm7HPHNbWt+IhO0mm5aa2R2VVEYG3kAZJbONuDjGB24GK&#10;5e+1i4e+hupfKUwnYvlHG0EDHbBGCecnpnvWhLc2Vygv4ph5hUK45xkckDn0KjOOx96yvJbmjdxd&#10;N059N1GVJV8mKXqWbGTjgjPPUA5x296lN7/xLdlzInmLGsQCKd+OTvyflPI/X6GtHVU0jVtFW4t5&#10;5DdQR5CuRlwM8fTp+Y9cVh6fLcWtk21NysA8iMcnoOn47uKbv0JUm1qUmgLXbSAfvU3SI24ZO0sO&#10;c98kcd/w5msNlsxNxlnZBFEhGCfujnPH5+tWbe4gYR5wY0/jKjIBB6c/7R/IVm3dwAVikXCgMwYn&#10;kZGfm9+g/GlKT2RcfM6SJoxbKIQ0U9tvbexD/OOmPTk4/Diufumkndlm27tqksw+UjcBgEDrwOD2&#10;Jx1pFupYEBjOHZyWGcjudp4zu/xFLdazb3KzD7MUYMCVkOMjsRk/pjHsKabWorsdZXYiiuMIivcW&#10;7Hk8gevfJwvT1qjaxLCY1lt2BD/MHcsS23JBx6Zzz3NXLbTW+0RzRB1MY2leh5yMjtnk++egrR0m&#10;OSOWSR5fOEfJLjPynHy8/kfx60a9A5u5ZGl2yTyXUEmwSouIiQ3BXLYPT8vSq2JHmRGmkMbHC7my&#10;B8o6eoA/mfrW7aW5cRR3QDK+5fLYAnJ74Uk9x7frUN1YxSGBQQUjHmCRcYbJ9c9cAfgfz0TexlzC&#10;xxAWn7skoVCsxkD5B7+oH3Rznpg9KWxvp01K2TZ5z2+1JEiHI6qMn/PWpF06WXykM2HZAv3flYHq&#10;D69Qf/11Xsp1hu53c4lGAQhIMmOKHJJiTbRpauWmMwTdE8ZG9VAwSOOuMkHj9fSksmUJFF99tu3J&#10;b7pOBjHp/hVq4UWunWpQtI0jGNiQOScAg/QY/Gi5cRacIxAYJCxOSMZKgcjjGOhx3FO+tiU3a5gp&#10;Ibjz4mjbbHiQbfvPncCPpnP6dqkRVvb2aYqIS2Wlc5wCRkAben69SabZXZeWeGeJo1YlgduRsAHA&#10;9Mnr9fSrDSSy2zzB0VDuG04HJyBu/DitYvTcTbuRwi1eOMq8ibFbgj26D25wapyXrQ3zySW6bDlU&#10;VSB8pyDkY4GMfnV9oTFarIGI3OA27v3H5/0qlLCbrUpp5TmUnCAcFiMnoPYH+XapbbYJ2IJoPst3&#10;A0McSoJCuXz844wPyOR35HWqNwskFxPawxIr8oiKSzck85A56H8+nWtXXdM/syC4W4/evK2YSPlO&#10;RxnHrjj/ACKIIYjPbypEzXBVBiNRhVHDKST35Oe1WpsOl7kum2rSQ2iESROzljhgwJG3t+H8xXU2&#10;jWv9hxySRKJGYxI78hicD04654/u1ktM+nldr+a4QjLJgHPQjg8cjtmkt5Ve2RJcJKHLBlxgMeBj&#10;PTAArXmaRlq2PabdM0CbnABjXLbecYBB9Nq4Oaj1S6WG2VIYPNWMYO3Kj5Tlvrk7iO9aEYjTZLJH&#10;vlOZHcjI5xyB6njr6n8MW/t5CFdXO0uHwRjjAyD65PXj1p3aQr3ZFLeOdPhJdBKhPyD7pyxONv1G&#10;fxqOOJTqkl6+WlEaqJJDk5XGPb0H/wBc1btZIpTMBGc5DBzkHGfQ/XrWlbxpNby24UchShJ6HPY/&#10;keenNO7a1BtplbUdVZordiqARDzt+cgHGMEc5yRj8q5u5NxqgdifNQSBZUT5iigfmcksfxq3eNNc&#10;ztbQswTzNkUW3BZcYBPv0/M1QEMslwR8lq5ONhbkn2A6kdf8iocujNI6ao2LS1e8e1lAxDbo6CLf&#10;gDncPfv+YPrzUTTpoWCzQpMFLAuSSJB7ccjnFaegQwPO5knGNjQsoXAztG0k+meOn6CugdFnAKKI&#10;8xqSjgH5t3LZ/D9KSk2xOVjL0S0is7SY3JRFglYySNkncyqo2kZ7rnPsOeav3sTW5d22s2Q6BgRk&#10;EDAxnjpx7jHpTJtQkiJs42FqqDIlQ9QeFJI9KiXUbsWv2RhGxTEXzc5C5w36Vsm90Y3bItXk+zpE&#10;wdVk37yCOnHI4989fWmrf21vcm5mlWExIVWZz8qtwdxz/nmm2jNc3cMBiLInyNKw6Doce9Zvivwv&#10;a6/ol1o9x5j2l3uWWMNtkABxwRSb18ik21Y0LjURqV40sOx3eJUQodwbPp6nJP50Vj6TZWXhjw9Y&#10;WdjHKiW0flwh23MmD39e/H/6qKTbuaxvY4u2t5LgvGHaEYXbPyVU5B3Z/wCAjnnoKnGgNbqzXqBU&#10;jbymJYfMSDtwee20/p2p0sP2dYdln9r3SiNYnOcBccjnGM+uOWroIdKubnRfI80r9nmcb3YKBHlh&#10;n8MnA+lczuaXMfTIvtQt1aNYw4MbjkkdTkdOOp/Lsap6zdvd3SQNbw/aIoXLOynAYvx29yPrgV0W&#10;neXbuMQiQrvf7QZVJUBiMHB+nX1rAurZLy5FxAAlwYG8yQ88/eY9ccEd8dvwtOzsZsx7Szt5iPNV&#10;rgxwyOCjdcE5JxnqOOP0rXS5iumdwjRYZfJBOzCBVAKjHuQay727juL3Cs8kJVl2HALEEjDHPY9P&#10;ceuaTV7J7a7gaCS4uC0SENGpCsmFwMDp1HHsfSla7KvZE5sTf3DP5oitVdZXkLg7U3YLZwc85/E1&#10;XtbA3zxxRFfM8uRTv+8zYBGT/wACxz71bZ/sdwYwFkwFjaM/KuOA3A65y3PbNJJZx2oQwNnzmcYz&#10;zGQBlT0HO4gfnzVKwm2Sz2kxtuIixTBkk/2gSOB9B78GsycXC3EAYR7VlU7UXPzDr9emc1sTX8Z0&#10;8sI5GnZjOyyscsMkbc/xAAqPX5e+azWmk+2xtiOWTLZQoADweSfYnP5etXBEts3bTwpLY6hptwoF&#10;whZX82U4IXbklj64Bzz2NaDSbdbvZYLcsLO28xkbgDkFTn3yhz2GfSktdTaJxGHEiSgIyyIBtDfL&#10;zjHbnt0+lW5rSWyiaGOcHznCMrYkMnPyJ3yQB06DHqaJ23Ji3scr4ckFlfieTbGG2lY/7pGclzxx&#10;8vp37U6+vxrEkjCyK3zSMstxG7Bgu4ADHTJ6ds5/Crviayt3hijh2tcyZM7QkfOwULxnAboee56Z&#10;rKsSsWlyeXJ9nlOYVfq0nIPXBAxjPXr39JW5oSadbK8Bs5I8wmUYnA2Ekg5UcgfwgfX61I9jaJem&#10;TS4nMvyxol4oGSoXIA/Lkn1yBXRaboNtqmgxxzfuhZyPIUVSzuMucdO47jpj1NVNTkto7Ge3uzOt&#10;l50aojxDcAVUnb0x36exxSegr3KWkxebfW93cZeQXAVo4sSBgyhWZckDqSAPccZrt4dT03TRBaWS&#10;TrArFJJ2bbtOdrZz3G4n04FcZprf8I68OpITFD5jQR7jjeFA45I/vdfcE9DUEqx2ctzFMweRyJOF&#10;wNmAQOfUEUNXEegy+M9J0nZ9hgubl1wpjfhTjJck46kknn2FZl74svNTJitVxDdtzvGBDyFBAOcN&#10;82euentXHNfs6+UVEDkh5FKgDtjp7np9KksdaubaW2jjcyywymbAcBvmPQY6jIUn0zx61ail6kno&#10;vhnUYdM16KK+ZvMWJvMUR5fzcs7sTngFccDoSRxXJ+ItQxqjT2PmxjzRI0YypI5wAPQbT+lTw21x&#10;qt5HquwMFCyXTjdueMKCvOfmLbenvzxVDxBeXv2i1vlLBjIylYxwDuwOc8/1qG0mrFKN2aGp3kEx&#10;uC8jSNbuBEcDBJJxnB46KDwelY1rD5i3McscbKzdV+YlxztwTjBzj8fTNVV1GW8ji3OLicMM8YMh&#10;ycd/UVp2qxRSLFGWKo4DIgyxIH31I7ZG3nHBHvQ9tCloUEij0tRNM7sWUE7WwCGAz1HuBn2/O+LC&#10;WSeTUViZoBAP3e7BBYEgkH2xxjnNSXpi0/XLVZMXMpcIwbG05AG3b3xuAJPU/hWtHbn+y5vLllmW&#10;e3RAsnzSLgKR0PfuR7dM1m3bUoxbSSO/LpcASRQkMyg4D9AT+Jqjq6HUWUvwp+YKeQWGVA9uAef5&#10;VnL4k3X93byB8PGiRSICCcKMk47defp2rF8f+NB4Qaze5RvsjMsU+wjePunI9evP5dale8Xa251N&#10;m8OoXXzKwYoXDBcEj5Sox6tnnHv+OrFpi2cNvcTlHjl5OG5wGxj36c/SsfQbiDU7L7Uit5W8vlt2&#10;4KpKjrjqefbI4GRWrBIiTRqm9o4wGAdvmKEkkjr33fn71DV9h37mlDrNl4e1D7KZYw9z5jQr5eVZ&#10;M5PUdMbQOe9S6gyQSpcQSBJmAk2RH7jYB5OOMAHjpzWLe6fbXOpQ3KqW2xFF3ZyhJBBXPTgY96v6&#10;haT20Fw6sJQE+UtwDggZ/Hn8j0pPayErXuZ2oyQyRvEsRWFWG53xg9zjtxyT/wAB6d8sWcl8kzBt&#10;zqN0hY7SOdpH6Y5qdC3l26CdWgjjDFSPUY5Hc8D361Zns5AshiJyyFpUYbt2Dn8/lB47jHasZJq1&#10;jaLRjwQRtJtlZ1ctgGQ8kjPXuOfWtBLWQspGyRGUoXJyG+bb/n8KhtbiG7EUUmBcOwMaqBgg8ex5&#10;Jrf0+6NtOkNykcdn5DMFPLMdpI/mPp19Krdag3ZialAZbRJiXMpUF4x034+8B+A/H6mmPbtbWqxv&#10;jZcENIinaAAuCCB/vY+tO1Cdpj5KOjMEy6IMbRu4wPXJJwf7wrVhngUrJIzPF5iguAFGByeOuThe&#10;ntTTtoQ0Jp/mWjrE2wRbi0jlipGSex59B+NXRaCK4t4RKsrMpb5TtIbrjt2Az9TxVJVmluJI2Jit&#10;/M3DJ3ABT1x69Pwp0h+0ssaFiTgtu4YHJx0P0/Om521sTa/U03tyqzxLNsmJDgM5yGOADj1xjiq/&#10;2MwM0gyuDsUPg52kkc+3AqHU7KS6lhcM3mA7vnwdwOc88ds49SBUMCXUkgiDM+B8g2kheg5PrgD8&#10;6TXNqJaKxo3UTXK+TEuFGFYg5weDwe2TzT1haa4jAZpUj+QnPXPQ+3QcDtmiWWKO1SLczXPmh2WQ&#10;FcgA+/TgfpS6e6Ws0W8F2m5Cq4G3IOcqD78dP0qlrqTrYhuYMROEiV2VywdOuCCMZ9OR/wDqq3JY&#10;wyRNskRMsQTjdk+/4U68m8nUGtrZCI95Te3BLZXAHHQc9fX6VTXSpo7q3jeHyp9rS7gNueevtjg/&#10;/XqtmLdE19YyT2VtGgwoYqx3AE/NwB6DpzUD6U76k5nZQkQ5l3cAg8Y/76P51tCPzrYXKgCaIlEj&#10;I5fIwMAem3P86r3EBvIsKrru2sY16naBnPqRz+tW/IzT6Mx9SvYL3UI7pICHTIVpTnGB6e+P1PrU&#10;luLaISOFLbCWQADjkhvbkHjtU9zEkF3cbd0kJcbeBnBHU+hxjn/Gq09vgsq7ZZIUT5k7c9D7/MCR&#10;S63RfSxeNzG5YW0bCFSzgsecj+InHWrGmW0Md3Gs26Rgdx2jBAI6E1at7ZEaZHZMDGACdwbn8hwR&#10;iqUuotbXplghWFZVLQsucN2BPUZ61u9UY+hauZzdadqEUC+ZDwwIYZ29x+BGOB2z0rLRXuo2jmES&#10;LgKI3IG3px9M5/OtLUNSiuEe9jhMDSn5wOhcY3duM5/SqVrpX7mKSZCvnsECtnqSAMdumfyok9bI&#10;IrTUkFkkupoxUsSAoiT6fe/DI60ySSV70Kow0x3ByeFxxxxjsB/hVm1sp3uJLgMwMSkJHu5YdAvt&#10;nn8qz7+JoScB8FMquQNuCOAfbmmpdxWu7FS0mknv1885C5+4f42OML9Tj8u1VoBCNRwGSeRCJAq9&#10;cjgjJ5znHHseeasTt/o7yWk6Cd35XP3sdCpz2z0pmlaS7rO8CDbGvmLIVwXwOgPXnt+FS2mzRKxo&#10;+Gomkml1VoUSB0JaPkYywwDj8CK0dX1IXhY2r4MY4wSQRzlcf99U/SraRbG4tk8y3BKLknawYqeP&#10;XO5QMVmXWntbeYwUQREnBILEqRyTjoevTuPycU3qyW1cjUPDDC0gMT3LPF5chwQCpxk/iK15o1t4&#10;EuQPL3ERtxgMoz26Z/w96pXV2l3cLHIdrIMDK84wCVH9P84uX7hYYrYweWkcfmAlgMsSOfY+g+tb&#10;Iz1FMa2lq8iMDMBuPovGDz3/APr1nS3W/P2dQ6FSzShs46jH0FPh3eS7umZASNhbIOe3H4GowILK&#10;RypxEw+VCDtZjnpz04/zmm7K1wXUy0iJtSfuq8hZV4wP88flRWlbXixaTJEYAdwkCTDIZdwOf6A/&#10;WinfsaxRyd4ltIsb3LLtjbagUGPYcA85HQ5J444zx2mbVBcQRNMGWAMACDkkBehwenb3yfU5fqF8&#10;llAitHi3kZ0j55VtxOcHP9xec/njivcaNLf2ayW8USrI/kyQocSRhcEZ6kHj6Hr3rk6mvQzhqPlW&#10;ktpcBzNJnayocgj8uvp781nvayQQmFFFuxOHkddzhcggYP04PoO+edS61CSPZZzB4zh3LxpgsTj5&#10;SVxuwMHPqO9VtZuYMrGWJ9QUbAHJI478/qe4pq+7E+yKgBSxjkhR1nXBEq8Bjk56c5IXr35Poa3N&#10;Gu7pZLuOWZi8JVEtxKQpXGC2T97HPA/OotPke6nt45t0TJcrcEEAgAsvyZPoAOe3f357xXf+XchY&#10;2kbD4WRWJYDqenPdh6cD0ppcy0Ie+pa1OA3d7HfTR+cjgq53nbIoORgZPTIH1BrWggttMtp5kgEE&#10;dmwTyxnl2ICAgEHkBzg9s88VyVrqsw8iORpGikbdEGYEquMbskdQRXoOkzbtFnnltxfXckjFJEXh&#10;gFAVm9+T2yBu9QRW2jE2c3LavHDaPLCI5rn92paLaqndkMoI6cg59x0qW3lXVUkUWkXngBvPjOSW&#10;wc7geD931A5HWqt897f6kZpmEjxyGQW/mbCSWHQY6f5NaMxZWW3hjjhdtxlYDnIBBXGODjnPU49a&#10;SfUbXQjd47FhHNIttGGLLlBuBwTzgcdO36Vq6IA1jATGz7HDscH5B8zMMt2yuQQc/LxXO+IS832l&#10;3TyViUReTOcgYILf57/nnY0MtZWF1a3ExtHnZCsjnmMICD8oPUhzz7Y71bXMRexo6ppa3c8zo8aR&#10;Fg0YY4xnaB83GSBt6Hg5rn9W0WTQ9SEE4Z5DIVjiY8EjqTjqcnd+R6VJeavHNYBXLCJJU8wSFckL&#10;kHaO3IU4PHA69Tn63qTahZGyn3RLb5lSXOXjUYwCfQgfyx1pRTGzpvDU7x+KdO1KQpBbyOjuEYqq&#10;JxtXBIyenTritXxjoq6fceazpKbiPh4lwisqqwG7sW2lcY7+1cZFrMxSwi2KJIxvyAeVUZw2e2VH&#10;tz+XselHS/FPhWaG5txCqRfaUgyCUyMblBGQCcY607EuVtTyC41VLq0i+2RfaJYHJaPYBGCY14OD&#10;833STzzn2Fa8z/2zocCpDEb9IWM4jI+YF8r0GcL06+nPesSbTFgluZp5/MkIIjWE+Zj+HrgbsHA7&#10;ZxzW3p8sS6eJ4/NhkLJ5ix7uRkfLng4yAcH0xz3TXYu6MM6PPaWxmCybVTaVUct0xuz3yRz/AJFN&#10;Jjp8igRiV1lwuCGZ+vr2BPr2+tdh4i1CF2WPy5LaDy/PDMMFiTk59uep6Emubu08q9aAw7yp3hih&#10;2srDqBnqe+fQetCvvId+iNm11eeZ4l3vJbIhRxKVCNnIB5PAB49R7CqXiLU4bmK3kgVo1RTGnzkg&#10;4znB+pPbpTbbUnu7lbF5PMj3tGGII3k4GR37n1PORgc0/X9Ek/ssyTtJOd+z9yhYEYyTxz3HH+1z&#10;0pNK4J21DQ7vToLre9qGu2UAkMoBJzyAeM8lfw6VtWGmPNYT3kc0abmCIZOh4GCe2OPXt7Guavre&#10;GyMMoLbVjTbIhyF7MePfjn3960NI165tWWCOR44WKhl83JY5OAOOAQR9eKUhoryWEtpfOLgsJIwJ&#10;TIVI5O1Qec4BYg8Zz9cCuk0qECydHmKmJVhKoD8+7nH16e34DNZIsVY3t2kckbJGGZ2bdxv3LxjI&#10;5AHU9T6VSuJ7mDSUe4c7YpiEkwXUgqF3ZB5HHQep/DK10rl310KclrYjVQIYEhS6Yl/LY9ckY59f&#10;6n6VzeseGYfGd3CkxzbWxKgTJlZcv0HTjHGfXHuaqWWvy3Gq2MUkMkRa4lJ3YJQFWYrz1yFHJx7e&#10;3oj6aIYYzgHaTgKuCrZAHPPGTntVLRXQN62E0rSYLLRoYYQvkKoihRiAy4XbwQOnKjnJrrdN0XT7&#10;lCJbiR5xEECypj5ieoIyCCc/NkdegrjIZWlCFZnhu4mIDA7VRV6kDB9CffcSPStmzv10+5lYlyqA&#10;yIeTucY5GcDv+H1AqUxNMuy6PEJLsROsyRP8zkAbunQ88Z/n71U1FnliAVIxEygFA2WU8Hnn/Zz/&#10;AIVS0LKFlKBVdd0rHG5eQM5Hoc/jWrY6fi8Vx5jiVywyoBwCdztnnI+nfrWUk1sXFrqU5tHltY1M&#10;1jltilfMTBztJXkcdDnn9BWnpdu8dzd3McH2iVkJUqflbcpIIyMYGfp9Kl1fUDaQqEiWPGUG1CxU&#10;HPG4kZyO4PXPqTTYNXN3o1yhuJ1AkCuFfJcADOTknH6cUuZMTuY7aZbpaJNNGjv5gAdlIyQPr0z7&#10;ZGe1TE21xYMzSs22QjBIAdTjPPYcD8qik02Kxcq1wVhhXKxt8pfLH5hj/PBNOhKSwPHJKGm8lvlL&#10;bjgqOo+i5569O9Z2NLoW1WCCZJIhhfldWbAReCT7g8D6Y5q/qVnI0kqW1uJIsKAIW3K5GW3ADp05&#10;HU59qoWcDjEUzFjGmxDvHXIzx3GB3HfpWxYypo1vcWUE8TJghg65fhfU9AQCPbdx3oV9mJtboo6Y&#10;0tv5wmwJ3YKyuSFQcYJ45zk5/nWra+SFklaTa+erBXwSBkEn7oyD9KqxXENzbwCWN5wXOQq+g+Uj&#10;8/XtW5DClrHK0CLJbSQ7iyjbv4HHPPHqffpiradrEc2pSuEn3qZVjlixtMo4IwOuBwRweQc8++am&#10;hth9rQ25E0DbS0YO3OQBgfUgY9xU0aC4twA6yCNS0gH8QIVW/l7cili3Wk4LKwDKCiHgKDhskdic&#10;5Hf5qI+ZMmU5Ygb2Z51bzS2xogvykD1P1P8A+o1PFBElszM3lzGXyo1Veep3EE56c/nUN08s0w8w&#10;7mY5Mn3ipJwf6/5zRc2zW9ykbY3pIRgcNhgAP5GraQrtkt5aGG8jgmKwy/OJBnDLjgnP+Hp2p17C&#10;trIwggkFwEyxeTIw2OgA4yB05pftn2q8WA7HMa+WhIy3/wBcZ5/xyKn1PVbOKNnbdKJ32oVGCq+u&#10;OMcn1520tE2wu9EU4FjnljtXEizwkhHB5J6j8+R/+ulMsK/akeTK7QwkbCbec/XkjkdKjeWAoTv2&#10;SZ3BpOCSAMdPoetNFys0ORCGkf7yOcbT7ev8qFNJ2W43G+pXmzHbytCj7yFy0PVfTnPA5B/zmszT&#10;8vLHEs3koF8xmIJ3NyTnn6f/AF81rTaer2MiTTrbqfLDMMs0nXjA4GMn0579Kx7jR3t71BEhimdy&#10;oA+7g9x6nnNF7NIpWaOq0+0S2toV8yMvOTJvyTgnockDgfNj8TVK5C30jxxyq32YkRKUZlIJ6Z/O&#10;o0Vpowss20HIX5ss/ufYHua0rC2QM8Drvn2hQyYIIwPmznj2OO9bxatYwemoadYqk0lpclWWJTM6&#10;q27e4ycn0GMHp2p+oXMjJbwkb48B3Q/IT8vXI+vf0qrJBFbTXMhl+7jYpYklhx0z06DqaNZvhc3b&#10;tEcJvALbQRjbjk+nUfhVXuiLakFtNcXGqSCMgjIVSoPQ8E4NTmKKJypdZIxkM8ZDEtnHQfiR2+Y/&#10;WqOkXrSpcO5JePHl4YAEcYJwOc5P51c0ays4oJZHkNvK8inbtDbV7nA+vrSWmxTu9zCmg8u4SKK8&#10;Sfy2YbCApU7cN64wc/lWhDaXp06aVXlaJZfJiUEnawGQMHuMjpmtTWobLT7tri3nE0TvysaYIcty&#10;O/vyaztNDab5ckspDMFHluOEBGSeT0wBx70OxSbsazau11amyYGd1Kln3BXfByAR6+pqbUdSCzwM&#10;gG+b5JZmO4BuMY6AdTz/AJOEl35jyGQqCzNJKoOSw4yB78fnWe96Z1NqNxK73G7A4PYd8+1VzW1J&#10;UUzek06TUrf9zAGlibbuhG8uc4LDvyTz/u+1UdTLTXDQyRM5RRlDwSwznPoMH+dPttSvdPMlxbR5&#10;DkfMzZ5HQ/ng9OuPxszXclxdwTXs4lnmbd5mMhMgYBx25zj2qnNWBRYjkW0dtBPuEjx+YMHJ256c&#10;VVlvEu3hFvNEVzggc7Tnnn8uP8a1b0tJcbtyvbQ4TzAAARtz09Scj6Gs68ASNplUxSRkiMIpIJHU&#10;njnPrQ5aXEtyDVFbzWgSKTzYpCrOOhA5OfcKOnqOtFPjupPMFyr7wwAYb+c4Hy4wMUVpzJlq5xso&#10;c38MM7KtuGJZoEJwuPmOR65Htknnk11NrYRWmnX0SwxmUkyiRCC2SenUdf8APas27ij0/V1Z3jdY&#10;o+I9oySeeuOTn+vQHFRR380MxMZ8p1lwxHGApHPP8/YmubRO7Ld2rIqhRdpHG6lpifm3dgVOPqAP&#10;557VZtbCxtb2zWdZDi6QOjcBxgZyTzg57+nuaS3kaDWGMaqIWffE2RnZ24P5c1Zu/Lu9VlW6eR4p&#10;HDxsmAzNhd56cLtz0547Umr9RXJne00uzkuZ5gg8xYo4VTORwcL7E5zjr1PpXM6zpZgsWura3S9h&#10;baReE7trtkdCMg5zk+3vXeXtxBqWjS2VrAsrKwZZsgFWzyflHXAUHnHGfeuEbTntXa3lT7NGiMgJ&#10;ViSd2OcE98/n7CtE1FJGau22Z1ji2iljmsw0sQCAFQ2wcbSMnsyjP+9+XSa28Vr9ka2R2mhgMfmM&#10;Npxlz2OSdoA+bjkcc1l21xF9kEUMEU5eTDb8buuOMc9QSD9OKta/p7WsNnHJes8zW6+ZCgysQOMK&#10;QOTnjOPX601YLvQybdpZIY7h1CTsvzbcZIUkgjA45z+VJNdRzag7IhWRgMsx3KPlHTjr6479KZYe&#10;df2HyOd8bDOQTuXnJ9hx9Oeo4roobOC5VoTbpNuTHnkEEk/McH0xgfgfWley0K6kV9bqkVpHOouS&#10;+TIwOC8hPy4J4GDuHPQA1RVjqEjOiSfaXndWjRgSVChvT1b9fatXXbtFm+yWyL86ZWTbvYYUsxx0&#10;PLMMe5FVRpX9j+Ep/LfFw0rWx2f8tDuXvjGCVbI45A44rVWSZmyq0AW8tdOY4Z3ZCgOVUg9D16N7&#10;kAj64zbi0/tO8RUgNvaRqBudcmVssenP0PbgVoWxkhfe8BMz4QGRsbnznH4lhk4/nV4afM8CFGHC&#10;K0yQ5yvUEqehHJ5+vWk7bopCQxMnisI0UcKpbm2CAYDkrg/T5j/hVvRdcl8OS3AkCSJLJJCjH5dw&#10;CrtAPQAYHb171V16R7m/e8SXCyEOphYHa20ZB9s5/wC+qo+ILvzLiRVYE5aRSDk7nAUj3yTn6ZpI&#10;DQ8SfZbXVoRbXDTR3DCbYcBBxnPvnA/BR+F7RY5ltrpZzEsokjiSUEMG2kl+34/Un0wOXvLoSWdv&#10;PNC8zJGqZfgqVA3BevOMYOP4fertrqE8drG8gNvCJVZo1TjJwCC2PmHAGOOo6VaVtyXrsa3i3RI4&#10;2cI6XDOqqYY23Eg4wcD1J/8ArVFfmKd7OWCCP+0lwrsxZgVB5Awf1Hpx2NXLUQQRPe+S5Zk375N5&#10;5+6VHYABWHc8n8M7U7+SX7Ltn3yEHLDgDG3t/wAC/n14qZeQ4vuW7PRoEuIZ/tECNAjksp/eBQAo&#10;2qCe5x1GeemCS7X9OQXVrCsDRTtCWkywO5zkHbz83Tt1yTXJaY8YWV3R5WVdgZjkhCee3A749vSu&#10;18PXA1jU45XkjUorgtMR+7Y8AADjGAT9W/GsutyzH0ZraVLiK5haQQP8rMDnLLndwKoXdvFp+pRx&#10;RRedKHDpKPlwOcgjPQYXB7bTVqbStT0+S6JWeO1TdHux90KwOQRxjGf1qNoJ9StjMtrvuIF5lAx8&#10;oGMn0/8ArGmxonfXJbqyFtvELHYJJU9MA7STgDgjj69zWda2P221ktph5tt/GoOA2GBJyce/6+9T&#10;22nyXM+xkzFKzKmFySe/fjqOR3rWgtzosUyBX3eSwVtvHVST09xj6DpS5XLVj5ktiv4c8MWMb2ix&#10;28N4sKuUkeDcVfJyCPddoP09qLsfLuA80MxdlXoVySAMfXvz9K2tInktWaWO5WFHgYkyLgkuOM57&#10;fMPc/lVJ/DtzbXMvO3dLtTLAFmzhRx90Dgk+471mly6Be7uZN7YJNsYQyxLA4aTnALY4Unrg46fQ&#10;irC3sl1IgMaeSi7p5CMhFzgcdQOf5VbvDFLarGZkEqTAP5QOFUkYyfqD+NVfKFmZCu8QrGDkjaHH&#10;90Dr/D09h6YqrXC5Z0yzi1O5kaEqdhDBQ+CQWIyRnn72cc12uqWsR0K5dWkjQSmJk6OxACgfQ7my&#10;fx69fO9IVoL6ARSlXlkCh5CVGTgc844GTXR6rqwkaZbaaX7MZRIWGASRuycH/H1pSkkncLNtGfpt&#10;upQCW5l8+BWJAQHGCCCc9ccD1zVotbw2ETDEqNIxMoO0AgYGB1P3unuelZ1stxBau8zukpYZbOBy&#10;CCPy5NPldfszr8hR13KiDBC+voO351jZGmrKkcz3VyJFL4AHnHJb5ehPtV/TpIYVaWa1aRADtG7B&#10;XoT/AC/HNV7EIfPmMbiBUC7FPU5GQDnnoePU49adaXEaxCSVjCQgkETrzhlbIGB14Ge/H4VVtNBM&#10;vrDFI0gZgL2NmDEkeWjHjcOORnC+gyevNRbI7Wbz7pyZ9jMV3ZZvb39P8mrWmvBN5Vusnz3mAxCE&#10;OO54+mf++q0pY4YYvJmI/ePkgqcxqCcD3yD09x3pbbCvdjdO1Rbhdoi3w24YlfvHhSSO2OgOPetS&#10;af7UrxRwjdj7uMduAQfUk9/Wue0ZGgnMcaO8xk5UtgnJ6EDntj8DXU2PliaZ3aKa4wdwjyFyCMj+&#10;RwPfnrSTutSZKz0In22uHQhDHl8E46r8o+uT/nFMv7l4LWTzAQ5UbXPO7nhaXV5VvIZIx5cEbgFG&#10;XHBDHO4+vAH056VlXMd1DJDHKkrSAAsu4naevPofvY9PTmhtLUErlsXaxywyRuJJcBi2QAeRkegz&#10;yfxqlcTm4Y3BRoVZh+8yCFOTjOeeOfwqzHaNZITHsuGk5BJ5Xqf69KigmlkmtrZYy0YYOVJwOnIG&#10;OB2rJt9TRW6ELW8qW6ksIiSGXcx49DkY6nH51rWu+aIpIiFCwRtmCzHp65HIHPv70l/ZLFbq5TMT&#10;ARs2/O0/16jH0q7pUESJJHJwQgOUABJ4x+JqrakuWhUk0wSwuikfKTt3jAPHPTms98xiIyAowOwJ&#10;nOR3I989vQ9eK1/LeaVDuUxR/e3MAOg9fcCq2oxsCsyIiLMqlQ2MA45Oe3J/I0rX1QJ9GUrS8tls&#10;5p/tBe6eULHlRgY6D881Vkv4/tNsu55BGoKtv25XAGSvOOg+tTrah7eSQxxowkBQAcj5SBnP0BqK&#10;2tZZQYiBMFXIcEEAcD8fQfjRZ9S7oyLtXUWrbnYqQVE3IHHUflXS2+6W+tpcrvRQHCnO5cYBx+dc&#10;7rNpIygLIxWPLIFPYHpj6D9K1NEulezWV2UOAuWycE8HaPTp29q0XZkPa6NuDRpL9jK5cIqgb8Yy&#10;d23J56dD+NUdXsUTTcNK0fmMY22nDHDYwT/nNbugGW6tLqM2rNNGgHz8kr/EcD2bGD1/GsjWbCa2&#10;thcRAgEB3LAgq2cYHbIwT7Ct9GtDC/vasy2a5VFto4yFA/djcAAo45A+g/X1pFgm+zbmZzdtgeVF&#10;jagzznj/ADzWzoNjO0UjMUP2j5ISzbenX9CKS8tZIb58yrGUBlwRn6Zx6frmle2pT10MtIZPOS0S&#10;NS7fLypDKxPIIP0HXruFS3228dmDKuxAodRnI6D+RHPTPatLTWzq1sQ5lc4+cqNucc/jn8tv0qpJ&#10;prIHaKXbLu3StgAHqM59vT3/ADa1ehN7blXRrdbu9wEWKLy25f8AmMipntWaVmtIxtkJAcqCvJ5x&#10;6HjHFVoYFhmnm83ZGPmG0Z3Z6ew7VesnV7RbUt5jRZWR0bBPzfLjHXrQ3Yv0GXVl5kREMiReWAhJ&#10;4ByTgH052/pTYWEEyrKRlgFVM5ySMnjPoR/npe13S4rfSobtdphd9pCLtfIGAcZ5yM5+n1rItp4Z&#10;5o432RAKAWXgsf73PsB+VTLTVjjqjXuZYU88bxmRg21iPk455HT/AOvUdvMuoahFbTSYhXy1V8YJ&#10;JI4zyO/6+tN1WFUjWSKYbZA25sdxgd++RUMk81s8bw7TyAu4ZUE4ySPTpV30JSNfUNHtYbiR4zvR&#10;CJCVPDN1xgZxyoFFT6f5lztzKLeX5jKoH+sGDyR9Sf8AGitktNxXt0ODN/cPCsU7NHJH+6bAOCTg&#10;Yb0x69OvvVZdMurjT38oqXaU5Xq/VgM8d8e/X601CZJXu50kubiQA+ZJgjAUbc8c4GB/j3dLc3Fx&#10;fxNbzswkVi6BQFX5cnB6duvXFYS00NUghWFTFNO4kWIF3CDbuYgYUfkuc+h9a6i0WxlghvpLRS7A&#10;ptkONzHbzgYGMfTqfTnFvNTjvLieMLtiXHyhcFixBLdsYAPfrx3FQat4l8uEWcWy0EexUAcb/LC8&#10;7iBwDuGPofWmrQ3Iac7WLreIDYQPJPbhFUOu6MZUMBjj3yAevI9Ooo6xq1tO5ywZAHIY/OQDk7Tg&#10;DP3jj+uBVafVIYreErErKQys0qc5Jzk5J9wce31rDmCTO4MsKTEgKA/QAAHbjtwMfWou2UkkS6Vb&#10;X1xJNLaCRJi8Sh4TwWJ6l+3H860PFVlMmqOZTL5yQfOd+QX8oHIzjjJI9P5nJtrhXjltILfyFkkU&#10;FQC2dvUjI45Lce1a3iuOVbiWe6aR3DgSRbgpGFG7BAxydwAHGQevFWmrEtO4trDBpmlwNHE7CZ13&#10;FpASmFLE4z6kjnBO3v3ulFa6LFhD+6ACxqCowp3cd2bJx09PesRry4jmFvCEkj3hNgXPA4BxkH73&#10;X9O9Wr9xb2pfzSt0zvLiEFdkYTjIHAz6kd/zTBEX2N7XU4bi3nBkVjtSQjfjkj05PI/HpzUwuXS3&#10;dYRH5M7ySiFBwhwPUYBAY8denTtk6dfPJfwC4VYog6uSoBdI8YDYGMkg46jHvV++lht4tLktWmco&#10;2ZFZNmzkcAj146dMe/Fp21YWuyG8mQPbyvneIlww4CqNygk+vyr74P4nWtpodQgW6jeQN9nZZAE4&#10;kKoNoHPRWJHfOKx5rg3hj8nZvQ5Ep3BcHPGMemOcdTz04qWuorZRzmZgkcx5KEZPzEdj9eD69R1p&#10;+YrdDWt7f+0nDgP5ecl5BnB4556gDjH5VparoKNpV3F926MmQVGHDAAlfbnPB9PSq+iBDpKvp9w3&#10;nuCk0eSzAEZHAHrkEgHpziuz1W9tINLRp8GdvLRkiTcxkYY4HqMH6E59KbfQnqcJpunxWV1B9r2t&#10;pskSTFzjCqSGG76Ag/mM4ySs0bWd3PYSW5MBfmZWJzu5DYxjGNp9eAMdK3ruIfabmCS3cyXYEUcs&#10;brtAJ6Enq3y4IA/vdqqRWskG2R7kfaw2HhYY2EMVVmzjC9+2fbOKrcXmYviK8lxBDIwIOSxjJIwO&#10;Mdvbg9O9XtLtjd2N1OsylYQFy65IdiwOM9PvZ49B3p82mG4e7SykS4cLueQcb2DAkYx9OPxzzxlw&#10;WN0gcu6+TGTNtJIMpwu35eMjBYdBjoOTUp2KZPc6a1i0LzyLM08ThvJBb5EG0cjAzgP3z8oPQnFn&#10;w9G9osTQxPEsiunmzt8qkcFyMDA6d+9WbSSCZrGBIo+Q4ZXChQpXbjJ/3sg9eTxnJqWSx1BtPeNI&#10;AloJApkPHmAqTnJ5IIHTp6c5qZNbjjfY3VeLUdEns7f7QsabpCPKzvQ/OTnv1xg9OeazB5bWRQL9&#10;l8wMBBuzsdSNuG9MFh68n2ql4YkmknuIPMEVnMptlDgZYE5PuMD0H8RqS9tbm3WW3gVmTDTmcKWD&#10;NkfvDkcAfMM+nPcGpWtgasNN1DFdJdT7TtQhTF95AigH5s9z9evtg69hptvZtdzGRr9LjfKsUo+Z&#10;QV3bcEd+T7ZrITUolhWKNiqSRgebIN+6TI43DPGSR3z1GcjF6LULHTi7u4NrHuRZAcmTOfUgc8fr&#10;60+a1rCtchuNDS4xePOiWshTzgwIKjIwoXkkjB49AvrXUeLJ5XkaPTYxJatINzSx/u0JUDeSOnRj&#10;jp61zMOsz38Vq0Q8pMhFIwqYJbnP5Dr2HTNWI/Ef9lNbSGQSbiyeYzEBRxnv26Z4445o8xalKd4l&#10;m+zzQq4jA5C87hnPI5zggY9s84qtrNpPdNDlWUGFJGAxjBA6dgMkfn6GpL65t5IJJYpGuFZCixp/&#10;e3gM3TgfQA8dKiur25jsreW3Gd5MBVMnOT8uSOeQx6dCO/BqJM0juY82mXVrPvBU+Uy4V1OQWB4O&#10;eeucj2NXLZYH0uaW7nCTNKqqM8x7lJJ2g88gfnVrUNVe7A8yOOKV+NueXwNqg46EAD075FZgt0u7&#10;G6myPNtwGWINljnK4IPI5wcY79sUpK5abRpan+9vmiRvM8pQzfdCyMQCxHp0Y47dPrn+dJ/aG0u4&#10;jZVi/wBWpBzz7f3iMjpirWh6fNd3ay28LTSYkYkIApIBPTnr04HrjrWsfDImtVuZZgqh2TylHRSo&#10;IJPTruzj06UkkLmtoyjNFanSY5POCuSIo1ZDjGTlz/T2+oqXTpkktUnWRFUtsAKnao9TkHjA9O9Z&#10;hla4uI44bUNKpIXJwSeMg49h2zXRalBZQadCkUU9vK/7ySNEB46Z/POMZz1z3peY32M/RriOyupr&#10;1onLW4LpGuPmYLxuHoDge/t2s/Z2/tW2QXm6VWV5UzwhJDHBHXj0A/WmXNrFd6OJ7VRvjdC5kYDO&#10;CQWC5GSRtz3+UdRzVm1sRPNFOJkR0Bdju/1fX7x6+nHXk1OiC9zsXFtHJdnT7a3aR+UlHyhRnBPP&#10;XI/LmqUEEa3LfZR5sibYyin8Cc9+p6c5BFQpcJPpBRElZ3zvm4GBksT0IyT7/wAqfpdq0FzatE6x&#10;qWw7bgTnHPI56Z69/rw5STWhmlbcpTaUIZ2jkjdVdGxhiC/TJPc4wfy7U23uDBeMonWTOGVCm1cZ&#10;4DD+7tzg85/CtvUY3u7G6ldpZp2kAFvDn5zk57HPTOD/AHR0rm7i8m0S7khKCa6AKoyjEeMkDpnP&#10;brx7dqzfcta6dToruxWSztlTCMzBCc46cg+x+YZ+g/GKz00ZtrtZGKyNnAUsc5xkdvzrMt9bWWNo&#10;CHRN6s+UyPu9PU9v8KtR3UVsqh2QrOcRy5PDDHP1wP1NC5XsL3lox096k4kgl2LCpKLgDIAOABnt&#10;wPp1pmmM8lw5uJPMVwW+TkjLYBxnnqBn3/JghGpagwddsp2Bo1zgnH3uP169fappITHqTokXkkBS&#10;6t8mcj+E9eMAY9cjp1SbY2kjTvlNjoVuqRhnuXJllkAYqvtxx+VZ1wiyWoa4maS3jdQ21sYBGAPf&#10;JP8AnFXr+8TyTbqCIpNsikKfm4w2e+cn9afbxebYSyPJGyRgjD/xA+vGPU/U1aWtiL2VzCufLUlk&#10;kCFQBgt78+ueCB/nBq21tcxjBQ+U42BjwV4PHPPel8+K5kkkCgPI+wKpBLnsPxJXjv8AhUtnf29x&#10;FdRAPMAwYYGSccjp68+34U1aTvYp3SsV5oi0Rlmj2gLgL7gdfpjP5GlihNtpEDLOiCS4yib8BVUD&#10;qeeT/nrWjNbDyJGSRnWPkYxwvXoMcZ4/H6VQvZhpdo8KgwuJAQRjK8jg8cj9BiqfKtyU29ETR+JG&#10;0+1LojIz8y7ThwATgd+MCozqR1e+WWAt/qzgM+QBjkDOc55/z1xUMmub1Z47bym+7uJOeg+uMgnG&#10;O3rW7a6ellPuc8NEzh0XA3dByO3PoDzTV7oGkl5iTWziyjliMkhWRpFYnsCFye3bp+FaepmJ9ItA&#10;bfZJO25pOegyNvfjP9Kju2ha0gWIiWLy22syBc4Bbn1Bzj8DUH2h4NJsPMkHkokscYk6rJliWx3A&#10;z/L1rRxVmyE3dFKz1ZIZJUhQjzQy/NnIOOq+meP1rdtxa+X5XLTKMMwJYE45/VqzL22jkuRNGUfa&#10;29fLAUNjOQB69uevWpLiX7FEpnc+WHJ2KDu4PscdPfqD74iN07lSs0kVsmGYW6ozBRuORwRySeeA&#10;Qatm7sbQPMA6SFSpOMdySVbjPXv68ZNLrGq2UczSaftnGAxnHLE4+bAHQDPaqNgDdCNcxzIDvYdO&#10;x3DkdKGtbDW1xyzy3Vs+5miCfOElYsSBnHOPT9SaTw9Gx1D91FGXAJDbcooAyufT5t3T175qtpId&#10;2KvF+6Z8BIwBuJzxnHoT+Vb7PBZmSK2tlXeMtKilnbp1POBjHAx0qG7O5XRpEN5pdzDI8jHbvb90&#10;qrwcg8j8waf+6srmQqwkSIjcqnA+gJ9c1fsYX1WOCJsjYwUjdjAAzkAdBjHHas3UrIzWkgWMMM7F&#10;Rx8zf0P4+vtittFG6RCd3Zmxpwnl00eZEQ5kO1ic/Lldx4HJxg56fWiug8O22nNYxLEhg8m3CqZe&#10;SOvzA45OAT9MfSiumMU0mzBzadkeSSSfZZXlCszKzoBtAHAAyBwOmRz6d+ag0+WyZZ4gRBuYs+Pv&#10;Kp3cg/gDx7e5p935F5pgMsYCiUr5Mg3k4yNwbGQBlR9T1PNV4LJUgkuIWEUOcy7jkyAdQO44x37f&#10;lx9dDq6WZQ1iWO3m3FSkbYCn0GRkHj68/X6VCqQXckxljicQlI/OAxuX+78x4ByevPAxjPFidvNU&#10;OmBIVzyfuKSSCfTJwP8AJzbuNOt7D/iXzxlFdlZi3yAELznPU8L7UPVahezKmq2UVy0zxsZI8iWR&#10;uP3fdV38D6euOlUrXSBeKrIQ8oIRCxBOPbP07+4roZLW51GEWqsctIFKuSCkRbsPTJH51n6Tctby&#10;SmJwbeAhNnAHon3vz7VnzaXKRmyWk0800M8gV4gRL1wMtyCecdf0rqddt/7XSeWSJnkSVsqZicN9&#10;07eenA9hwOOKyLDyDegD/TDPKEVCNxyTxnP8WR/+utrxjdwXmvXskL/Z7YkYRTgTdG5OPcE+y+wp&#10;qT5WJr3kjlbu6EV1MIY4VaBXUODnd1BJIHONv6rxVfdLql+GkZ7iZVw3LccfdGcdf610GqafFpzy&#10;3CQq7vvZd+PukDnHqSDk/jmsOS9hgtPOKAmZllbK+WzEY5x/nrW0diH5DdJt101nkxBLPcEtLGoV&#10;iEzjAHOAMnk1pQCIahGLt44rOWQtKkcZYbiCOnGMgdj6GszS7qNNSebeVj8vcVjAG3BGVxnGcLn3&#10;zRqepTT6fbvY4SNdytIRtkLngf7ucZ4/GrT0Ja1JNQs444XkeV7UDc7QLjk5weATzgL7Dd3zWLDD&#10;EJpFw33VUhSQFX19ByPb8c1o3csdss7KrAxbUZcLwvzk578kd+nHrWa0UjIFRRJON0skajhQoIGB&#10;6cMeKSuVoX9NvHsoikbuJV+SRARmNvrjpjiuhXxDkRuk2Z2DyYVgWAU4IxnnCjt79K420gbzHfhW&#10;8lgw/u4+6T9P61dniknWMxhoo0iUPsB6AquAT0BOOPf3q1qSzsrLWjY3KX7I81nM4SRypJAyFGD2&#10;IJH59PR+hapNHeT3FxarebCRLHI2VMZBGOeCRxjIPX88ay1COHS70TpA0U8W2OJs/L/EpHPcgn8q&#10;04b+3tdOsBaSqGk2tK7sX6nI5I54/LbilFtCaTJ7OI2ni2V50jgtJCNsLE9hkDnnsDk1bvNBnW3t&#10;VtjDcq7sSJB1wVznd3GG6cg1h3mqrK0GoGL7Q7SkyRnI28ZK/Q4UZ9+1aWsandzqrPFHawMMr8gU&#10;xgZIAHUZJAyPSperuhpO2pnPHPZx2peVpJHYbo9xO4EB8Mc5GSPrgD2Nbp16RLS+uJrYSSTWx2ty&#10;vynOFA/hwfTnr6VyeiTTx6tKXMjQTIpwy8cBSr4IyOQDj3x3Fat/FJc2bJBsaEAF4yxXy8bh16ED&#10;/PWhq61C6uattp6wxfbYjlIo9ipJ87AqmWK56Y+b6nAqzp/iu2tLvci3McMozLHIxxCc4AXnno2e&#10;PwNUdGsVbS7p/NN0GysUSyYG4gA8gcc49ziuYuprttRjhuITEZAVZFHzAgocA+vtwOBWSvbQtpPc&#10;6DU7QnS5mjltzZ7ndFxtdFBzuDYz1buehz1HOJ+/uEMUZV9nO08LgBjhs9WO7BHsPYV1UGnJKZ2F&#10;uLdlt49zSEsCzqOMHHJYHtxtPTBxzktrJqF5FLbxx/YIZURhtyW4JPA5I4OSeuKa7CDTpHhs0klh&#10;WPfLhMqRtUZ5xnJPHpyevvb1S7hvoA0gBRGZuRtZVJwOB6lWxz+VYmu3suXht4GMcZBSIH5EICjG&#10;c4OeP8miG9lns7aMQq8wQNOA3GABkevUn3yDWiXUTuaNoLS0jaORjBbry0SPz1ycc9GwOfQD1FW9&#10;PYXs0gEjMkrxsygkb2C9COuTjHPt1punaQI5kkuUZI5VOxgowx6BevbB9enNRS2xs5ZVt5GKRkHM&#10;Z5zxj5s8459uKlgjONi9tdqDPLG4TBdFDEHHKnJwpz/M1qabYQH55n2FY/MdpB8pGSMA84HPQZ6d&#10;RWjoVxZNqU9vfWbSwTqzMy5V0JBJIb+ROc47U7WbW2v9UCxAMtuoQgZ2rjbwB/ukn8e9S0yua5t6&#10;THHFa+bbLAISAcSOfcnocZxnj0FM1XUILyBEk/0hyhlMQULzg/wjpjGB9KoadKfDkcKMSz3SsWTn&#10;G05APJPONx7n86dpVjNqN154miRSfKETYDLyPXqMg9PSpXN0Cy3ZgTTsbYpGA+wg4Q5LAngZ57YI&#10;xx29auWyPbJGcsnkkxjnDOpx0HfrnFdAvhTbH++ItwnDKUDsw+nrycHoOeauRWcVtGFNuUm4SNJT&#10;jA4Afjpzjp03UrO1h8y6HPWejSQ6rNJOuLePc8uGwo4xtPXPzYFX9MhF+k8MKrOAQxBYjJJOcnkH&#10;Bbp+lWdR1KITRSI+fNijd4FOBgdAfXIBPtn8az9HinmLPbhYkjZQdr4Ck7icZPAOB0689c0NJaIS&#10;bauzYltBa2+1QzKzZZFz83J4OfU9elVDqB0kAWlrGJopAWIA3MQOcccgcjHT8+dKHUnv5vLkiW1D&#10;AeZsPRcHDHkEc/5NYt3qMltdKY0WQ26fv5JF2BvlyB1z69eoFJq+oovozXSVobeFpJSn2lTFPbtt&#10;XceQBwe/y4Gc1y09lMuoiFgJGt2YeaB6HDEDnJ9R7VcmuLLVDFhi0iAIN5yXznOOvQEdasWWkjU4&#10;zO1xiVRuLtjO8Dlh9cfnQkr2KvZXZmJfCWdl2NHJj54lXlBnjvyOCKmF55UyPI6tCqthQSFjOcAd&#10;O/0xVJYZbW/uGkhmmCEEy4OB7AfTP59q07C0j1Wz+UlVIDMWHynnleeoxx/hWTiubQ0vpdl3Tboy&#10;b51bcUQAs6lc9tx6HPOc9/zqZJJZGkmGXfO15DHuIXpwPXp1qpawTTwNeRwbyMRSIQVAHTn1JK//&#10;AFs1q6TLJqFy2yVV81th6FV4zj6HoaaXREPuaEcSHS0jeSQyO4b5V9+ck856c+mKT7RCsUEaKqRk&#10;EOzAA/Qn6c9O9Wb9IPLAZh5kRYZA4yeBnHTgfpWDeMzysu58sMqWJCgDPt+VbbWMVqUNQtT9vl2q&#10;sig73hxnPZQTggc4P4fXN2CxNkJXbaJHVWc4OAMgfj2/PHNQQpGqSJgnIVHxnpkZJP44HuKvC4+0&#10;IbUuryhcsy/xL1GfxNNWsDuRWLRW7TBCVdXyxEmN/TIHGBk+noK5i/upp5Q4jJZnJmYjnnsBgjrx&#10;j0zW7bfuTAGZgrgBCOQD1zjsOP0rOt7xX+1yKgfDGNAB95ucH8Mn8vSob5i0rO5W8PaW41J4L6QN&#10;D5TyLnCsVzkZx79vdQOldJeAXFydPtN0RlMbw54WQKm3k8DJA6+59ay9D8NN5bSicmRl8wPJyNxU&#10;gA55C8D86vwid7wKEjMZOVPRwFJzg/UjqDycdAKcbpXYpavRlC2gluLe6jXLGFtq7m+RSAfXnGRj&#10;6Gt2DR1uLad1ImuI0wJCrAp8uTxnH05qXw7p+mC5dUkk3zuwKS5LFm5C4APHueBmrGuT/YbyO3hV&#10;vIJCsy4AOceuOmOnvW0dVqZSetkcydMm+0RMiiWLC7CpAOCcEc9e/wCdWNSgju1kDkb3KupQ4yfQ&#10;Y6elWNhTU2tkVVVF8zczc7cA59sA9PamG03MctuJBTsNwPJIx0Pb8aTskO7djHbT3t38ue4ktyny&#10;sV6bsYx39PpzVLS0kkmD200xjKjr83r9a6TUNDltSWkk808OHYc9fX6k802x0ZbSa0vEYg3DuW39&#10;wB14/H8hWWt9TW6toLBaW9pZpeBJDLOS7ZGCnUL245X8vxq3Ak80ElzKDb7EUIwHJO0E4wPToOnH&#10;saZdxTWqyxkARTN5mAOcgcjNLcW85W3YyhI0RvKjXCqQOn69z1pVNwjsTac5tJC0sjbjkNyScdAM&#10;9c06GKS+kuBI2yEkTb0HGeCQPfHb+dT2dtJesjhiWiQ+Z5hwA4yD/wDW9alDSWJ8nfG8SoxVY8KA&#10;T2OOpyD1qle9iX3Mw3ZuQ8cJKqWJy54I3dT+ZNFItubmeRUjADQtIGwOo5PH1x60VcmluaRV9jhb&#10;9JSvmPGY4UTdGGIAUYx/QH86mMUE9kkiD5iQjInIGAGYj34x+dM+zyRttSZJ0WJTngbT82QQeeh/&#10;OrMem5mgRblQrE7CGGccDGD9Rx71guZ7mrsinDFunikiEagBmcKpUn7wGSewyBgjt9aqX2qpay3V&#10;5I83l2wyGIyRnOfqdwHy89D2HEswXT9UgBMjFHCNxkoAMk4yBnPb3FS3UVpc30Pm23nRTPhVdOCQ&#10;FJ47A+v+Jqr3epm1ZE1jMqQuV3DzIztJPzYxxz9GIH41WaX+ykR1CgzcRuB93AxnPc9+vemXSzyG&#10;YxgB9wCqG7+2Mj0/Hip7S3/tJ7aykUwRQIGG0cMzZz831wPz9KlNX0G9h2jQf2dfRXm4O/2kbHfk&#10;kj73HfHAH0qDVZJFmiluAIzNdyupkfkqrEluRyCV/SrwcahfvuUwRRKVCDgOD8oGR6cf41S1DTFu&#10;r+WN7n7T9mlIBIABww477evr0BquZCSItQkNzsgRH37Vj81j8qrxxx9f5Hiuf1JZbQRM5MRBKkyD&#10;IJBzj6c9/WtjUYo7ffdW8pkiCqyNI2WZsq3K9u/twOuDWBqVte3c7QMm4YDMGHLLj/ED/wCtV7sl&#10;aFvR2hubi509ITbNcSIY5t2QqDnBGOhO3n1xWzqelPZLEkglR1IVwkYbc+7px047+/8AtVjWUkSW&#10;MNoI/Jn84SGXGBjoMtjkn0JByBXa+JrqMWlpdF0kimZ3kmxt3g4GAc4zlRk5zx+FXF3vcUltY5XS&#10;7b7SqrdoPs73BI2gADu2SfXCir2nxCGWWCzkjmMqqPKReZY8dMsMnqRnjH6U0BZNIiilkkcyTO6Q&#10;rgeZgDOWJ6DP4buPWtLTpp7G9ln8mS1kYqm1hkgY/izjGcgdOKi9h2uYt7o8llJIwYeRJ8zMoyNn&#10;Xbnkcj5uDU80S2DmFZJHiUZmll/jJwQCeuBjv1xxSQrKUWaYq8S/vOQFC+w7Ht+YrbisIdT1ArMy&#10;Ir7XIHChNgYg56YAY/Q963jtczk9TEupLa0sXt5EZo3f92qJlgm1cenJyPTp7VTe9t5vJaPciLjA&#10;BwF6cY/iIBPbritW901LbUm8ubbCWYgNhQqqCRx/hk9PVc0Fs1+03LOkMolAaYbtpIPTaT6jPTI5&#10;4xkGls9B30GLeyAqgQyrGxA3LgAgcZOOuD+QrX1Fpr/TopkLSLgxbNm5tqDuevzHH4qe1YcMc9ul&#10;3bSRvEcriNjjHJx755+uKu2GpTpLFb3ayraiXOOo+XIIBHY/h1P4S43dyr2RFbs8UYhjjKRyuWCk&#10;YJJKkc/nx/8AWrTmidw0c5lEESqzFOSzkc56Drj34qMvb2Ukks8YL5/erkbyzFSccdBhSAB/ewRx&#10;mU3rXTSkW0ah5FuJRg/vEPzdevr/APWFT1GO0XX47UNayO6Yc3AXJDDGMc4xjAI/E10en3S+ILqH&#10;7ZblpWjIVxGGV2OCoPAyVxjI4O3tUFp4Qj1HTwtvFiV03ywF8OCRwT6qflOTjpitOKaHR7F7cRo8&#10;09sXKw43xhlAI6+5P/AhyKpuyuRZN2Q7W7K7voFMsscVv5hkKxgZMaYwRgHuAMHtge9YO6GWJtry&#10;EKC7tCOpxlflHY5BPXqeT1qfV9WS6ha0tFzCFbYJFwpCg4DdQDlieOe+Dk4ztIs5beWYzXTeRIFA&#10;DMZOx6dfQZ+tSncdrIhvPM09T/o+1pHLBZR8zHB4II6Yz/LnNZM9kNPvhDCrF/ICsx+6rEYOD0OP&#10;fuvtXYTBbi3ll+eYxMvzE7iR1xjPf5fpg1RisZ7yZZ7hiyAkeYDgHGeecYGW6ep9hWjknoSk9zIv&#10;RcRiSJzLi2LIN3djhs9OMg4OOmCO9aW1XnttOfYrwYDArt6liensQOfT2q1DaYjRjDwJN4EjE7sZ&#10;AyMdcovH/wCqs93ngvBOiAyS/KqMrB2OTuOf72SfT9BWa2uy3voXzaPaiCVY4VKgTmRRuyR2/Hfn&#10;v0p2pPFDeZZXKlSHcAAv6cH1VRk/T0rUjskvrCGRmV7RSC6EjcAqkHnk9v071g6rAXR5nhYRSSF2&#10;JJOwZAxx36g02rkp2ZqarqUesQRMshgAcoqKMD5RwSV6dPw2+lM8PXVx/aMSSq6bOZWkIAT5DnJ7&#10;YB/DH0rLttV22SwIiqir8zFQWbJPGQMZ5x+AqxpOryR31xJLCu5mEZiZM4C4IGe4zt569O9Rpe5d&#10;tLHWXM8Ud67W0soRcqNwwHxnoTyPvD/Iqhf20AhW4+0FpI7Zw+WY5UvuGM98hR/+qq6XS316ZY0a&#10;K2V2abgjbu78Z55Pp1NVnvLeW4mhWQTs6kK4AYIqngkdxjn6D2ok1YmKaZiXF9/aDb4HdJRGkcZQ&#10;ZJAwPzxwB059q2NIuUmuNqSeUxYpMkhwM44wD1BOD6/nXP6kh0++igtypEYWUSOdrMDgqeuAeRkc&#10;9efWltS02ofaVKiQR7QA4bYeApJzxjjgCs00zVo6/UdW068l1E3SPGztlWVcgrnpkdDjHBx/hzN9&#10;qw1KOS3RSY1BznI3A/Lg889OPz4pGlmsbacOxljkba24/MSM9B2HI/WmWUhe0kQq8i+YFRtxUvlh&#10;+OMD8ePStCUrDo4GaGY2xdpowBuHGAQMDPfneOPSul0e485og4cSOu5oACzsvOR78fzrK0y3KSvc&#10;YMlxCy5dCTsfPOSOBwcccd81ciu83SOmxoVypXeMocEHr64pJW1E3fQjkZ0u7q3huA9y7jcjt0UL&#10;93PrjAqS3imsG++0iqpkfIyoPQ49Oef/ANVMvoJGAuViWC2ZdpdQAMEjjPXPXuegNdJpVvEdM+1P&#10;FG0qkFDz8p5/XI/nxik7XsK7SuOs4o7I/aUTf5gB+QkLtfBYH/voU0OL1JJmnO4sPLVVAOM9Pbv/&#10;AJFVYpXtreO1mnEsEZLxqeUxktyD9TTkkW3jKq0ih2DEyDDEckYJ9cAc+lPluRcnhvpZQyyxm1Z2&#10;JyWyAOpHt+P0qOVopLmFdrD5SCM5ywBzg+ucf5FK1qk0ccJY7WJKyp90D2FMXTGkKxpMyRgdjwmM&#10;5x9dpx6VOvUrToRiCdYliVB5rnC7gQVIOSDzx27/ANKUW0NmbjcvlFUwGBIbp3HoP/rdq3bptMuS&#10;D5kxZAWCkqmGOVLdc4Axx/gay9QgMjLbQOvyqI9zty5K+p5PI/WrcbK5CldmJqF280kbRnaoAjkC&#10;joDkqMjGe36+tUY4Vhfy1Vy0oxlR6N1/LH61PJA0cZgkXM4OF46EAkEAYz1XH41ZvI5RcCaOSOVo&#10;8R7IztAPt1z0rC9zdK2h0+l2iXumRzpKR5gBKKclCD065HTjp973qK40+1hhkjh3SOZSwVfvbVXh&#10;c/XPvjnjgVjaPcXUcMgBRo1KgoRtbgngg9c54rV1nZGLdhb/AOhldzzId/OSDuPfGMd63hUutjCU&#10;bPcy7a+luII7lbaSBlkzuLHA55x/d+mP8adr80eoWRluZZX+zv8AfA2l3z3Abn7qn8D61rXOnyjT&#10;57q2jQxiHZ5bEAZ7kcdj6+1ZEcA8RWNpBEn70qrFY2AYEjk5Htx9DWqjcz5iUSwwQ2k0cs8NzHA7&#10;TByf3oKgbTkZ78f73XpT4I5fs0Mvlq0aMrI7jaSAfy5XH5j6VnxO11ObJVeeGHEcc+Pvtg/iOOMm&#10;t2HVbWOwXTRAISeGx0Vtw449MfpUSipM0UrIpKZ7yO5uWOxjnavBHGOBWpLY3dhD5mJpC0QdSdp2&#10;gctgdwVH51c0m+tZb1bSdVtlYCMnGQQR3J/zzVs6sl54ge0is12eV5YkUnHzD8sYC/5zW1OnpqzG&#10;U3fYy49moSlHUxRK4GShyAwBUD16HnPb87OpRtAHj8qGZIEQDBGVwM5/lWq+jrOQdqxpGURGjfIb&#10;Ab3IA4Bx36VJBpF1ZrIikNGfk356/wAsdP8A9VJ0pPYFUSOauhKIl2kGWaDKtIeA4zjP5Ci102SV&#10;JJcZjSIRHj7zZA49etP1cO96zyb0jEZ+UkevJH86INQBjjtbYnYED7GXOSeFA9cdfxrN6PU1V2tC&#10;GWHzLKeQxFJGcKQ+fmHPA/Ar1/A0UzWrM3Gk+abzy4fmKxIQTnjkk+3YUVzVKyi7NHXTp8yumcNH&#10;DeRSwrMWVQcl2YjtnaB0AwN2fcH0q9ezwj7JGWDHDOfKGVzjAwCeuQR7E1HPFIzTTRrHcFztVHPC&#10;7cjG4e/5/jVaMNtjhmxCYyzLJwTkfNkY6jkY+lNNpg0mhvlLISZSsfmncZF6EHP5jGOvOOvTiM2C&#10;/ao7hWccEeSvJww59icMff8AkLChJZLa2imBeMj5TDkcZOQepGD7dK6kyNBaQLDBHNEjYlMuGYDP&#10;T6D9M1UddTOTscmum3K373U9w0dxtJSMD5dwG4uf+Bfz57Va1KNtPluJJY1VclSrEndHwQcdjz6e&#10;nFdHrnmXFgyPbJbsrqY1HJGGI2gY6YVu/b65ydXjOpWqzRTDc3zsrx8LgtjH4Efl70OPKrIlSu9S&#10;jpVrDJbSwmPyFUb8FtpzkkL69Se/ei0tYza3NwEO8Ts8j5IyOflPuSCvH61Qkv7m1iERDqXUAupH&#10;AJI6/XGBxyfQ10DJdf2YsQKyK2RtK58wcYbnoRkms4xuW3Y5u4szPqWZYFkSHKRhQdqjAx8vc4z+&#10;JzVZbLc8j3UavKMPmQZySSV7Zz19O3px0Wp6lFeRyS28YE7RDEO7au7ggk565yCffsOazNX0nUhZ&#10;Pc3Qa3uEG6QFxgE5yB1OTxx2xjitFfoK/cigt1shDAsH+lSLGUOAVAOeufTr2qfULWzTTbUMuEAZ&#10;3LHJ3BiOBnAB2jk9gR6VU0a6nlu2lb7rKSpJbapAIXr9R7Yb2p+uQSBlAj3W53LG68BgxUMuAeOD&#10;09fwq27C3MqOzuCyquwWwdVLMDtOwkAdDg7c9OBnpzU3/CRWen3EMc8qxXbI8RCZdQRxy2NpGQOA&#10;f6UktpJLphdcYZQGLMQc8ZYdfVa5E+Bxca3KVZi8UeSvJAxxuyR7Y59qunGO7Jk+x21nNdzpbpNb&#10;JJbsysTuBV175IzkDPQc8dsYpdUmDBpI0SVml27QNq7yCc5PGBjoTz096l0mNYYWkgwjiP5lDsN+&#10;QME9yOv4/lVSwimmt3jSP/R9pZwwJKD7uR7jc3PP3vxoTbYNIht5biTT5JFYJukG1AeA275iMZyS&#10;c89eDzSXF4otcSRtJGXLHax3bguOpPPbpxz+dnfHbIgdEuXnCxhWUnHJ3AYPUkgZzztz9aSOHgka&#10;UK54dUYcEZ55xn29PWkxosWt3LrVxIwVhFCVKruwo6E+wOPTsD1qvqTRM0KOrPEwbLsSSq5+bIHQ&#10;gH9O/Stezs49MeSR5d1zE5nSUZ+ZeMZ56AFRjtzU+sRJO0c0e2WSSFWMrAj5iScnHHQjPHf2qXJX&#10;GloZdutv9ga6uGSUSxJgSZCkjgsehXtz/t9MEmtfTbUTpdPIypCVO0q+WOcDpyMAMRjHXA4xWFFb&#10;ebdSee0gYRYbzACuOAOgAPzFQfoQDWlokJF4thNC3zRmIYHG7aTnrzhu1K1uo73R2+nQ3FmxWG5W&#10;4W4hlzeI/GwKSvbr04+XpjmqmtWE1/qksylFuGaONic7mA4weBgZxkDrn3AEdjGfDiyrJMZUEhZi&#10;wwW+XGOfpx0/QZ1o7SS7M09tPuj3F4lbnygB8rfTg4/DjmnJdEQnbU5G7sprMLGw2zbjHNJu+QkH&#10;nIwcHBPr39qvQXckFybYqsGdrMQ3zMD82MgjjlcY65NNubWdL20gvj9ncIrOSQHB3EKAO/TPtx0x&#10;iq+lRXCXs+prEDZS7SCgztJHQDHLdP8AdHSi9tB2uWdSRtK3W1uJJZpzuUxIAi53ZYehIAxn3xmn&#10;NqAW7mjhlETRZXy1xtIB2jJC5PVsemT61HO1zfMtxu+VWWJQP4vXGeRjHtwfeo57JV1K5uWACsAQ&#10;yrnaDgoMjsAAMf7PORVS8hLzNJd8dnFBMEfgIArFTkFyWJ6gHKk9gcADqKz76yEsly6ukIQqibG+&#10;XLbuVJBwM5PH61Hfam4e2EjXYhZd21MjcMghhnrnPHPTNO0+eZbMNPKodJMEMpbIyoxkD0Ud/wCI&#10;9DxWbuUS6dFO900EEnmG5jXCM2UTsGIHXAf/AAp15ZlIRBD+8QnzJGc45GcIBnpg5J5PuOKvXV0t&#10;u0AWJGdFMZZECYbk8EjkAEf981lPHK7StDEJUfKYyDu4Hp7kc47+1VpIWq1Kc1tbT2saGLbEuN4j&#10;5IJChSfXCjAwO/qMmaeO2t7l43dVjUblJLcE4OSevfHHPX3FTX8NzHata7ZTKzqxnYgDcBgdyMDJ&#10;H09s1VdTKsbSyMRt+aUnJJB4B9uPXn8qnW5ejE+3/Z4wgjSWIjDKZCSPm56EA/hVOeGTTL+T7OfK&#10;ckOfNY/LuAPY578dsA+2dAfZrq6SVYmijK/PtzjIOQO55wOT6nrTJA91c7rl9sxdWkhGMjuABxzy&#10;D9MetJoaZfvLBLKCC8bEl3Mu1n3+YI0VVUHjjO3A654X8MO2sVF47wZGF3sqrwsjDAA55AyOtXru&#10;9uEQW0KMkQzIcgPuXJK5B7DP6HHrVK1ukV1gh3Lhyx3DAIBOB06AH/PFHUFsQaltV4EciCBV8t1X&#10;K7D0YYHPIA69fatW1hWO4hG1VZVIYkbyc5I4zkdgfTHaq1lLFcvLF5Kyhn3Z257HP1/i9ec4610e&#10;j2oS0V0TDq2EbPy4HBx6dTTi9dRPRHPy2b2ZmYugQfK3QBirY59uB9c8eoqo73SeZCqMrjjZjPX7&#10;pPY57eldbNawlFfJnMu5t7YbBJ4RgeuOef0rFmhOn3o8uAeTLsZAhG5cKck+/GO/9KtolSHaa9zC&#10;WiYNcWigBo2Xdzk5Yd846k9s9sV1+nwSW2gXQnV7aQIp2qQV9NvHP8X41Vs7JDG8nmeWBGEeJwWY&#10;YCkAfUGprqVrbzMN5iyjahQAhgTkhsd8j+frUNdyW7lS3lF/FEUTy0ViVXaQTxz+HPr6VoabaPud&#10;ZiSr4zkYHy8AdR3A5HJP60vIHmo1s3kEEMSVXlhjr6DK54+nrVmZWufIALoM5YEBiM9MDv8Ap1q1&#10;truQ/Is2eEnnbA8/GFjkXIB747djj2x6VV88wyIpBZkj3nYuDk5Ynnj+IVHdi53OqQq0Dco6/wAJ&#10;xwOMcf4VIJpFtGzGpkDHMu35gqjOG/Ace5FPUnQrSRwxwyESNnLISjnCgY4Ucc5/lj6UAxEM7h3M&#10;I/jXkueOPwz+dSiGS1hZ5NsrggNExxnkYOSeOR0x796ga0a5VbhWlVgxLgEfu+ckD8Dj14/CsJSf&#10;Q3iu5A+x5CcvHFHH9043N19/Sn6Y3nx3MjShY4QD8qjG7jhTjvjrVrUAlhaqUjAVvlkO3cMAD8sZ&#10;PNWLLTvPgLbVSDzAAGk6kZ5x3GOvfAqXoylsTaPpSXUitLcSxq+ASSDgLyVG3HYnnrxj6bcVytsT&#10;ayLttycvtz8nOcjn9OepprJaWkIABRAQmEP3cc/lkkfhj1pl1Nbz2hdJf9S2ZlcD5gM4HI+vfjFa&#10;QvdJGEtdRfEKI1lqMsEweB7f5MnjeWyFwR3AHtz7VyGj6hb6fp9w0ubfUBGEVI1JVvU56cj+f41t&#10;6zqscul3sUcKKjsfLDDGBxwOOwB9OpFc9pumwXF5blD5ylcmJfmAHy85x3IHHbB610t6pohbO5Nb&#10;xSTT20sNxlJGxGBkHIBAJOR6H6EVDBcym5OAptyvmYQfMCMcY+h+n9dq9s5IWlg01gdwJaBz1Unc&#10;cuPu4ycjr09TTIPDz6ba20lxuCqqhXZsoWZRn1ORjkfhmoab0RSkkWtP1WXTLm3WTy1SQj5zgnk9&#10;z1I9fStg3lxJd2jQusWZQCEIJfnvjr1A59O1Y9v4XJvUjLMomZfLm2ZKDoSN3IyAB+ArY0Ky+w3U&#10;ULym6Z4iZJZE2NhuARx/CMH8TVwvHRkS5Xqi4Uv41xIphQ/dwSFyG5IzjjHr2xW1cXisxjaUtbAb&#10;96twGAJOPTris+4BW0DSGSRyxUK+DxkYx06c1lXOqpFbJKd7bRwCuQq9x78/yq/axpsy5HMtXzGY&#10;hBKo89jGA2Cy45xjnqOen/1sm7FtDMluIQXjI+fO3JzgjqemMdKknkimna4jl2BijHeSQeO/bJPe&#10;q1u41W+eQbGm43RsOFzxlenT09PSs5TVR3ibRi4rUmumg1HUTbiBoUQkuAoYbRjnqPQUU7UC9sjN&#10;GE37cDGASCeeg9x/WispSinqdEU2tGczapJHBmVRDGsWMPyTjt06Z28/pxSXMa/2YHlkEJDhhKD8&#10;xHQgc9x+FSS7pbS4KNE6SSghI1wFTB4PXqf6etVpmaRWtmClIDn5ujvndt47fz71F0tWVvsRaRdy&#10;x3DSrGrwkFVYKBIo4GfU9/wH56QupxFDEySO2WV0I3DJP8yCT/k1BDMfJidYltoldQ5xklcc89s5&#10;P+euhtsYLaS4WTjcxdA33X52g9cnkfz701Za3IlrZWCQNIY42SSRIkDMQcnKkgD36DP1564qitg1&#10;1dpBHC08ShmPykAAnj9P51v6as9y73K5SAuVdpCMLgDOT09Tj1xVCSwbWNQnlS4eOxV2YkvwBnlQ&#10;B68469KLcyRN7NmFFoE93AVKLFdc/eJ4JP3h6fd9PT3rVunZ7e2glwxjVlckkFSTt3cHjpyee1al&#10;nYu+VO1o1Q+WGJBJ67j3znH6emaq3kD3nnSSiO3SEjgoSpXJx39OMfTpg1ry8qI5rsyo9NeC+iWL&#10;yz5cmVdB8oUlgRn6A5/IVR1BrjV4oFuZBIkiYAbAIyeh7Afe/wC+jXVxyRXCCSBiWYCAebkNkLgk&#10;88/eznPc1zEmmvdCeLzYpWgTJVQfmDHkA9Og6Z9DUbKxa1dyusEWmKQ6BbcnawUkhSG54PHJFT3W&#10;oy2GnyW8kizwBTtZ15Dswxknp1HGelMmuWaa3ZZAZHAU4UE5zjjkf/X/AJXb6zsp9JM4YRxliDG/&#10;VsL8hHJ2jG7169qTs1cpNp2Zz08n+pikynmY8to49vLc4B/Ie/NV5Z9zP5eIEhbHmRcHHY/nz+fv&#10;Vy0mUvEqR8Wys6ruLMpJ4IPfIHp0p/8AYcLaWb0T+Uylo2tvvHcOo/Hd+lTdpFWVyhpGmPfX05PE&#10;bAHyoyQVJxjj0HX9K3tBmfRLi9OyJrgIEdLjqcMCzYOD0B9OoPUVLDcf2DBaJFD5d1csWMxAJxgb&#10;VyRx1xkensar3NzaXNmk/lqt7En75FT5ZHLd+mOuD6VfM0id35GTPsmsr2QoHMsjNGMkeWzBx8oz&#10;wO/asdLX7TLIhmi326hQ6tsJOcbuOK053eC3ilC5gwzZXIABPP0xxkc8flVeAWxihaLIcL5jyJ82&#10;4gH8AOBx7/Sp5rlpWIbnTZoYC6T+cfNwZV6nJGBt5x744Oe9aul3U0l4gbHlzJ94psKDIJI7YHr/&#10;AIUW9yjsY2ImLv8ANgbcnqB17YFbF9YxW9jHFA7Tt5an5wNzxnJJA7nGf1FZlX6My9Git7y9Iule&#10;KeYZjcE+WSMMQQevRuDzg49K6E+F7qwmF3YyG8RYQ28Lgcj5iCT3wff5vUVjwt9m+0tK+1mBUoVw&#10;yuflYn/9X4VqWcU8unQXMdwxliRkdVY5AO7GR2HC+nT3q99DPZ3AajdKFba+JY8qxAOXIGM5HX/E&#10;9K1I9TsrKR7eO9iZ40EbR+cBt6En1xknn1HvWZb6vHe2cqS7Elkl8uIBeVG4Y7cknnnr/PktX8H6&#10;frjvDdaYih5N5mMpjwVYDLHIz79aE+Z6sHGyOwtYxqE9xeMgeVQIYyw3Gf5JOeO+Bn3LVDHYytA9&#10;018I1Rt3koNu7B+TAHQYyTnn9KzNQf7KyeTG9tEjqqQgclFUsW/AEYPctWujj7POR5joXErJkoR+&#10;fbGOnX8RVRiJsz9Rll/sRYI1ByDMjNxkbVLGsya6mWW2gt2SWAw73lQ/LywOOpwBnb+fNOZfOukl&#10;eR8qvAAyoxlQpHpwfqB+c62yw6hvZYpVnzkNJgheM7fp6Z7e1DsWtCtalproPcyEgybl3gvkHB5B&#10;JGMdAe45IrptJuvIiSVwpUrIrMAMZHp757+lZesWkemXU4fHlKRGo2kAAhhu/HHU9hSXTAaXA8PJ&#10;c7irEZ29/XPQevWhOxL1LtxYwyzpPKD5fzIAp+U9eMj2PX3qSCSG2kXyXQld0UCjp05JIHUZBB9v&#10;astzIkqW0lzIkBKjeuMH+meWP/66hvpLexmhf5lkcN95cI4xgYJyOAG5z2xSTsNpNGodSN3bkXMj&#10;I4kEQRuwPUY68cc9OO1ZVvCks0aRDzIsbwGbgENxj14OK1dNngubKN7j92gZlaaM8bAd249iD2Ix&#10;3zWZdqFkjkjkWSEsN2GC4G7p7ce+ORSb1uxpdEXRHI1mGg24GQDzk8k5P6f54qV3SOK5muIfmYt5&#10;ROOW2HHPOP4Tn2qDU7mO2tI4beAtINwbDArg84H0OKjmurbWNL87mGdYygVhkOqjA5zycFc9f1ot&#10;uw3sikrz+VGz9NmYiwxtUHoe+MH+VXIbKOYNK/EUm4Z3Y2sMjjHJBx1461FZWg1GJ1kdtkag5A+9&#10;yMcEd+AQT1IFa4gjv47kNEBDLjZ5Y+VPTg5ycg81CaW5Tu9irbWO2GSVNsakbFGevQYxjv1zXSW1&#10;0RbQW8zuIRJgIgAyOoJ9/c+vtWfYaatlcRPIXDKzfM/zAqcY7cj+VX7i5jtEUrvmjzlR1IPUkDjn&#10;jqafM7kNXKcjvIJJ2gKb2x5QA2sASeO/fke/1BbcadE7BLlXKD7iIzZ2468enJz/AI0y/wBcilcG&#10;RY1C/K8LMQNvrkDg5/IUlldCKxaTzBLOpaH9/wDMMBVC4A7dRj2/CtIrS5DZPOqwTiGNTG3JPOAM&#10;55J7Yx+VMuLk3MS2r7vMwIzsAw4yDx9c9TmqUrw388aMhilZxvZSeQoJYDPftn0HYVqWsMY1CHcN&#10;jNkiXbwNpxnB5Hb9frTT1sLzJ4bBYbO0htpMAZjxId270J6e2fcmtWwtFtrthM2VCqcp3556ccfy&#10;xVFIJdPu1KgzLtwUJICkf/s/z96uwWKXELibaVRQsfBIJGcZx1+8fyq7a+Zm3oZWqp9mm8iONvsz&#10;MSXDewGGGfb+da9nuhHnyKkEUMRjR2BzuzwTg84yM+vH4QRWEUMcbMVtlRwpjjPDnqzcezAfj6U9&#10;Zlkla4LSmB+MjOWP3cjPQck8fhUcyiwtzIzfJnuNVdoI95aMAyHgg7Adx4xjj2rU0+1xZv5ZbMxK&#10;RIATgD+Ld69cHtn2q7pNjKXLPIY1WPJReoyME5I4GMAcd+1XfLmiUywFQxDbHA4x659OW/L2qElv&#10;bcpvojnl8LRGGaG5DsoU/uix24zkg9M85/Shnis2AkXa4kIKoegxwT7/AP1/StDUNTiacqpEUSKA&#10;WHJOMZJ/OuS1u8j86VgwaaJvnDDO/PoPrnj2BqXG2xUW5blm61wXd75Vom6PA3b05VsHrn0JFQWM&#10;z+Vjc+FfqpyGYgEggH69c9PeqNnpgEcn2Ztkh+Yuyc43fdx3Pb8DWxZwwQ6X9qkUM0kqq6D5uDuw&#10;c/j2/uGnFrdjatoisHMtqROhAK+YHC9OeTgdexqhb6cyqJLaZzuIyGXoO/WtrTVjtYL2WVfMOSQz&#10;OMbzkBce+Qfwqsrm9uneNWgCouMADk8YB7jORn/J106EJmtFcjzJLeUr5vm5ldDuz3HGMHAAx9fe&#10;l1bWms7aFVREQHLcY3YO3ABGP4cccnNXdN05hJ5twyrKkTKh2jDNzknjnGc8dwABVbxXpUEzwIjL&#10;JuG0nGMgZIHJz1B/Kule7HU5370htgZ7mKC4Cq+xCUkGQBk5A68c8f4VrWFylr5zv5pkA8lSY2Kg&#10;bRnHsOaxreCSCCGOeEi3jwxwR6d+BzwePc1rafMXvd0YdozGHjIQAAY5P6n/AOvUXtsU9TSuZUvt&#10;Nb95vklIlUv3HcD29qxolkYEnYy+YWjDLtI5xnB57g9efxqGSVobllMgbJG0N8oXJz6n6fj17Vet&#10;SDDtlYbSV3hgSzcDA/8Ar1LlzvUduVEc8KLZqoiEbbDuGcjBwfxPSqMEUNuWTdsKghipwGz9OnY1&#10;fvblJYsFRgkBQpPzc0rKsk8EKsV3uAZHPvgD6e1JpIab6mRqFk0UrOkitIECq7kA44wD6Z5H5UV0&#10;Go6NcQwxzykTsTsbI24x056d+lFVKmr6m0Kuh5+gYQpIIwJ44kAjH8OFzyc9DtGBnnH5Tw6TLcWU&#10;UtxGkBDDmQnBznGD17+gPNVtT3hoo7aEKcndLIhwBgLxg9MYA5zyeldBJqT3lklqTGhYAK6AkKew&#10;zkex6+v0HLZNWNG2tUULmO3tJreDcJI5ihJYkAnPGOPqcDn86kAglimk3xeagXYGACAZwMdO5Xkj&#10;39TUmoWqPIHiIjBjXZ5qDcCAB+f6fzqG2jhgg8qQwu5BRGZSu/noce+R0H3vWk7q6EmrJksKX9wx&#10;jcRrbupCxgAhSc5Ibd6n8aeszXOyDyPIB2/KqlQMHHOTxgnocHoagjksWupImcQCKVdu1iPmGQSe&#10;DgYVeB78dKnKhbyEwHy4GUBZFHzEYweoz3PHQ5B+tQXdkSfkT3im3aR0DRxswYMoxiPqWyM4yB9O&#10;O9Zmp3u6PcLaWWGfaqmNuvHyj88Hv0NbmpAGBLedlEhj3BIvlDD0x6Z6/QfjRjszGfMmjSbZIEji&#10;nAZWLAbRg9Ofp94+1aTu9ERBpasjts2thdsv7mEBNztgmXCrjBxjHr+vUYyIlt/7NvLmW4ZFZcjk&#10;52hfu57HP866O+uFgSVGdEeQgmONNoh4wFx9AM+noM4ri9dEklqyrcKrKo2h2J52gtuHQ9vzrOa1&#10;XU0g9CnGLpLyWSKPG75UVFGAcE5U5OCMHjqMDmt7QUhW3kim2Hz0lMUTbfMjIUMwC4yCNjEjqMni&#10;s/wtqaWmjXCNbx/bJI9zPkjBxztOfccDGMVBYJvQPbHaFDReWflJYg4we2d/OSOuKGrWY782gQqJ&#10;b95ZV+zburxj3LAfXGRwADgc9ai2C7wrRvIDIS2E3Agk5Ptzg54680tpdSSbVlVijbiS+P7oI55w&#10;eoHuDWhbzmOOWBVQ+b9wgnI5XAHbGc/XI/BJ8xWzKsga5WGEltiMCCCB3wcA54Jz/PNSSzLdTRyb&#10;dxzlNj48xgOuOvp65K96mvLZbmNvMmKzoAVC4wfTnGe4/Xn1jmiuBbpL5LIDl92zhCDz1PfgZ/pU&#10;81wsZ09mZZGik27FPzBo2A7k+pGPUVemTTmht3EM8UjIYwZQSr9RnHOBx+ppNPluZY1GoyRSFCzR&#10;mNFjYHGRkhRuJxkg+nr1nuPNmuNsrLINuAjsSsfXDKvTjB4BJpbFbsytJ02C0hZ2MakjAUEAYwMg&#10;YPuef/rGruoXENxeA2kqpthCld2VDYyMLz3x3PQ02ztXX7RJCrCUIwXcuSxyOufTJPocZz3psc93&#10;NuSIQRx8thyAQM9wTk9SP5dTSdylbVlL7VHfHM0zLIkSsC/zHBbG3jPoc+pPPNaNp9okmEWwgoN0&#10;xDZye4456HgEelLaxRFftboqiEMypFnktycjjg59M81LHK4gabKM8zE5QBNowA2AP+Beg/Ki+uga&#10;D9SCaRZrdWnM7f63GRhTnA55H68j2FZOnW6alp832iV4cyNuLLuAUKSSVxyc9+nNaE+n/b7WNSxj&#10;SQuEOTg4zkN69OMDPv2qppolsYcQny5ZFBLD5X544HUAbfoeaFpqw3Ro2dj9qszcjdDbQsMsOh+b&#10;5ueuec/j+BnjQRzwGYYgmcZY9wFwfmGMkY69vl71biWU2a7VV90fl+WgHQlc5GSOMbs+oHpVa9kS&#10;2vokeYSTxENypVdxC5b+Rxx17citJSUbMiMXK6MjUVZJo5FhKRxx4WEAnJ3HnPrkr+fao7SGTVIW&#10;W1BljjyyADDI3OT645/X2Na1063cSSjcQcM/PzE88j2OB/ngSWljGXT5URlBRGX+MjaAfYYCg9Ke&#10;4rlTXHkvBDcyqqyPlSwUF+NwBAPU8H8cd+S6VjfLsjkM0FqghWR1wFfAAIzyDgHgjtV64CQX1tGI&#10;zMqoEaKUclynIB6kZJOc56+mavNJttBG0MNsG2gxtg/PgnIHBzzjnuM9eS7O+hPMkip5lv8AYJBI&#10;DEZXDRuFxhR8u7P5YB44NY2pQyyuy+YQQqhh1JUkcH8D6dhjpV2+eQ208sshMLtlAWyVUAfw46HK&#10;n06VnsskoVgiPMwQ5bK4OOe/X8+vXiiT0sxxWt0O1KRLi1aIRApu3KB8pySfujPIO49Pbvmqhkkj&#10;ugdu55Mt0JU4JKsB16e3boKv3tsWtXncjdIwQEtk46gggHjjGex4zwMV7cywApKd6RKVLlSp6gHP&#10;GOMj246HFZu5orEQleWTaCyxFySmNxA749P6469xa0/R0Lq+4NCTvZsBSFBJU59eT0HTHpVrTtOj&#10;MjyzlZmjO1ZXGefX2PXv/M1fWAvGzRh+QSEc4Ctx2H8+eue5oTtoxPyLdvaq0EhiiA3HLFi2V3HP&#10;HY5zjrjH4U6wQN5yzREon3UCnnngc9O/+eKvPcSvDa2iMsRGE+ZA235sn3wATgZPHpxWXdvItplW&#10;aMNIFbymbcvQjHHAJP6/Woa0ugT6F2e2upNPuvNhESJh0LDJ25+bAI5xjv61j3zxJMGiMksitnCn&#10;A5zzgc46fWtFr14LOG0Zp7u33DfHPlt3XBBPToenbNQW+hu7EDc4MzCNgDlcDOeD1yQPTgfWrbs0&#10;QtmY17/pEbJbhJTK3mMR94MBlck8Z5Y8Z6DjHSW0jjcRMylHi43AqoYnLAZOMZGec+prYOnSRXUs&#10;qII4SgBBz0yu7JJ7jkH1NMh06GdvMSXzSAR8ig8EH1B47ex+tNyvohpIgs4ftS/NG0Z/hZRsO7jP&#10;LcjqO2TWxp8IVljLq+csWVgxL/McHseRjil02zhWOVGUAqC5VyASdvH41YsNKlu7x5FYeXGu8sy/&#10;NnI59s4z6/WqjovMzlqxIrfHmL80jRozIo5L8YP4e3PX8a0mil09PK8nGFH7rrwWzj6kf1q7EVQx&#10;wSQ7tv3GVsh26H19T3wffmo7i7QqXlt2SUNuEgO8tnoCR9QSOx+lVz29TNq/oURo0mpbXkIikZ98&#10;Sth/L+pB/wA8VdSwSFREw8+NQys5O3C43cfypkeuM8hLRHzgCVY/KuzjHB9T296zF1svJLE7Llc7&#10;sgkrxlj74yOf5VlLfUpXaLMtwLJ5I4ikTFArMQCSPw78dB/9YwalqLtpu+IsqllOQwLYC5IIHrwe&#10;lUMxvMXUh2++oY5Lgkn+mcdsfhTIS95KryFkQYXDAKMHj8u+Oeg6HNXFWGyBZmSCdrkkFgzEOu7P&#10;p/gPSs+GyV5d1pMhVhgmQBctgZyTx+Z9K2ZYAJTmUYhUqBjoOvOP881lagnlSFgqy8LuD59fl/AY&#10;Pfsfapd2WrEE7yWvkQtMfk8stNCA5K8+57c+34mpYNTMFtFbSIDyu1S3HOSCcflz69u75hCLWaXB&#10;QuzlVBAHAB2gnnA6flkVmDUJAREpEsjJsAIyMHpz6+xI4qdIsq/MjRiu2jRIJ0wF+cqrfe7Djr/C&#10;Oa1tDFxeSxTkxwwqRiVSFG7OT2znAXr75rA1K1niEMMzoEO5sk4YkdznPQk/lVqzg2W2YXaKXOPM&#10;LYDdMfh/9f3rWLszJ6o276HzY447qVUZW87fHwu0EgJkDB4H8u/R09/CU3TYVcI3zMQO5Oec5yfr&#10;VW2kaUIokkFsAzhgBngfXkdz+PetaGNRaiFZZCG+XhQwz6c9uP8A9Vbc3cx2Ce5M92pglVm+d/J3&#10;jee/f0yKfoZWFnaSYNIVIWLZgZOTgckY4/WodO0yDTpt2VCEspXOFOP9n8/y4qwsUcVu23avVt7d&#10;l6ZFQ9Xcd1ayLU4t5SGLB9oyXKbS2OuAfwPPp7VVbz2tkWNyXf5iH4JJycYP0/WpYwkkpaVAybAB&#10;zgFi3/1ulPu7ESQW2C8nyDDgbS+fU+2TVu7VyVZOxnqRFcRkqmxSOOpHrj3z1PtV2e3FwTcQReZE&#10;rhSi53YHGD+f6iqd5G0DtApw5IaMvjb1/wA/pV+1bzLeaBp9k0QJJXIJ7k9CMd/piiKWxTvuWLV8&#10;eH7wM/luTu3MemTn8+v+epVKJ2ZnhmAUBSzYJG7gE47Dp+ZorRuLST6DjdXOJuruW3trUMsUw5Jd&#10;2BJG48EeuQe9SWkl0xVgBiWTIdGBZV7jKgYHB7dz+NZtOuLq3RJVVJXbC7QQTkkn8e/uenU1tW+n&#10;GGRYUYoCSVGcFfl5+mGzXLqzo0RJdWpl+ZlPlZVI8ZUls9Rkegp2oWgT7OpaNXKDKjqVPJ3HvzkC&#10;tcxxizkEhBBUshcYY8YGf89qxvss813jJ2xJ5jSHpx0P4UNGdyKXZf3O0QhEDu74UZwAP6kYPbNP&#10;hjjlmdpCGiB/dZYhl9znovUc/Wie6NtbSKYXCyo4G3gAY7/kf09eaenXDxacfNR3JYAZjwcbzjjo&#10;eCOD0qW+hSWhtNDLeqrRbBF5RxtGNyjsPXI4/pT9TSKK0mkZypRyxLYAwVGGHpjr+eO2c5v7Qiij&#10;8zyoIxgKEbkgZP5Y4wRgZ6VFd6jLOs9w8IWUNsBUkKQCynB7jPP4GhVFbVA4a6FK+glSESRyYVhl&#10;5M4ZT8ucg+mAPwqhJ4auLqN1AKpIM4Y5J4bjHX8u4FXJL97WMIxaaB4/Md2QHdnG1R7bcHPvWi1z&#10;i/WRAYofJIAfLDd82QAPr+WKasxO62Oeg0y6uImigRmWQbUkRQDgEYwccf8A6quK1zB9qiuREkTf&#10;IrkoTyrYB6HrnGB3Prmr9vNLBdyQxwgKzjaeV8skFhx7FR09fWqbIt1DqCeVJLcr++iVOOcgZ3e+&#10;QSeOoHrVegX7lOC0hZE84RyiM7XjXIdVbJHsePmAq3D4VI8yE5m8p9/D7WyBkkcdOM0adEt7LbyL&#10;snd2KzRoGwwPOD0yRjrkY3Y9q6zT76GMyhyznZl2JyGfp8vJwMc9e1TGCkOU3E5xfDXlokMrbZyR&#10;kucbeTnJ7YwM+3vTNSsPMWVUHnDO0AjIVR93A7D5SOneuiUIqskU7M4UYMhGWz15/Gsi7lFlCpYR&#10;vM/yPIynGM8Nz6Hj35pOCigUnLU5jUBHHdCPaGIiDOAc56A4x+HrUttOVjxtCAgJvC4bHU5PYZ9P&#10;fmmanYg/MrEyOOQqjBBOMhvX5V/yKWyvRbyI2MZOAijrk55Pbjbk/WoV9bmj20LtxcgxeTHKx8tF&#10;Cun3txUAn6Djj2qJlHlwMqvI8gETxEktgYIznvwfpj2pweJmgIkVMclQi/KBkYA7kgA/5zVa6WVt&#10;p2+UyFVXyxgDkYOD9OPrU3BErpFZkD7qEqCVzjAJJA6jqScj0NQ6fbfa7rewdFLfMWXIPHUdgOf6&#10;Z9S9mUW4Eqsy5VXiD7d208nIHqT+vXNammWkd78syeS6MrHA/eNk8Kfrjj0GKeiY76FCW7lxHaea&#10;W8pvLDL8pYcAHHf+H6596hjhEmr2YkCLtlRAf75zjJ9+D+Z+tX5dKFhdO0xQys4+RsHHzAtj05Ge&#10;Mdvam2tlHetbCUiSeSYlA2NowBnIPXAPejTYNtUTRpEiSgzciLe/l58v74JHPuefpVOe2kuCWkIc&#10;7su6/eOeSD68Fq0tX08RSqkdxGFkhD7SQV3gZwRjGOf88VQ1Jnmk2oTuOAWCja2Mr0HbABzz1NO2&#10;oJ9SNTGJ1Gxgqjy8N9xhj6+/P8q1zFFbxyXAMiCIBkZsfKR8xJI4IOCO+aybXNxEnmEoGVpPlXoc&#10;kEgn8P8A61StM1tKYoeBMm054Dt/9em2K1xbrN5I8rviTq6lSrKRxxjgnkY/HFSx68L2WCdraN3t&#10;wFRxnOw9MkcdMD2wBxVQwxpeCJpGCo5H3sryOhIwc8MPfj2rUt47i5jRVRhGeG2c7Ez69u/HtVry&#10;IkiKWZrszAFVjySiqpCkDna2ODknj6VnNl5USKUiGNcLuQAsTzwc8YPrWmum3Et1K0igwh2y4O08&#10;ZI4H1HvwK1NO0+DzHjc+ZIGDASfNuVTnvz3JwfT61jKWpa0MS00yS4CZDpIMeXAR82ccA9cY5/Kt&#10;aDRWMRjiVQCvJIALcc9OgGMVPfW6woZVcx4yw2jBB/w5H9MU/wA5tzOjk+WBx+GAcn3A5qVK+4O/&#10;Qoixa2XaysI3kztYZA+hHHY8VecwrDMltKjAqw3cDLHoOvt/49+NQtqbQlbferEhFJUng49D+Iqo&#10;JRmRSG2KCMgZIPdgPQc/j+FNXTuD1JFkmhv5fLBkQIWQSH5CAVzjud2T25wSM5NWbV49hjuSjfuw&#10;xXZySAcjHryORiprPZbQ7CvnSOuPNA7HOO/9fetK1ijuFjVvmLR483jcCGHBI6D1+hq46u5MtEYz&#10;Wk0Um9nJTzGdVJ645wT6ngflVz+0vIZEMZRHKs6nON/UsSce3AOOalvpobRnhwWYnBJGB0zxnuTj&#10;8xWTKHSNC5EjOCE2HdnGB+HTP+cVpYhO4tzfpctiIIvmthWQkEnPy7uvox7/AJ1BMbixup28weXI&#10;BlI+gwOR0Hpj8RVyygtSstztTIcbowuTnAZs+2c/hWy2m2rG2LuxRDvZGGeSMjPHUg4+h+tVZJWF&#10;fUq6BptxdTjaHClCXccLnB6k849hW6nl6fbCOVdjSqFEkmc4wM9B159KYNSg0WymMC+blB3+Ycjk&#10;+2Kyvt93qjRu/wDq2+ZhnbnA9T/KlHRakO8n5FxbuNJdilXjjUYRV53g4yB+X6etZ2pTyhfMQo/z&#10;Daq8gnBP55NSWqiOcMX+QuWWQkcHkn8aqT3X2eYTsclU3b2T7xx1I475xx3NOSurhHR2I5JpLu3l&#10;wMSICXLjB3Af/WXn2qhDGtwyOIsZXeckrk8ZyBj+laN4xedkAIDKSXOGBPbA9azI4pE27TuJOxR+&#10;H5Vzt6o6EtCdEt4JWMO4FCS8ZwMHk8dz2B47VLKg8qNHlJ3NgylRg8kBQDwO/wDOljEcmyW4U7iu&#10;HVOrMeuc8Y45qxDavdfKw3IUOGOE5xz1wAMHqfWtt3ZGT21K5sEuZW2MzmTOTGQwAA7jr0pk4EUJ&#10;t0Y+Y67VldRlhz2weOTj6nv0FWAxSeUxTr82M54xgn1wKr2UcTOsgLR7GVigbcBjOdv4jt/Slez0&#10;KtdalG8gW4iNq+6O5jmUnYSuMc8/r6cdc1esbaFFHlruRWAG3Awcg5PbjJz+HFMuo1W4ZBslIyWZ&#10;eDy3GOevJqUbEQJwxK4IJAc5zkfhkjJ7UohLYra7bIjG7Gx5XyDGp6jP+cZ9TTY5ttnGsqsIAcqh&#10;5UHBAUfmTx3rVnj8/U7JmhV4WxFg5wyKx2np3J59cCjTraULEtyFlIyT5fAxzgg/57Vo4tMzT0JY&#10;IljYiKILGiE8AYIxwOD+NaltbGOF7hXKSFNvIBxjtj8v6Us9kBECIxFK8W0H0+UDr7j170kgZEWC&#10;3tgsW3Il++Cec5J7nj9auzT1M7poo2t9HrEX2iELEcld7HHTr156VZZ5URFn2tEykK0bZA6ZyO3a&#10;iOzieGNVIQD+AAEejAD696tWsFjPaFmdowxBBVTux7/57UKLvoF0iO3l2xbSomhyTndljxnkDpV9&#10;JvtV60kUcbQRoAOepIGefrn9awpmSxvJ5E/eSMCNwOBwcZ+nB4q3bwxwDzMKylccDADZwDn3wa1j&#10;J2sxOKeqJb3eJ2dY95UAA5HyjH9KisJIorV3nbBidUVWG3nPOfw4qZbfyJMgCQOSy4+864HB+mKk&#10;eb/RYzMAkBIDhuCXyT+PDYq4xd7sltbIm+2C4hVsPhweV4G7t9OB+lFRAHBCch5ABn+FRjJ/TGKK&#10;0cWxp2OMtjE15IQ+YhHv6YBYfeHPAPp1PNaGn6iZJoogCFVijhuCOT6/Q8VkX+Le1UTyrDGmD8vq&#10;RwO3HfB9MVasHWFrh1RJDuyXyN4bIDHj8+/Q81wp+9qdTWhsP/oe5pmYeW+Rgg4bHQDp6/5NZq3j&#10;WrsJJYnLDcWjc8EnhRgcdevSoNTvkC+bHKfMkXa0YIJHC85yAT8prKtZDFqFvHFHvklBLwwDCnjH&#10;48jP4fSsZSXNZItRdrs0DLKzTXQV0TcTtf6c59hx+mPeQ3cyl5ZkWOLnDRtkD2x14OOfripbzUIG&#10;nggkkjlLxhGkUbdrFR27Drxj3qK+ms9N0uaBpAAW3NIXBC8FSFOMZGQfxP1ptW16Ep3sibUrgXNt&#10;bvGspx8rjJyMAd8Dv+VSCaKe0kMUisrq0YJO0HIYA4PupH61h6F4xtdS1eC2VHYnzHEowQSpPBx0&#10;4A4Hr+WzdQwxMm0qWiJV0jI2BVJz2JBxgHHvxTSW7E7rQzJoNylpZHkhZVI9QG7DnOMZzjptpy3a&#10;SvagL5kyYVmjIZiB2Oeh5Oeh5P0qSziiuo45AqrIqvvyuApGCc+5J9uCOBUtzp7FlnhYLLtJaJfv&#10;bScsV56846euaW+qC7TszLtrjbHgRPNJMxUkNnPOBj0PXH4c8VoQ2QEc/wBmdxbElXJGCR1HX/d/&#10;QVU+x27r9p3yCVcfJGwCngbs8+p/nXQSXRaSM3MfmwH5PL25BB4YkgDHQjJ9RSjfdjk10KVjpzKh&#10;uZEYFixUAbfmDED3HH8qmuhOJJml3eYV8zGzALEjgZzk4qWCbNxaJKBEdwjaMZPJP3mXjuT+OenA&#10;qPVNRPzkRyAlyu5W6qQMk5znOfbitNEiNblBdUuZgiEtBENqhmXaFLY/n9e3NXb7N8qo5SV2YfdG&#10;0quflyc+u4nt+lQCzaTyJGLrtZNxlBypxg5B/KoUSKwfbbHfu+ZkyAAeB17Z59cAVlzO2pduxUvp&#10;osPbSGRYyOFVf3r4AIPvwPwJ7Vjy2n3y7nBG3cAOuAD9cEf+O/Stp4XL200xDspO5zhfmyPx98dO&#10;aSVVi1CdSnnKOQIx1HHB5/vZ6c9am7sV10MnT4ZJo4Y2j3iY7clzwVPPQ8Y/lzVu5he3hQQyYbK4&#10;8wkkHkkZ9+vtWhBGLCIBiZluMEbMcM4K8+//AOuiOz+13bWsqs8K/u42IIMjF8Enk+3+B5NStrdS&#10;r636Dre0MksRuyhtxGpBCj0IJGPoQCfXtVFZ910z2WVkMjPhlGeABu/HjnHp71bheERSqgdoEfOW&#10;IAXjGR9PqR7d6qG1W6CS2rTDeRhQwVcf1+6OD68dqrm0Vwtqyyy/bJvmwpViGIfGSOowRweD0/pU&#10;0I/0qGKM4RFLZCgHKg8d/wBOhxVKLeTMXG1g5fAOS+MEZx0yRn/Oa0NP2tfRyRFUkibds5xwRwR3&#10;HX86zV73KexUs5j5ssbxrMEXYGY8N0xnPY4Ht1/Alh3sEdRIwABxlWJIGc4Oev8AnmtG8063hu3E&#10;yq4ibeYUzyOQPTrk9sYAPYZrXryXkrPFFjIH7tCCUGcYOPTH6+1XZpK4k03oQGZkt5vMhxhtygjG&#10;wDkE/iKpvdT3pOwHy5H3BRj1yWGO/XHT+dbX9k3F1HuEkYfaoKBScKOmMfh78mukh0extLeB0TzJ&#10;ZFSPfK5GAozwcDuPrTUucTtA422tc3mfLyZZPv8AlYwcgE5AwRg+nNdbpSLbyfZlQDCld5BKk5x2&#10;98nPvT0tfsFypknBgx5iRlsbSeOTx6/rTb68j06Y4kVwNoGTkkdT39unH4VWq1M2+bQs3CrEiK6x&#10;Q2+zJTryex55PA/Cqk6lFADFHLEtIpHIxz/j0rPu9fF2rSLbAkuO5G0fNjI7+v4flHda3JDwqNG7&#10;MQuBwFz159s/lUvVjSehJeXkltKVQcqu/HAOCepHuc/TFZ13LeS2kZliHl4D7T1IGSM479/XpVG9&#10;v5rmXzZiQXk3KN3LAjGc+g5Ptx0zTdG+3qkqSTFjwBuGCSccc9SMDH/1qS0ZdtB9nFLHZFzIfM7l&#10;F9c7ee340+xvZkdJRGkcS4woHzZ4wSOvOTT7ecJcMXG1YyG3qfTI4Hr0/Graot0sUhb7OrPvbk5L&#10;E5BB9eSc/wCRenclt9h8t/Ibu2WKNY4GxDjByGOM8VYh1WddODswiIYIoXnn6dsfhVCx06O6uJGQ&#10;zI8o3uobcPlwB15zkY98ZGQDU6WzWk3l7MK7fOMfxbQTnHTOR+npVJa83QnfQfNKL6QFiWmABJz9&#10;3A68D8alurq3itoYyUyc/UAngDPPPp06dutZ7NokDEAbsHcTwMDnr25PIFOkmmjgtmVBtB45GSR0&#10;HQHPA96v4U7k7tBLMIbTO4YbO7a2WLY9B1GPT/CmLOSI/MdhKGd2eXPXjA5+h/D8cyqJJQG8v90Z&#10;BgI3JBPzAqeh69Pz4OHqswkgdEGxtoVXHGcYLDPTAA69ABU83QLdS1byfZbRvPb9468MxyqklQOO&#10;T27evvU63sKQxQOyhW5AUjPUAjP0PXPWqDRhpys67goLnp3Hufcjnig7JCzzYGeNqE5HHOQB/nHW&#10;k5WVg5bu5qIRAh6O2CoVznAGCf129+9QxoVV5nQmAJtBIAV+mQfyB/E+tNuMXGyR7hy8hYqD+eeR&#10;6jH0Iz1oZlbEUrOInk+VmAxk5z7Y45I9aLtuy2ElpcikWNg6fviVBZc9x6Z+pqiyPF5Pko24DBUd&#10;W6Zwfbp+NacloGjKmfcz8/IeV79vp/P8a7/adOSMKUcP8uFXkHueo59v161k42kaqV1YZIHCPuYu&#10;JAc78ccn/D+dW4BLbuoKiWTa4UdlzkDAPQ4JPFR2uotdW8UcyEtksUI5yu0E/XqKfZRwO5MEyRcb&#10;2TAHOduMnnjknP8A9at0rGTfcmgmlt7YRmLZvUMcn5sf5IrNntpJLl2BVAzBN6Y55PTPSt027vB8&#10;xwx+/wAbmbn29eo/wrLu5hK7MGRfkDhs/Lu5/r7dKU1oKL1KWYQz3NzEQg/dbiDnk5PTtnBqvPG6&#10;zF3kUpI+FwQRtPAA5I5O3/OauyyZ0zy1ZX8z/Wru2kYG3jjuR/LrVe6t0h5CEyIwd0JwM56DOOnI&#10;wMdD16Uoops0YEFzetJvORN+6GcbVBzz6HGB/KtAQNBOyRSgxsvyqSW5yeP0XpWfpOntdTrDANsg&#10;XO53znjOen+71OavwQz+QAXVykjGJhjK9OmfxGOvSt5XMSy2HtXlO5pM4Zc85Hc+g4x071DsmS0l&#10;KhUJGSuSOnU/njjrnOadHfsCOjBly7Zye2eD7flihJ2YIXZGLKYg+wMccHGPXnNF7u4raEkU5E6l&#10;WD5GwOhycZ/KobsFZBHEp8vgEbTuA55I/P35prIFup5Ix+9AY4TO3PXnHfr2qTTEE0koldl3xHDA&#10;Z2sOnBH1/OjXRINNyCQIT5UYxDEGBIOTnO6ks4ku7SS2JcF+EOfTHB+uT/8ArpmoQmS4VYUaVhgf&#10;KDjPJwPU5B9+BUmFurBIWd45SoYOhztZs9+pHOPb14q46vUNloXhFcSSKqNs2MWYEEHYe1P195rf&#10;SxLBaie7jIZYVbBJP/1j/Kn6cBHHckOz4KmRs5LE4Gcnv1NUpLyS8c27RTMm0yGZVzvIGQoJ5/L0&#10;+tbp6W7mdtfQsWbzHTVDwtDK4B2yMCQMck9emRx70U4sltZMmc3DMF4LbVJGQT68n/PFFaSS0Kjc&#10;4y6e0M+Z7UP5uw/Md2WzheT04J6+55qxLcCW5kgjfP2ddjhMA5XjIye46fT3qOREaGb5GzIFkVie&#10;OvAA9Mjue5+tU0hkRbvzJhtZFO4t3Bz/APrPpn6150tLeZ1xSG6vGXiM3+r2yg+a+QQMDAP4hjn3&#10;+pqpp8Elo32gP5TGLZCVUgg7+DnoMHHp+NbQuBJGVmjdmTggEHkrgck8H5ienvVF4PJjEKxs7Kx3&#10;Mr8ZzwNp4+U46HnBFYyVm2i07qw8WMQhljAdrguEUMBlWB5P4H8h3PIrkdWa3tPNivrsRRKWkIdM&#10;qjcDtxjk8+9dSEkt4TKWITah8s4O7qRznr8v6e9ZDSw39y6zRC5RpMSRSDOeB8446dKbasrije7s&#10;S6RpdqIFlgmhNsykhIyCFcn5SP7owDx35z1zW3bSr5UrESOCqqmTtYHDY57cHPrx64rNstPsLdRG&#10;kKQop3OA23HIPTGAAAxrYtbIlPOaUPHI2fu5KsSSNuMdjSbu7iv3M8zQ26tDEi3JkKxNjGPLHTb6&#10;n/D340NNaCBYnMrpLkqY52xvGCep5zgVE8H2q4GY5I4AgGZByTu+8CT17/ifapb2aSC2BWONozj5&#10;S4YHIJ5z3+n/ANcym7XG1fQTUvljjCgCAoWeQDDD6sO3fOP61pq8UFqjSbWkBZZe52BW6cDPIPtn&#10;A9axtLiMoh87EEMZZ5NqBVGcZ/kB+ta4gJvrobioiQFCowGBUYTIP8/Q896uOupElbQa4R7hLqZT&#10;PgbRMTgKcLk7eh4z7/rWbqenee8K/vDtJdWZvu4Bz2HI3fr+Ut2zTshZyWO0biM4JJGc54zwPx/K&#10;F0uJNQMkvCrkAxHg59jnPaplN7FKK3B554LK4G/zTIoxtOMHBHORx1PPtUS6o6Qq4jZRGeCVwvy8&#10;jnA4HfNK1uzW7HepLPiSSPO9RnOSMZ6AVE+ViG5HYRr8sTdV55b8ePwHrRsg0eglvNI8kSShFVWy&#10;CW4JXAALdh15P64qTUrZLfU1kVWkgnUMrOoJXP179T+tVUvZJY0Yxxh0yvlSLnGBgfKT15z9TWpI&#10;wu4fuEzoEQNkEEADkD8P51nbm2Zpfl3Q8xW0RDf6x9qJJG0RKtgHPU5x9On82yXKOkktmhhLHa0a&#10;NnaduCM4weMHn6VBNbz3IeeGMTLsAVMY6cEHn/OaktVmsY5IFUrcygiRHfKquON2Mevr+NEhJmTM&#10;xlh8gp5e0KGC5AyQfb6Hr1+tQX8hS3VUViIsZxyABk9c/wD6+K2I3uLC5W3mWTAY89NuOCT65wSD&#10;+XBNZ0Ezt5ixPEYAfmwMegznoT81S9Y2LTsy9bQu9mqo7JG+WY/xHnGMdgCOhqVY205B9nnaRjJ5&#10;RVmxtUDOM546jr057VVu7h4J8JH5gA4Zhx+YGT/n0qxLJHeWwSEs2XDAyDBcew7elWlYhs1Y7CWa&#10;7ijugZVVQME52kDnK+g4Ayf8akQWtkscSt5pXli5AGAfQc4/D2qsz3U90GPMjooPzZb7oGR+APJ9&#10;Pxqs1lGdsk7uGMTSFYyBu5BGfUdR9DVyXNsRF23NqK8trW3aRGUxlVGBjgcZAH+cfyhl1ySNE8qL&#10;93tOWkxx1569cA9OnH1rIa1O6NI1YycuxDDO7rx6Efhx+miEQuB5iyrglQCBn1GO/GR0/Gpigdih&#10;qGpPc2yWsrqrKGY4LAHnAwMYPHX6Y9KZEiXNuZFcbVLA+WucZBGGGRkjPtWrcxW7QeY2UjULs4yG&#10;yTjPoP8AA1mxsJoxHG3lqTsWMn6Ac5GOT+pqpK+wRZVjhGTGBksAMMvJB74IxzyP5VBmY3bQNLiK&#10;PJVJOik7SSO+M5H5enGmqhVXEgRlUA4z3PqPoPTvVa5s9kxG9h5wOFyevJH1zyPz6YqHFopSKF1I&#10;loTEiJI/nHcxG50HXIH97oMHrg+tVVmmmkgKyncpARWCgSqOMgYzu9/8i/chLq1kknO5i7KPmCqF&#10;LAjoBjtweevepIMwjy4kDGU790Y5GTgZyOMDPI9KJJ2shxa6klqfOCiC3aSVX3MSAScZBx7HH5fp&#10;qz28duZWfYUjC7WycDgHnOPU8c1nWb/Y7pQxygGN4PQg8Z/l+HuKt834PBXGSwxuPCjPX8apNNWZ&#10;DunoaFjH5k2FLRs7ANsAU87sH8MnoR2/Crc2kdw6bVkymWSRmHI4GcZ5Hzd60LaDaiyiRQp5B4K4&#10;4GB9MdR2OOwNW0gRWjaTJ3hjKFwBjkA9PfH5+1aKPNuRzcpzttHL5rrM5YsPmyFXGPUjAORzye+a&#10;lQxfY2Lq0Ls+XO7IYAdcc81avhtT5WzFuI2sME9u/wDnp6VLBYRrMNzfdBGABgZz278Ej8u9aLV2&#10;JbsrjfLLxRQshwI96mEDMjE4BX0/hyfbio71rVBE0kQRkOVZW5J5ycHjOB/nsy5iTcb1pZYiitGi&#10;ggCPJHb1yM/nioomkv5JJxIQr/KA+MFhuwc9R/npk1LcUxq73JJpQ0Z2MiNGcqdpAA79eOB/P600&#10;RGMxOCrxAMrRAbQCd3IwCehHr0zng1VWYFljfBf5hJg9GIz836Dn1FJI4t4oY8eagJJx2xgkfjkj&#10;I9az5rvQq2hoqV+z7Wjk89n5Eee4ycHgg+wH161NKytIVRoxHs2gpztYjsDz028n86rWUnnxIWYI&#10;zqpHJyqkgEjPpjp3x3xV6NYWBgfZG5AYSqmDgAgnHUHgf5FWk7WIe5WgLWSgurylk5kXHynAGADz&#10;+fqKe0qS2hLAiMbkdZQPmGSMd+38602mVYoVjnBSP5gV6Pn+Fh+WawBMpupVeHJDZO09B6njnkt+&#10;lTL3Whx94gleZ/3jSosnUrIx+UhQM56nOT06Cqw3xXMM7AoducqwYLkHP049f61szsFICqsZXMfO&#10;CQc9u3YY/pTZ54TOLcRuvkAlyVzuyvAH4f55ocW3uVzK2wabq5lCI4+c4BDHkd8gfj+p9qzY5RNu&#10;zvVnIKjBJxjOSf07VLpYPkyOXaRsnDk46AnoeKms4Hi3yFtyt8wDEk7ieQPbgfrikru1wdlexVgu&#10;4nuMOAsSqGBYkcAZOQe+P/QuxGae7xzXW1isjHaRnlQxJJB9sj9PpVhrZEtHmmth5UeX8skBuRnj&#10;9Bn1+lQC1+0Th0lViwEhcDHqWB9QM/8A666FeyZno2a1oywTuySsBCuwCMfMAcZUjrnrVtLvfPs2&#10;HyhkeWeO4wfxI/SqUMf2dt6osql2UjLdc5znt/8AW61baKKWSOTJVNoxGucgA8fhSnzEKxQNgzXO&#10;6SViwA2qh3DJx3/Hpnt+FXIYnwnzhRnhXXa3oCW6e1MGnSyPviyRnZkHBB/E8fn/AEq45DwNHGYJ&#10;ZSAoMbdD6jP4VMY9xyl2IJpJYVUuAImbczRjGw4wAQTzjAqaIRwxnY3+sGR2J9qhuW3Qnzo1ZTgH&#10;AKkN3PcA4FIiCKfyZshXAxzy2MkgH6d+K1WjI3RPexGeJEt3H7zOYkGSTgnGffPWo7TF6nljHmkA&#10;cIBgAjAqOYlNjP8AvDuYxxfw5/h9cjr+Yzmn/Zbu1tvPmfYobbuHO1gxH9f51vGPkQ9i7JNGltGq&#10;RH7QDh9p+914xjHAHt1590LMAkSw5GcZVxxz0+mO/v6UljIwupRK25B80TLzkNyAf5VYli2M+6Ta&#10;wGcgcHj6nPbtWkVZ8xL7FeSSTLsCiBGJXHClecZwARj6dhRUTNJPDH+9CRZLNleN2ATn9fzoqnJv&#10;Y0UV1OaK+VbmIeZIJY1Jc9FyuWHHYHP4Ee9V9W0/EUMXmMHlOcHjjaDg/XI49zU1sn9pa5JKmA0M&#10;Y3Ko2jkZABx/dPT3/LRviLr7I/ljzDkhnPzLwCfw4PP+NcMrSV0dKfKzEt7e32LJJkMRukc5AVVB&#10;I6k/mKmvRIIUEf8ArCwWQA/MDknP1xipYSim5ZU3hiOcDnoT9OD+vtSSW1vFEI41VVKsZlQkMScb&#10;WPryNufw9qxsmtS766Gfd7EkWI4RBO8YGOABsBHPc8kfr3o0pVnvmSGMxu2SZG539zyc5wRg+2Pa&#10;rE6RizVppXGwkuAMMTnHT3Jzj6dc05LBIoWUoMMo2uOp/wCBdfT8T7VD1YXsiKSz+zIyxxSyFXOc&#10;HqcYUA9CR1z0496LMyG2dpCFYPuC9Tnqe/J/+v6VLcXbQ3MUfmAEKchjz6+vB6j2A9addxRxqJAC&#10;8jMMAgfLwf8AEj+nNE126Ci+g6Bz5OIpFeZwOT/vFh+Gc1NEsU8ciTvsXduEYPJT079+ODVOwGId&#10;yMyNGpZVjUs3sM/Qkf8A16BNCiSXSlnMi7WkBJxg8Y7+v5/lC13KatsCXRhjMUZAZm2qmSML0xk8&#10;nncSPap31LyY2iE7ee8iKY/L5+XBXGOx5/yKtz+VJDGI1dU2rklASxK5X68Zzn0qnAhiup3dxKgX&#10;buc8MAvIwenAHPvxV25epN79BzSfa/On2EyBQxRvYjPB+o656GpIQFVWJDR4wN3TnB6HgdG6+9OV&#10;FnHlhpFkPLDcRvx15HboPwqSaJUjmaIqImY/eBGTgcj25/Wh6K7EnrYgjmEruHVZNyhQegzwT6fS&#10;pFtolX7Uo3eYu0txw3BOB9COvv0qOTcUiddwaIkEop6cgdfw5Ht+No+ZIJl2mYRuEZgegORz6ZB6&#10;++Kd29BeZmyaagdZYV3kKUK92bOP5Y596v2Sta3jBoF2ohk3+jduRye4OR60q20os4bpiTNsAaMn&#10;vk9MZx09Mc+9MZ5HaWV9sZIBU8EE56/Xp+tQkou5bbloLPcsfMEcih2bI2MRjng/y/KpYrm8WLcr&#10;qJ5cOz7gxA7luOOAPfrVG/nAXy/NQKM528YPY/TrzUj3AlsoInRrfzXbBY5JHU8nHrngUKd2HJoU&#10;9SuD5Rubi4ErDduJOMgHH3u/Pb0/Kq8NzHbNuliRh8/zkbcqOPm546g9KbqF28m+EK6wrng4O7he&#10;OeeuT6nIqvaRG6uS3Bt2XOCvRSRjGR3Gaxb1NUtC1p/nXq3IijIgXcH+dVB6Dpn2JpUuTZTTSNFF&#10;5gUoABuwCRz05JyB+NJNDNYR7UziQ4Oeg4w2fTg9vSp4bdZmjXykJBG3jHAP3j+vGPSqjK4mkvQu&#10;adexahCgadtq5+6ckj5cjjk44/KkMaSl3H7yMAgIcDnnAyeTilWEaeWihwGdSMBgSDu+YZ/3T/P0&#10;qGWWAzKqlGIQMzEYxjGTjjH+fx0voZ210GO6SPGHi+eQ5LR8kEcZ446GrFrDN5ivnYiphc8hiR3G&#10;O/8AWoo8M0sSLkxKflXvyenPvT5BvMG7gHlWUA5xkcH8P5VKQ+hoF0XTYzIpBDJuaTIxxx9Dkfrm&#10;s63f7OqNAyxwSZ3ZxjcSCMdPf/J4nkuA6SLIWeViByMsSOM89Bk8H+dVgrQqwmbeyZLEZ5OPu4x1&#10;4OOhrS5CXche/wBrLJIjP5jlR5IygJGeRnPbpj+lLdSyi6cwRZdk6gdWxnIPodv60+G3Fwg3BlG4&#10;AsTwwHAwOh69qI0aO9kYsZApJUEAr9P0P4c5qNWrF6JlWRVWJEmdgzv5cigEcrjDc8nOQOe2KjMp&#10;EccqbJDDIAGA+YBScEeoJJPvxVW6Sd0SfzUjhZ927y8Bd23g4x13AZ5454p95LJbRgRCOZABnaw2&#10;nC5PP1FIdjQljgubvJ+dGGZCBltx7A4OOePfitTToU8vYp3uykiTo2MZxk+p/wA8CspJDOIZJUKJ&#10;InyMvIBOABxyen+ea1LdMgytgFlIQIfQ5Bx74HTP4YzWqSTuZt6WL8V2Gl8oqGWNgM84C+v4fjV9&#10;7lZNoCFY3cgSZwc8YzzzjNZ1tCJA204jjP7zafu985weByccdOnNNvb9YkQRqPLXc4bjdjB5yPcY&#10;x7U7qK1ItzPQn86H7O2+VXDMeFGSMk5/DAHNQJIEnjmjkGTnKHk9s8f5zVRnKW8HzeX85MnmLtJ5&#10;BGPxJqKKeNHCFM7iVUgHPX/69Z8/L0NOW5ozRRlSqjy8yhzg/MBgevoR09GNVoI47Z3CNvRjwwzg&#10;Dr9OuefpT2uYp22shiLAAnbggj26cZOB60v2PMjTKxWMorjYcDGT2zyeT19aXxsPhWpWjlR5GK7C&#10;qyfxenX/AB/zmo0lEp3HcMAqQVx/CD0qzbDY08sqMCVAf5skexJ9Bn86qnMbRyEbg2SwA3bcnjkH&#10;PufbtQ2k9QWqLo2wxiTaJvMDEoeARg8nPcHJ/GpyWh05Zt7Om0ZbbnjnBGPw6VHODehshjsyphfH&#10;AJ53dMdf09jVgBbKEfuijru3DeW2DnOR7YH9K6PPoY36dSKC5Ro0bhHCjDqpBbkg/lVOOEW+pMPl&#10;lZ2UbXyW8vgsVP0HT0FXIdkDeaAGiDNtDDIGef8A9X0qteXgs4WkcGYDHIB3deD2xwPbtWXUtFiB&#10;lv8Az5lUOsJGGUbsk/xD8ieffHOBWfeXElzc7wc5JGD8pONwHvnI/XtU2kXPlxTEQExuS6gMBs7r&#10;zjsMHn06cVA9wYLty8crwOcBZE4GD8zc9Bz09qqTukNaNj7iBFgYqVSXYdrIflZm6g+vJzUsyPba&#10;SzxOwXeoRXIbaArfMfbOB+FMtp0a2dpFV5EB2qowQ3HGe/Q1VW7kk86JYi4K7i248YI4Oev8X500&#10;1dIVnYcbtryIWouQs0hBRwvKAc857Z3H1APfvasdP86C8gJMbwMI8k5znJAbg8YHLe3Xk1jbEtXM&#10;drF5bPlGdO4J5GeeORn8fx6HRdVt7bT57aUlbgnc8xyMZUYXJ69Pwz+fVC32jKd/sj7aN9SlZVVE&#10;g3KobOMNznHHHOefanxOLaV0V96KcsU/u5xj1GcfzqDTbRntw64hUMQCW2gHGOnPGPQ9vei0jxay&#10;SRfvRu3bX7MOn6GpqLRMUeqLA1Bbu5iMnmNGTgopwVzjt7YqvbobdBDHbBUGFijdvlKgYOMenoOg&#10;p8MCGR8uUcnaWB6DGRz6E8d+cU69tpf34SRZZANoYHnb3IPTPvXOnJ7mlktghk8yNkaLad4yBxx3&#10;P5ipZNRW581hDuU/LG7fXHHH+cU9LeG5jg3LKmOfMTBPOeuOT06HrTIo7eWdd8q4c5AT5cnoTgdu&#10;lbRT0VzNtblu0tBPJEoJ2rJtBJyC3JP0xk/WiaSS4hmt0d4VRi8nybRsAH4dc0scAd5ZZW43KqCP&#10;7zA84yT2Cnjt+NT/AGSWC3RJH80h9zqp6c8/mK7FF20Mb66jrC3jWFyudqyLG245AJ55PfAxz+lT&#10;KDNdzyJtldCqdehySaqwTRyRzxqSrg5YFeNvXn+X5VNGxsriFXIIb5wjcHB4zj/PQ1qraWI6sq3H&#10;78D5Cp8tSCuNrHgdPoSfwFFPkLm6kIK+bCWGegA+QgD0yKKTSvqbJu2hzGkyhZDgeSkylQxB3jOM&#10;jnp0A/D8KseILjlHh2kRgqzDuM44Hpz+tVLS5gtpPI8krHhnGM7nwPwxnIz+H0EIE890VZU8sNkR&#10;4JJ65557+lec5WjY6rXlcmiiMduyxB2BYEbfmyD2DEY/z9KpszxRBZ5cTSOAj8cZPJHQnqRx19Oa&#10;nFx5nlDy32u23DDbnnOeOevr603U1BYM7kNuY7iTwApHJ9eM/wBKw3NNh8kn2iJHYhVmUFvk6oGP&#10;bpngD8B26V2uI57m03O0lvEVeTIypJ6n1P3e2M5p7w+ZCPLjdQVZI9+GBB4Bx2Iy35HPFILWSP7P&#10;EsDKXBwV4wAM5wSMABSP+Be9CjK6E3FJktxC7Ts0rMcseZG+U5655B6ckAd+BSS3MNk3kh1ZZPmB&#10;64PA7d8gHjjn2p1ncm70+JJFdAxYhnXnIU85GRxx9cj0qhcFrUSTICXI3deSQoI6d8Z6ev1pT32F&#10;HUinnaOydySV4YMp46Y65xyRn+XY1c065t5LZEfEcsZbJ2HoAQMg5HTHT+6PWs976NLVPKt2jhJY&#10;jA68jHA54XOOnX2qS5jSK3lmmYh2BwudxHOeeufz780m3HVFJJ6MvNci3Z3LLIsbKuxSCRnPXj5f&#10;rVtLlWbyiGKOykuTu5ycjgjPp+P1qpbQwyQuJZo8TAgNu3A8kemM5BHr7UulWrXBkjklRZUfaTnL&#10;Iuf4hj16/T3os9NBaWvc04LgxrKkb7mKAcL94EnaM+p69B+pplrE09wsU6gFDyOfmXuMD1x+tNhB&#10;iiRPOkb503EYznoeegxx65/U2khE6srvslHQZ24C45A5GD+PeqbckkQtLiyMFxgSZHDozcjvyDjI&#10;5/lT7aZmaSPAe3YFGUY5HPv7j/63UR3LF5TKwItzgAHAbPHBGecYH5VI5SNHdA0gbKqIyfLJ6Dp/&#10;vfkT6U723J3RQ3maSKORhDG3LKEyScHAI69W7c8fWku4mexWRwm9GAzHIpfdgEZHb+pB/GxboqOJ&#10;CQkjhUZGUAk5GCPQZJz/APrNJcOqykvbkCQcfJndgccY5PUetZ6Ghk/KxPmTqpJy3mDcACen+Qf8&#10;LTSwBYUBcHfuwwO0rg9++SevqfrVeQRLIzqz/IwXkckcfeGOnPp9KJLV55iflTBGd4I3MuOeTjjJ&#10;4xWe2ljTfUIbSSZpo1fNwAVk3A9d2SFyO57ZHTvVy1g8m1cFAsiD7jnDZ4xg9xnoaktY3ghaVYwj&#10;IScsCz45OT36kd+9R3ttIkSyIGQHJBA698Y9eT+VPl6i5r6EOpPKpjt3QFmkJfLcDLZAz9B1/n2h&#10;jZyZsyRzSBuFVgABjoOecHjGKtieWS/ztLfKduByBjHUD3/T84be3mR32Bg7bfuycsTk5PPHT0/O&#10;hq5S0QrB5pjbykRThQVZsBlBXp05POKS0tPKkUrGFljTa4dj6emPp+dSmyFy7QzOArsqcHjAxxjB&#10;47fhRcwzwFgjI0LFNpXHynuah3smLyJGCQysAd4yeCvzEcf59Ov1qG2llMoHktKoJwARvBOQP0/l&#10;+NRKhELMT5kiHKqOsmcepHBH+RVmBjAjrFbqAy7uozkcHpx/n0rS+pNtCCR5nZXkVdiuEMaL3zsB&#10;J5xknGeBz7mpWuNsciSRCVoufMwoycccgYPbketPfdLCnmxFgAcs2CUY556YHOOPpxVO2vHjuNiI&#10;8q7Cfm+8MH5iCecfrx3quZJ6smzfQuyH9zG6rGFBAwcsBjrgYPTjGPUYrFvYYxGsTqyNJFuGVPHH&#10;ORwc4449c1dlmEEsr+YAV+YjacA9cd8H19hUEtrHcq0lypYugfbHnDHsSB646c/rWd3I0XujLmEX&#10;FsqPGZZHJcYYkAY4Y46DkccflTxZwwLLJ5o2v8vl4IOMcsNw45IGR70m15JrSxLIBIOCo2rnHO7n&#10;nIGf8K1Bp9vLES7GSTau8kc4I7Z+v59uKuEbu6IlKy1KKKkcTOSC+xVXYVxu45wec/e79/eremGe&#10;Da20qiLgqAPl64ye/Xr+NKkCuI5gNqfdRF5OAen5fz+tadraslsNu4NvUcDgfMT9f84qt5XRLegt&#10;tCgQbWhyFY5RdoBxyCucjoT1/WohaqlykeRKzMDuIBzn2znA/l0qzZJcW0btgxx+UcqVzg4/w9u1&#10;R3MjzNJz5bAgCJM5QYO3qen+RVNdbakp9LmeIjLfEOdsQLBcjdkg4wen+SKmhXzHlYRqo2gb1ORy&#10;OOv4cgHopqzNZzzx7RJHtxukwTzgdu3p9c0y4k8kiKZi0itjy0wG7gAY6Hr9PzqLNPUu91oVpogk&#10;JuyNwYhHYA4BycEA4wRkZI9fpT4CzxjyG8tgvlZLHg4wOMegbr+XSlkaJAMlkcnGCcnkZHHXI9j/&#10;AIVDZ5gfO/azspzn7uRjkc578/0pvR3Fe6F1PzWuhaFlDq5fei5G1QMj8yKma1L2ySBSgcYkwx5w&#10;APy/l+NST2vk3TTDHzKVYlz8pGSOc9Dzx7VHayll2hGCsuEGR8vHOewzRyq+ouZ20JmmZBHIFLSg&#10;iMGLBYNtwep7BiBxyfWnSyypPJtjClUMxfPyuc/dHGSOM+ue3NRTsu6NnOxQRhGGQTndk49+x9Pe&#10;lvL35JUjZooy+WdWxwRkEHuPpmrTViLO5Si1CE3vlh1ML4BXdg5Iz+Bx7/zqX+zEKrFGVJU7dmcZ&#10;JJxg+gzn9c1DbKIIZhnIchlO3pknOcde2OK1Us4508wyFTtXOcb1JyfQHPJ/MfhEFfVmk3bRFIwy&#10;WqGOKRnZRhpFAUjnv2PGcgHIzj3qSWdZ7aNJYyqA5dYztQnjk9/Tp+NVJIQiNE0bqyFVaRF4xwV7&#10;cY+X8s1JEzS/aI4WZ8DKOrg5B7j8Ofr+lX6JCt1ZRmSVVl8pDChUsNyg/NwSMdD3575qtbJFKxtp&#10;yyOu0YZs7x93AHHpjj0Iq9Nct5imRTJEg25Yc4yM5Hf/ABqhc3GdSS5SbeqDYOfnbB4Kj05/8dHb&#10;GXCN3dhKWlhftSMglhaMy5ATcccHruHf04656dBV2FbrUXhhnkjcHcxCx4DEKACTnkZx+WDVGKIw&#10;3M1u7o5U7go5Dqc/Tkcfjn61p6Pb3i3k8s8gMSkmIxud/UdueoYYx/d/GupStojFq+ppNbxWcLWy&#10;IzoBlg4GW9ep79fSryWvmwxI0mAVDqoA75OPXr7dapeYdsTgN5zOI3JUkS56njGOx/xxWiVjuYpV&#10;4YLGw3jghiD3/wAfejRkO6KyRyTMI94aXJOGH8PGOR688nrTpdwiBikPm7yr7uePcAcgcf5znPsQ&#10;be0lYZcxKxDKACfm4BAGCACamllK3Mc6jz2Py56cdTx+PYdj6VnoloV1LEV1FiKPaWCkuFDdu3+f&#10;eqixRTXSwRohYYBct0UkfqOvGelT6fCl2zPKHMSZTJfGRxnBzx3/AD6VFBa241pbplMOMKy7dvtn&#10;6jI7VdrxQrpMtWTRYMrSo5U/IGwASv8AFjA9ev8AXrOJlkjuVR0IYjO98YAQYyO3TPPc1ktEHLqr&#10;KoUbt8vJIxkYBz/dx/8ArNTXMi7xtZZZt2zg7cHH6jtnvWsXpZkNa3EN0BIFDKHBVBubBPcYPY5B&#10;GPb8a1v7RE7XLIFeWRMxlCSSPb8OO2ax9V08xW8NzZx/6UQEZXXB4BB/DI5x71o6fbxqriP5WTej&#10;NK5yCe+Pb+tbxTJdtya4VFjV40dVuD5zAfkckn0A4oqcvbPMBG5XcqBkdQAoOckf99YP0GMUVs0m&#10;wTsjj3IuJy0YAiUCQBCccrgqfQZJHtjvUSYW2Mj74TKNsiqfrwf1/P3pkSz28suCkETFdyhgCB6A&#10;jpyPfGT17WdVjihs4dhR5JBkgNgAFm6fio/A15HJdtnoc1rIihule72bmWNSB8pBGQPXnpz19T1q&#10;X7F9vmSaRWxvLMQOQOV+XPc9fxqhb26Pvj887TGvO7oc8sfqM/jnrUmlyPZ20qG4O6RQVZRnJAOO&#10;PfnjHpVJLqQ32NMlrpx85aKVtuG5Kd1wfrz+PSq2rTtZTRW8Mck+8CJkRsbWByD6cZA/yc3tG2m6&#10;Nq53qm6SVgvfryOvX/PNPurcIbebKvNIu8xpkDO7BwB6cfpQ3Jq5npexjWEAhnvkTA3ZQKOhYHj6&#10;8gDiq0tg1rd+Xs3yoxffjIHGBg9R6fQVoyu1rePII18vd5hZh15yTwOOn61Del5Y2PlYkY5BBKu2&#10;3J2gfguPc/SudrmehsnbVkU0KQEZBYE7VTuD0B+nU/jUMlkrRNKPNY7eckjnBGB6Y/HpU8gCeSrq&#10;JSg3eUgGSvGBkcdx9fWpDa+bcKyYZF2qVbgZ6AHnqcj8z1pqNxOViLT9OElqLuaQSzsD5ZkxwOcA&#10;gDjp6c4q7bky28mYTEVPMhPUZI/+t2606WUxyW0Ui7YmZUbOMegGeO5NEMTXN08kgjkQDcADt42E&#10;dfXOfzFau7VupGw9LL990ZFJyDF95ADjHPqSP85q5OiuFwRjhlUccgAdR2xx+P4VJpssN69sZFUI&#10;Vy5jI4XPf06Dj6GkubF5pk8rdj5mJ52lRj+Z5FZWaV9x3u9SGWRZ50QNNAkDjI55PQAdun8vWljV&#10;rcbt24KA53Dp2bjgDGfz9uiTxPcFpYk8z5wSqlcjsR1+nvVuCVWYnCuS2APu5zjI56/ex1PakvMG&#10;VQ9urKyEyl324xllOSOPQYyef61nl2kuJA7sVwfuRjCHJ6HB554+grV1OC2ihhJlRXkYkyRjJydp&#10;xn6Y/wDr1jXtvNCkcsMbby5DE/NgYHOfbdn6D0qJqSdkXFpq7LXlRmPIi85iDIw2fcOcDp7VPCr3&#10;UswSQt83KrwFU8DjHuOfTPHArN0W+hkumtyy5OQM5TIwT8vbI56+taKQxSSxrEdokdV8uRT93JYg&#10;9jnn9fpTj0YS00LcsKqGhMm90+VQvUDkj+R/KqcvmQ2y7JYmhf5SoIG04HPr1z/nFCIyrdXMIWVN&#10;z4JJOB2A49QPXiorfeCWlQyxlQwA46enTjKinrcSRTldYZwkk8ce47fMJztwTjg5wOe/X9afCUgk&#10;/wBfJLPIdzuE4IPPH8vy571dFkJWBjMewuSrLgcADj88/wCc1mzwMjmXZtXYACOEJGQBn+vtUv0L&#10;W1hs19HdFjDJvZkILsNqo2Rn/wBCBxVyytpbnTmZWJLL8wYDrkDHTJUcVnS27WVrJGQ2AzeU8Zz1&#10;YKAR78fkemONi0tpIbZVhKwsCAWUk9Mdff8ALtzULV6op6LQhLpO7GZlZs4+QbQRgMRz7f561Pay&#10;OLPcsQEjNlY2GSB1IPbGQfapls5I7cFWChQxZpFyRkZ7ckYz/nNKywrbfa5HZHB8tivOC344z3qm&#10;nuZ3WxCnmT3zQOzANgR7vlXqo5H4c/Q/hBe28sOoMZFUFz1PPb9eOtWGGZJzGWkxuKq5yVBHp279&#10;B0x6Cq9zcRLM7CYlgNwIbrgY4B9/w6Vm1zItOzKrQvMsm+XzA6neIuvToMe2fyqGFVjjcKHdgqqF&#10;YkljnIGeh5JFXrR4bZjLlHZ0BZFPJGPQcZPP5dqSB13IsbsVTtn+7/EQfTI/U+1NR1Dm0KqWounj&#10;uDEsbhsK3UkZ44/z0xV64t/J8tFczGZTIYQwJJz6/X+vpUa3LrbxpcIrn5h5gJGSQ2AT2PzA59BT&#10;nVIY4GYkyb8gKuGwSMFuwwc9OuK0jyrRkSuyXT4muIcDJLYwpBwH/wAM/wCfTUg3PAQ0Z3A7iGOC&#10;D0A6Z9MfX3qGwnuGlZ5Y/mDEJ/eHze/17en40kkxhlb5HWQHO5eSmC3Gf0961W1zJ66F1ImmaSNl&#10;DIFzuOADjvx7U6eFJ4FLxBXJO1TnIG4478csOtMCO6udrLGsqhSTj6n24/Dg+9Oa2kbb8rMRtLcg&#10;MvJyfT059qZKI7YCIrG0pGCMljkkZGfzx/nNUtRJi1JnLKq4Oc9Sg5I56E4q/HaJLHKGZC8nyls5&#10;J+pP0PX2rOuYkMZBRJFJIVQ3JxyM8+ox096l7Fq1ytptqtzDcXDBXQBhtOVOSc7R7dakW3R3t41y&#10;IUzvEfGQeeMnoPT2pY4JXtgjCVPmLER9l6Zb1OSDx6VYs48RxnL+acHyiv3uxH45P/1qlK71Kb0H&#10;3EZZZD80jR4KgjoBnH16nn2qmIWuo5iuYFZQqsZAWBGO3PbFauoBMopcq2Bzuzk8+nXFYl/bJc2/&#10;lwB1jDZ24ySfbPPY/nTmrvUUOhPavD58gy0qgB9pXBbk85Ht1xWcL2ZY9hRfJZQWAwQD/ewfxAPb&#10;n0p3nLbQx+U6qkin51yckHCj2z8vSqV5eKzSOrHc6h4xn7/A4I7+nTtU9C1uaIjEZaUy/aC67cA8&#10;g/047/8A1617WaORDNIhbIYEoACvQA+/Gcn6ViG5jjyqsgDkMiDPAORjPfGanSe1gWaOSSXYfnyR&#10;8xxjkH6kZ/Gq1SuS9R8qskSeWU+WXO5gCCpB757HHB9BVIXlzCVkWNS6hzkcjhsZ9htyatpqEMmE&#10;YIkkfyh2GEODgD3BBA9+1ZO43qSLHIcKhlZy3OAeVx3bvj3xSs3qNWW5cummmgLKm3qwcsMlByR9&#10;ckce1Y0iku9zCkiBSoBlI7DJwDyAfUewrcs9O3aeFt1yqxorM3DDd1yB14/kKztVkj05lSSN3USL&#10;gjG1jjlcZ9unWtloRuaGk6c84nkU+ZKzGQBQqmPJbBGfRR6fh67Fg32exIaCSJBJkux4fc2SQOe/&#10;4Vj6L53kb3nCgw4lGSzo4DbcgnuM+3AP02dBi+2T2scJVlkIUtnOG54I4x35/mK6lZ2t1Od3W5ci&#10;minjWSBEQK2Q33gOOAT3PB6dKfKEdN+3ynbcfMQlV7EY7kdBUc8aadGeSzud5VCo256YJ9s/nUM0&#10;hWOJnBkEqEKj4BXgk5Hrx/OobT0BFe0WQTToj7IyfnAHcAnHv0HT3PcVPqEIa3dVAM28EFuSV5zx&#10;68k+vy+9MMYtpUhEmUYsSG5wSOOntzVfU7gG4KCQROVPmq+CDkjPPYY/Hg1mnZO5bV3oTWyyXJjE&#10;sgWPLKSzY39MD8vr1qHzPs9yrFDMj4GWA447D1/rWXahlEcTSL9nHyqM5Cjr69eevvV61mNmsYYL&#10;IpJ2SICdoycBsA84x1oT5htWFguwZbsYGVO9Mx8ryAQeP85qUQSeY2/klgpYEAMAME56A/KenrVa&#10;C3MBdZJhLCcunGA5OcjJ68U+WRlkVoJWkTdiPaBzlME4+ufxz71tF6e8Q1roaMdyxaOGTMwwuVJx&#10;u4J4H4n8qbbWxicg5Ub2QmXnIOMgZ4I7/wD6qhg8s3UDkbjiNlfPRvcY4z7GrIu2IVim1Wkyw6kK&#10;TgEfT+VbQ31IemxaV45JY5Gwy7CdgJycdf5Dr79s0VXtncXqxEKLZgAZAThmA78c5BA79aK6/Qi/&#10;c5SXJt0LN5lwil1VWzgEjIJHXAPfPWrMcTSKouJmWONuDnDkc5x29/xHWs2CzkuY7eO4LvOMcoCF&#10;YZIOM9/l6jAxn2NbQlWGyhUS7mQ7gMYBHI7n0z+AryFu2eg9jnrtPPunFuySRFAXyCN3QMM4yeNw&#10;we5GKm085lS2WT5ITuyRkk8ZPHPTP1yeta7Jbx2EwmRnaPCmRyMsecEY6df61Rto98LSRQLGssa4&#10;KMGbJ4bcep447/yNZt22HuaFnePPLeOF2PL8hCncCVwX/TAz7/nqKkjSW+SBEWB34+9yQcYPQDH+&#10;etQKDPDK0QURKyyISDhmAYkDt78c7R6cXPM3xQrKu1gzFVJ6AnjB6dATSbV7Miz3RU1IZD/e+aPe&#10;MEbuSR1z6YPP5VVmgSCacZXYrFCTjnjpnvyv6VdkVpZkV1Z/4i0bAc5zz69+lRXuI8tGnnOCZCTw&#10;FIIA9j0OMf0rJu5aM1p7bY0wBYlF5X0G7dzzx9RxzTtMlZ54pmRnwxZmY84AODkdPmx+Z9DUkFnG&#10;jOiPCwjRmKnghsfMBn6k5yevrjL7CG3eOR9qAsBho8hguOnHpz+X5kJNWvuNpa2GSGbzw0+wgjaS&#10;AoLHGeM8ds/QVatootkrHlUJYHPUZ/X0/Go5UjuEYLtcgBVCYI9MYHsOf6U7Soy8zDDRquHDMoP9&#10;7PQ8fX8Pem5K5NtDQjeK5AjYs8T8LLIpIGGwSSRzV5g1vJIsTpvKIGGBuwDgdfr/APqrLll+yzIT&#10;IEUtsAb5z6EH67f16iljuFkDRuwBGCGjPI9Bzj8z+vWmp2IcbjrTTblJjLEymMt8yDuTwSPbO3io&#10;pLiVrgiJDDvHQkHAzjA54PA79uaui6S2je5ztzg/Ku7k4wB35+lZ4thes8fyyIi43DHBJ6Djr+H8&#10;PXiptskUn1YktlGl2HMjZ8ssSG3Nnn9OQT+QqK6kupGjUSY3jaHJwDn1GOgHH/6qnucWmz90WYKc&#10;FHHykggnnnpnH168VnXl+8tzOwkjhQgqAyAkjnHHGT1546YqZWRa13M9Q0Mk+6NCy/Onl8nbnI5P&#10;qM1sW2qyxomxVX59uAN5PGCwJ5IHPTFY1m32oeeEZEHyo4kyVwMAjr698Ec5xmtd/NQjzG2oRkrv&#10;JZs+x57+3Wpi+XUqXvFqzuEuRujzHgnYScjAypGM8d//AK9KlzJIkJidY9uN+/BwCDwcgfp2qe1t&#10;pZRkKqQcr0ACggn8AM/j1GarCzIncq4lU7VUsVJY4AzjAx0HH8619CFbqR27SQguCvmDgHGATz2z&#10;2xz+tNt3ZdpaQI6qAEK7Q2MkjP58e46c03zFDshG1vLJUE5H0x37fliiBn1W1VdqJsyxcMMZyeSA&#10;c9c/jnris1tYp9wlRMli24CQDDZIOSCP5vx/ga0LWb+zyqyLuY/dG7jnPPHTAx69PeorWD7PKoCB&#10;/k3cncQzHnPPXGffnmrVgsaO8sh2BjkOTw544/Ufl1qle+gpWsS38y75YS6hcZ3bjnHcYGPSq955&#10;CRSCFMgMrbChI6E/TOcjn070SWZvZmd0ZZC3yg5HzEjkj2x09+lI0otrRldgk3IAIw2eQDye2fyH&#10;4U73uyEkrJGWt3/pvlfeGQHZCM9cdO/LCkNy6XMyg+SW+YhRtCseRj1zz09e+KjsIFlkt7mVHRmY&#10;5I3beeuAACM7icjt+IM0xjL24jjVQzAhpTjA3dSevY1kndGzVnoZMl1cQs4niCnOGkCk7vX8ua0Y&#10;JGaIfZllMpIcueWzjoP0yfYda0ZrOKZFklAb+Ec5GCcckcjpS2tlb20qpvOE6SR/NnCn3GP0xz+D&#10;UXfcTmrbFa7ieIuMl2dSVU8HoMn+v4GpNMgZ483OEj+YhFBDk9O/erU8LbBKikoMGML91/mwDjsQ&#10;P5fkWcUCwoZWjZgoUSgg7ickkDJ9SPXOKvlvLUjm0Jre3EruLd2d2OFQfdXOD3+n+cmmQssUvkh/&#10;mlG0xqecg4J5Hv8A55p8ESzzN5GI8NsaLONqg7cr+R78mowsct0hDq5UNuDDdgdAOpxx/I+laaxI&#10;3LVreJE0ccvnlQuxhKP9Yv5YPp2HvxVlJWmYLLGNiDPXOBjp6/njAptpD5mcpuCEYZh1Y4AXHXPv&#10;9fUUJMsEjxlgIxu+Y9hn5e/XBB9fyrTWNm9jN2exXkuEhjK5Z9uNpXkNxjnH+fzpzyhsM0W7Hy5A&#10;GB6YHbrn2/KqtzbqhjVY1MiEuhZi27Hr+Y/mMVPBbobZ8SFSzHduOVX5sdexz+WetZObvZF2Vrjo&#10;d1tIreSMld5jxjL9h6c/nzVu4hjeBJDGGKnIYPjGM5Ppxzj8AenNVRHbqiOqnJO4biSyggDHsQD+&#10;AJ4wRSzo8YjV8Or87Ubjk8HjjPP4k5qk+VXaJtd6CzwxTBGCsVUEdeF689fXA/Kse5tYYx5vlYYY&#10;3bjwDyP8/wBa2JHAx5iFnJ4dWJAUDJ4ByOcfSs3yGQMGiHBJIPBI68E446mspbmkdiHy0e2XyPLW&#10;HzAwz8oAxnB+hA7d/rWW2kQRoAY/LYgcKpLZAPAPPr0z2reWIrAGwqSYG4Biqk55HQ8ZGcc1mSag&#10;ZbuRWWR3JbaFJ3Kc9uP6jkU5K6TY4t3dipFokNwzRF5BNjClFYEEnPP+TTZtOk2wWhm3NhsKB8yD&#10;JYk+nIGTV271ALvdpimz7xzhl69e+Bj171A8jXb7TFHLEcElRkFcenf+tTGSTsU1Jq7EbSzLCGRW&#10;Z0Byc4Gf9kAc4IyO/A+taH9jRXTXMnEYkJk2qx2qG/TAJP0+lSJcLBDIMkFxh4XGAOB/X1z9PVDD&#10;JpdwocY8zaoZF3Ekde444/n7V0c1/dMbPcs6e0lpFjbvbflmb0Py8+49O2DWVqlok1vLEQ0rIV+9&#10;yoJ7429ua2RaeXEzxMkbxgARlsZB6nPbjPTvnvms4faOtyNj+aXkxETuBGMY5wO/f14FU1pYSfUo&#10;Wlt5VjFJGzPuyW6Y+8ME4I44J/D3Od7w6V0nUxc7HCR7j8o68YUAHGSue/vWOLYIYysoDu4Pztwo&#10;UjrnjjJGfw71rQTidEj2GVsjduGG69AMcnt9F/Ol0a6Ey6lmCNdYuXKiQOm1iWPPIyP0I+nFS3UB&#10;luGl2qBtIUJ1A6YHvxWcuoT2SqFhZCzbcsAuF5Bz/s9efyBq0ZWuI5G81kSNdgAfAPUE5PTvn/Cp&#10;uKxXu3knmcw48xVy20Z2tjB6Y5ySM+341iT2E0vntI6eXKwdVXgkZ6E++R/nitqz0k2Fi6rKrqwX&#10;5ySxI5OCAec9PfPrVS4dLNyxc5GFBUgA4ycHOc9Bgfpxzm1zbmkXbYoS27aeQArTYxhVPKknqQeP&#10;T9BV20klNpAQvlMc4Lc5bIJ/rzV+0kFrEJmcrKeCrDjkfnnJH60h2q4DPsRhtHG4H19P8j6VtGPK&#10;tGS5X3Kl7HIsYhESbd++OTqMAAHg9D1/Kn2U0N3OrKJEmUMpXGCffA9h71Y8xt4dOVClSqHJIH3i&#10;Oce/X+dRkl7xmEbIjoWcAYOTgAHHXBPc9jVkoJIIo9WWKOZP3gJY/wAO7HcfX09Ks21k0gJmZcZa&#10;NME7if8AOOBVO5n8q4aMQNLGg/dlXAx0JGcHsTx1/Or10jNbqnmLGXUSAOm7a5yeensf/r810p31&#10;M2V5/MNyvzeZDL1CDG3A/mCP84opGWSGUKu8rMd2Y/lONuDvGDnj3/pRXUmmtRarYw4o3utJmZA/&#10;nQqdkkw+XILEHOehxj2+nJkspSIDEEHmrH82Om0fgTn5uc/3qzbCfzXniFw8WYwBGzE4YBlAxnGO&#10;P5VYhLRLIq/vHlZVClWTgDBwPcDp0OK8p7WR2211NCytiiAtMWikKbd4UsWOQB1zjP8AOpLK023L&#10;I8gYSuDsJJCrkZY4zjCkjk8dfpUtrmWAie4jVliViqk/Ky7cg4xnOVPpU8q/ZbaQyxsElUwIwGcB&#10;ssR067VI+rY71nbYO5JHqSrciWR4gGBbYw+bljhc+2CPyxTzd+Sqrh9zLvJQDoQSckkfkM1iedbQ&#10;eeVcyGT5ZFYbwGD/AHsZ47/n+Vm+ukupJAEkjQHYJccPwQP1x+lZOT3GorYkivGjlYxFsSuDGCQP&#10;mIGN3oOfyzUyaoZbYtPCxkLP+7QAAcEZ/AAH8elZkUM0skKGTypFYsWIBLckZPHHH+eantjNZm4t&#10;52AVVZd2cdAe3vjn05/AsrgacEHnK6lgFjJJ4JG3PPHbnn1qGCZ5BsnbzY1JzwSCcE4B4wc56nnF&#10;VHlNvaKJZWWQKw3DAJzjPPc4Ixz1H4Vd0SwEtyH3SxMp81i+CMA4wR36dOtV7O6J5rblxSJoynkN&#10;EhkZj/fQ9McdCetNtnVhMTv3KAxXLc5wSevT6j1rRWVJd0gcSOTt+QjcQB6dM5wf0rKurh2lEURV&#10;B5gG8k/Meg+vHP5+lS1bUabehK0ReWAMisCxKv0J6gt1/wAn60+++zm3e2SR2ViFYhuW7tkcY6fr&#10;S3VwtvbxiJSdkhEnmqNx3jn3H0HPPvgQW8Kud5hjbKrj5du3k54HTjAz7UW3sHZj4Ljyg1vMd4U/&#10;Ic4BHc5JP4VeRke4iO5FiB3IoXnPBGcDkEn9PxrLeRWkYlQjxAYbI4I78/gMe9Nw4kTaY5LcN8yt&#10;z0+Yjr7GkpcugONzRvjBfxsWB+UjcsinAI6gHqD0/wA5rJ1ZIktN0fyED5WU4Lntx7A1alnzdToi&#10;FhCMoQwGQMk559z+feo9RtUmmCq6SLGm1S42ducDtyvak9RxVrGPZ7IFj33ARM427eMcnPBye3P0&#10;rqFiaQ+WrIQMfPnBX7vXjpgkVhXKebKotxtjU7iVABUjcMdeOoz9DW/ZkRxrGxy0qFSRx8wx0P0F&#10;VFWugl0ZZWJkDTZDdip6E5HP/wCrnp9ahmgaJo0hkKgH7sgCjHPQ9O4596TzmmgcyHbEOQxxnPXH&#10;9eKGga6d+d7BQSA3HoO3TpQ2nsSl3IbqNbYllgd1jAJIwSx6ZHr6deahMtpNGswhdmfc29h5ZwMH&#10;I5yfX0681KIZWLMiEgfe5IC9OxOAeT/Wo5QFv4g8bMoX5t+MKMZPOOe2PxqNlctdiTT908SSPHKs&#10;bDJAA3BWUn8B16+vTNXyC4UkmNtoIEfTjJHXrjn8xVGVpRKZFlXa3yBVfpwRn6DqPcdO9Ne4WGME&#10;MqunBZlwv4Z+gqovlWpLXM9DTiQq8k6zeW4JChgNuB65PTFY1zbJZmc4X94Q6nb9QcHP0HryfpU8&#10;Eyz3vlyx+bC6j5zIcAgd/wAqiNpBHGwgbbECAseS2OeTn1AA/r607JqyErp6kCWf2cypJCg3rhQW&#10;yEA+o4OdvH8uKmjheIqUyW3YXJ4wOM57d8fSljt/toi8vcjScdSCM9znHfjpUfm3MNuRIwVQFXeT&#10;kg8gZB+p9qjlW9jS72uXY0a6VYclu6thizAduP8APX8JPOWS0XOTc5Jx124z29+fWqUd7IibpI0E&#10;cq7A7N94nPXn6nr/ADqut2WljTcMjLorNgdTkcdCOxHFO+mpPKaskaXEJVbhlwQCpAIGM5wfc+nP&#10;v1qGQARt5PzgZwCwbqB37dB7jFQS3Eq7XGyBRwyA5LHsPfgH6AHmqkgaS2AmuRCsoJbjGcdGBOcn&#10;k8e3SqWkRWuzWjmSCJ0XdtZ8Dy/4cdznGRyPzPvUX7wlV8sJGYwEbG1myfrzxzSyS7oV3jMiA7nB&#10;DKvTkgfeyKjefzmDyBGcHarq3GOvv+f0pSfUSRq2tw0Nk9pbxlIXcM0i45OCOv0J7dKggjuJpA85&#10;bZuc9OV55A/X24plhc+XHcHDAuw2Arlc4II78jnt/KtB4ppWkdlWDDMNp5IJOfpnn9a3i3UScnsZ&#10;W5G0iuUje4VJYnDsRhgQEOeuR17/AOealRI0k2W6lI4+mME4wc+uP5UvkyyIWL8H5gw4BODikJLu&#10;zRIEPKjLHgAD0wc8EH3rGXcpbA0BWIMyopRAVK4yrZ6nHHTOO3T1psmov9v814/lZd23OcDGf6D8&#10;qqrE1tOJnjiLFePL5G4j16j1NPJWZpVjVG+c/OewPXgf560uZpD5VcUEM6yOjiLJUY52hjjHXOO3&#10;4VSnimlspVVd28kKCMHj0x05J49+tPhT+z2MZy298cdB8o9P896tMkskbzcpuXYUyATlhz+fp7et&#10;JRbRV7PQyJo5IpmQSqI92QExwc4475yp59+nQ1H5cKagttuARjyGHH3icDt3H6euavXJVZhGdrRm&#10;XOHYFgxxn8vX3+tVU057VZXZug6AfcPTOR1PHp2FDuh3K1zbxxSDY2cgAhWzke/vjPP50sEEczxp&#10;DI6Sof8AWBs7h05I9j+h695lsp3vWkkZTDIwOHOQePT8PSpbOBQZWMSLcshx2zg9M+n9DWSu5aF3&#10;SjqKIS4MrAsXI5wMEYGOAPbP41YhV2ERZAmwZKryeSDkfXI/Wo4Y2eWWLJA+ZnUuB24A9+SKZfRy&#10;yFY0cShjlST3AIAB+o//AF1qlrcze1iybuWJ/ugO55wMEkde/H3uPxq3JaxpCzMMs2GCfeG4Dn8u&#10;Oc1mMlw0qDcYypwZAQSAR8xxjGPetRYXeDY5N0Fy0gbbyQDzx+PGO49q6qeqaZjNWsZwiit5lWV2&#10;342Dd8h7cAZxjGR6+2aigjne+N3BKsZ4DIqYG7B6gd/1+pptzC2otcsqtAw3H5UJ2nbkKDxwcr9e&#10;B7VLeTvOA0WJXALeUPu5yMc/gOfeq2WgWvuI0STSyQmaRCnKnAzkgEg+p6jHr9aZYOVnlEjhljYH&#10;y+nB56Dtwf8A63NXHjkmQssSCQoCHx8uM8nH58imkOVgjeNdyg/NHzknGcf/AKuKiSsxp3K11G73&#10;chtyGJUFxKfu5XP8zjOe/erDEKkbXMYODztzg7cYzkdPrUlhGUhuWKou/Ym4n5wcjPtVtbOxW4ii&#10;AbyYWMu3H3jjOfftx6mnGDeopS6FKeKFo02o8khA+Y5GzPOMe2PpzVS7iluYRBlsgYMwPK/N/CR9&#10;a0J1aWRQ8wPyZ+UbVA/2vfB5FPghkniOcZRd6mIA7+fTPGARx6Crtdk3sZIjmtg08UYVFXGwkk8j&#10;B/Q/hjv2fAksjMqHypJHBIU/IR3UZ6dh+HtippULBiXG1GKqwbJUE45/I/lTUtHtJVJZdixFVB4B&#10;PPGOo4/z1qoq6BkWlCS5nmSZnJ6qWznIyVxx3ye56VpxRM07+YIxGnzRsVxu+XB/SsORri2uA0BM&#10;mwsxBy2eCQRjoeD+VbN3c+Y8UqlWkWMghcAgZwTg/j+VbLRENO5JcNHNFCjOy7MjeW6jpkdPUf40&#10;VFY7bnbMQwlAzGQMevb8KK2T0uyrdjhHuIbJZGjKONxcuzHI7EgY6fL68fgKs6PK11KpDlY48FiS&#10;SzHgDHt7+/HthWFosVoixiSTzFeZlIYBegAJHIPPQ9ctjpVuzdkMmPvKoV0ZmVc45B7DBB9TXla9&#10;T0GtDoidsKOzpEobc/ljLBQBzz2z14P60x5ZriKC2WQunleb5xjGdzbvQjJxx9DnnFNsrhrhYreN&#10;lEhUq0jAE4Iy7ZOR0H5iortri8VJpZnwHDJHtGI8HjJ7kcdR+Xe+bljcy5buxXh0eX7XuaR1DShG&#10;YMMkDggn1zjjqevU1cttLZ7sRRK7Ro/zgBiT68ntkmpZl2eUIyxnDkMjEMo44B+vBHertvcwrDuW&#10;MLKCq7CpXPQ5J9MDP/66iysDbKMwnM/mgqEbruJLbs9sduvFNkubu71N4mhhtbdCwiDRgs6cHceu&#10;T07469Kknlhu5I5d0RAITaT8q9yP5Y7dPXipbT/bI45SrwSkEI6pyBtw2TjngY/OoSaY90WZEfcy&#10;AlgBk+Y2QpPPGBzgY/L6Vet7mPymiiwsXmYYuDluMf48f/XrNe6U/aWZX3lEjAkJycgk9MEZI4yP&#10;f1pI5nkCJP8Au42O/CKc44IJPfr6DNaxfKiGrm/DIbScTGSNiV+RCpzkY5z35z+ZqdrHzoHaWIkt&#10;wSTkhTjBPrwD37Vk2rwiVJpXznk7iMAD+XP8q1JNYuriIeWojt/mLOqbzgj7qgfgKnmTWouVp6Dp&#10;gI4WmnRi7NlgrDnoCB6chjVSCdEt3Wb93GcN85zx1wB+H8/xusWjijWXdJDJkqBw6d+O+AMdvwqp&#10;cwRxyssyJ5LRBkZ+OeAAT07ewGO/NTZtXQ1poUbto5X2O5YZ+bnCgZHP0FTWtmBCqs3moeArEE59&#10;P5/lUN6IJCZXSNY0U5Y7cr7DHrjg/wBaSzngdfOeJWnBG0sGfgjAPv8A/X96zSbeppstC9bWxiJW&#10;Iqw6qEPU9G4J9cHOOhqzFLEts8kgZZPugA8AjOevQ4yazZJ5VmZI4TmLoFJzwC23HqeDjH/1yMT3&#10;EBUKUw+47kPIIJYk9up4q1ZMmzZFIkNzNLMFAOQemQ3PHIPB+8fWrcMMiM6iR3COp29TxgBeefQ5&#10;HWqtmI2uwHIETvsEK45JOM/XPQVrrGVlfJ8uSJSBt4Hbr9T3/nVxdxNWHW7xRx43mT7vOdwBJPGe&#10;/HNNhDwKZJXb5yVQRL29c/jjHuKgNt5cRLeWv7shScbkJHBHUY5H4k1buZWlg3jKgJgKznLA8Y9q&#10;WnQLEa3nl3ciyHCglyRzwud3PoAefwpbZlmbAOSzHnaTkHgfzx+FV7UL9mMhYBH3AKrdeB3x6YP5&#10;Va05wiGTbtBBwxPYDIPTjk/y6UrX1DYp3CSPbqsTqjS7ywB554/oOPf25db2qxtNGY8w7vnGfQYy&#10;Pfr/AJFLfCKW7zgbfunnIVs8k+vUflVm108OEY5kWPaGLAc/Nxx6/Xjmo5HfQpuyK1yps2LoTHAp&#10;x8qnjHr6/wCBpqL5yrcvujZl2oVbCscnse3OPr+ulJeM1uEGcbSwXhsEnBIz26f/AKqqJcPcwweU&#10;sqKGwRghuD157E559KbtcSuZ1wkg2qwMblyGYtg4zx75+b36GqtzcvDasjmQlFB+YnIIzgj171sX&#10;NlDOsTHIKk4Zizck4zyehA/mKgazlR/LuSjxFMByOOSM/wCP4VjZmiaKEcxmjhKKRtTd86/dxj5s&#10;Z68d6sJDFNA87zmKeI4VXb7ue36ngdxVe7YJKmRGFOECZDbzt4I4549+p9auRW/m3DoLbaIlAUzA&#10;ckf16/n0rS+hNhGXMZRS7JgKSo7HknnGDx/KpI4jNbxNGGXbtILA59wPwxx71IButdzIYy6qcN/E&#10;wJ4z2BBx688YpjkJaLFngfOTghm5yR256c+tO1hD0RLqWQhQocbO3Xcc9Pr0qhHPHbSxoXdQEySV&#10;47jrg+gz7irUVi0fmJvRmVi7kLgqg9j1J9unPNRWzNNEROgPzcKEzhefxznP51TVrMSLtnm5ZYkd&#10;HmPygqAC3AK/rx684roZHkmsiJASApZif4gMgc/gf0rBs5oIroLIxTYwyVBzzux2OR15/H3N+N48&#10;uoGYvu+WByCAee3qcd+tbJpQ5e5jJXlcbLGz+YXkwOCVPIHtj1xUscjjbEiKgzjg5wOOvp/9eo5s&#10;REK6oyHIZX5Cg5xkD2/rS/a4kkilQBshgqxY54543fj+dc6eti3sVrycWsiDazNIuQD2JOMcj8vx&#10;zTLWON5TIyNG3JZMYyRgAEHjrn8KU4uVM20yqvIzyGwBjOM9OOe3NSW8am2f96pK7SMkHLAHv+XH&#10;vTSuwb00IbvNxeEoXIUqCB/HjAB5/H071buJ5JbV4SoBOCxJI2ng5x+R981QEwH2Z1BZG3YBOPy/&#10;Xmrl1LvmmnaQ/KMNlioZT369On5Va6+Yn0KkEyOwldQYi547DGRj+v4HimSqtpEuyQBOuxhkADGM&#10;fjk/gKWOxN4THFIbdExlVwccYzyCOBz2PpVvU0FgyCNWdZBjEQz2J6DnGMdeKiztcptJ2Me6m8ke&#10;fC0koAOFJ3deuMdQM9MVIl9CJIpfMZApAdvugg9cj8aWZS3zfMcn+IMpPbgZye1QrBa5kaYfvEJA&#10;QjLY4wffGKyjvdmjtYvPcvDNOzBdyqTnODkDsB0z607U/IG+OEbYNpVtq/L9M9+f61n2kV1FfmOV&#10;cylSC3G0AtnOAevynP8AKrt3IksL+WXd2Yuozls8j8ev+Fa62ZFrSRZ05oZxOxmjW4CAZEnRckDA&#10;9s4/KpDc/KPMk2yykcYHQKe3XrnpVaA265gQeS20MSwweCT69PT6iqrXSRyBd0oMh/g3cdD/ADB6&#10;enqa6YS5UrmUo3bNBGlt7qby4zGSCVxyGGG568/e/wA90WxcyzOgJDsWPljAXrjOT9P/AK1VWnMB&#10;DqxkTb5gwCDnOGHqOhzxmrWm3U08MjFCjPk5fGWX1IHHr+Yq076EWa1Jk1F5LPydyJMWIleNR368&#10;YFPiRoDvV90TYBAAYqABk+9QmOKO1BC4Y/O+5iRz7duv6Vfh2WsTZddiryj8bT9T1P19appy3J0R&#10;VkiaSNQ29WYhsoACB2Hr0OKqxu8jhTFIWDruKAdMfX3HPp9K15CZNs7qTLJ1aPncOw6YBPzHtWTd&#10;xSJCrK21N+GBPuTz+tTKNkOI9SY70mVtzSsrGBhgAY6e9WYw7LKImKSSgHYV6kdwewwD+tQSlfsR&#10;ckFo8vnGWbjOCpOamiupJo2kZdqqAwBGSRz27dfpxVpbgytfGXyjItvsjACt09DkkdskHjPY1W08&#10;rdtI1wzsvDrvUYQkcYOfXHbjFbNmkM8KLGpilJK5ZgFfkn6dM9envmqRltlH2c58kAhAF4OTww9+&#10;c8/hVqNrSFfdWI7VoZ3CxyAsgOCCTv8AQ4zzkHp7VUgjLzxDcJNrnJJwSQPlA9D7Utla7ZWuNzqu&#10;0ORImQcj73T0/lWlbKscJ3xguwKxspG8nkHg+2Kte9oHwvQclo0Dh4WUzsH+YjbtXAHHrzRU0My2&#10;sah4nfho4mCgnngD6fLmitm1HQSuzzOyE8k8bQgs7MQr7yy45zgEHpkcfTnnmuJpbO8cSnzIN28J&#10;EAuevGBxk5P6U6yumVxLZgxxPGx2Mm0g7iGGTknJyeo65q1Mv2qYqYS8jqm1o3IyOpz1/r2rypeR&#10;6K8y5ZLFaW6yuXjFzEy7S5YAEZIPrnOCP9r3qbdJLbkgxmWNV5b5GRQ2DnjHGeox0qy9xbLBGIkS&#10;R1xESMEEqef1J5+nTpVWKPMMW+Bjn5SjnhsHIJP124xTkrWijNO+rNRbSPyn80AuHDiN8Kdu4AA8&#10;/wBf4c/TIit57md96CeBZWYEnkYGQCD1+n0qyt3JoyzJOC8ZZiY05Kx9ADk9sDn6dqszTHeywAbs&#10;n7h3ZHrz9Bz/ACqHEE7GbJGk124cyQyxgEbCMbguOB2B3evpmmWNnJbusyuZIIizypknfj049VA6&#10;45GcVaIMR6GPzOZZScbl5OAcVTsr7yIbgsZJFKjKxgnJ9/YAAduT2wacdHdja0sWb+CN5ZBEXMWB&#10;nzF27ipOSeTxg4/HHtUa2j3Ek2GDBsttYcnOcYHQc+pq0vlySRKdh3nzjHEei/MMZx1zjoOg79rv&#10;kbrYKqAqcgiQ7gDn1H/Ae/SqaRF7GcLUQlQiARFUyWb1H1GRzxz29eK1dKZcyKpOTJt5BODx0BPt&#10;VG6mfLrIhBT5lZcBuBwOeM9D0p9vIpEeYlVFAVQoOSAOSRj2PXt9azUVuU22jZlX7THGMbiUClgR&#10;gL06juMgH17Vm3crzTObfytrAxRmRslsDOCc5wcE/wCPNW0ukFsyiMxy7ciTA4Yc4/MkZ/8A1Vl3&#10;MkhWSQDymjUoVXJ6k8cjr069jVNXWpEdGRQQzKjNeyL5jtxtfd0HHJ6ADPU9/flHKIjQgvFukRPM&#10;QkA53MTx3OMfiO+KWcpcCFXA82Ncl1P3e+Tjken4Gr9ibWPeyIdynBBGcjPPt0NKMVfcqTe4qwSL&#10;GimRbdmOHZWXABAzyO2TgY9KaY7q2twsqlWOFV2kyCMjGeTnjj8B9asSQmG9IaQli8ZO77wyoHHr&#10;znnv9KbfXrfaJHRV+zsBuUnjk9gOAcEfkKJRs7sE29hLdVSY7FjD5zhVGRgd+vYHj+VTwSvCJF81&#10;JAzEloxjHP8ACTxx9Pr0rOtL5xc71i8yInAV9zdMDAGR39frzzVu2uQ6zgM0RyQSxBLYIIJ6ego9&#10;BNdxJ2MTSRsQuCjxKF3dGJ4APQZHPt34phEd2HWVnCkYVCBkdeMnoeeP84p3riZo2IWKSMjgc8Dn&#10;PvwOnt2q816sVujBV2YAY9Sp/u57duOaz73LttYWaEW6xIVOCuGbrydxIPr0FWGkVbUOroXRckEc&#10;5yoA9+mfw6UtjMTbIzRhoy5Hmc+uQMjuD39/rQF8u3WdEEYZSGzkYJJOffp/P6VrtG6I3dmQRQp9&#10;o/cFZZGcbS2eARyOOp78/pV3T7lphKjQklDnO4nkdwfWooJEaaQoSuzn5Sc5YDH5BqW2uIo3LQbW&#10;Ytkxt1YYBA9znjj1qY3TTG9dBVnCOQkTkRFmJz068Hk84H48GppGV50niJkeJCoO8jpncT+P5c+l&#10;ZolEKPnnDZJ3ElVzjJ+v9KSOZrhI2jJiBAO0EY+Unrj15/IVUmnsJRsXEtFSPypCWYA7VA6g9h2J&#10;7EnHT8KdcSAwRxkyIoXIctjgYx2+gx71EHZ5mWRmjYKrKxJYH149fSrMUkQjVdu+LptbjI46H6Z+&#10;tZximhttMzoIJZJSkyM8b/vF34JHHT16g9cd+uObd3ceZctCkflIykb8nOT16AHABPftn6XHm2Qx&#10;qrIjn7yheBxn9D9cZqDUkEcG51JATIcLnBwePfAxzz/jailfUTdyn58ZY5Ee0ZVsgkk5GRjGBwet&#10;QEbvtDLAFUYO5VAXHIHc+p/Ie9TMSyszYICcROvQdcfXj9O1VXi+zCSeNgGVshX5x19OvQ/lxSeq&#10;0Q0iWO+mn3RmSRhjAwNvPIwOccDI4/OojHKIlJkKtLgIAPmOBkHnv0/rmm3AkmMMjZWXggngg9T0&#10;69emP51OjBA+UWIkbQxJyxI4xjgZxnp27doe5VtCHTrlZDNvYy7eCwY7QwIXIbnoB79PxOtbpKS3&#10;l4iBBZC2cg+4Gc9c4/Csy2niuGVAhh3xqUAb7zHDcnqB29frzVyImNg3OFDKryfLjPTn1JH4VUro&#10;kvvLNOxeb95IcDZt5P6n3z071UDpEj/aAFdchSAMKcZx+gHWnwzNLHuLiQY2kR/Nn+v8qfcrLLDC&#10;NjjepXjoSSSB1+g71ir7h5FR1LWrBS8XmEKp3bd3sQOOcNknsQaqW1y7sUYiKYpkySqWDnBJGc8c&#10;Adv6ZvpABLErLttyxCquPl79PUEAY6flxE28T7WCxJvJUcnABz19Mf55qtxqyHwJHNPEGLSyQrhn&#10;Hy9eCB/nt+NF8w3SiNeGfaFB5UZXcD+nWoLdpEnkkBjl8wksATjAHHuOp9au+RGsimLcGVwVI6DH&#10;TgDn/wCsKvl0Juriabku03zOhzuRwdwJAA+X/eB+uadLia2ZwjNtQMFJwuOwUdx1OfanM7mB1MPm&#10;huFdMDjAx2A5zwRnvS4kuHlDkSJFyABwTjJxmq5XaxN9blG21Is0UWFZ02l8qQR1+vPt/hQ9qt/d&#10;NIQQNzFc8Z9FxnnjJ/DpU2nWdsJJGbEBUfNhgcYUjOPY8+lPjXyLaSReRz86rnceoP489v8AGhRb&#10;VmNtJ3iMjjllcFIkXch3Kp47jPOe56eg7dpTsVra4kkJhLiRVQnKsATjPfHA4qpZ3264ceWfIOdo&#10;5yhwR0A+X6j8u9XrkySW8T+X+9Mmw7sFjhCenfhc59vpWsUraEPfUYLWLdJ5g2urMh6DAOOM9eSD&#10;+BFZd0sRSVZ2DyPJlRnOAqtn24yBz156VdSZIEwRhicMrnAUkcHnqc8fWp4YLeSVhGxZ+AM5UKMj&#10;Pt2P5UfEP4dzLZXubby4meSNXYfvGycAkg8DJ7dfTua2NNT7PIYiVZGBIcKcEkA5Ge2MHJzzxzzU&#10;S3SaXJPDkLvJZCQMY3fMSfoxHt7ZqW3eOJmJJP7sEEYI6cZPqSB+laJdepD106EyR5iROdoLAMTh&#10;vQcj69uKYlvud42YjB2vk7uc8Z/P9aVbfzCqhlAYlymD/wCg/h6U+ecRhY4VMWD91hjPy4z/APr9&#10;PyG9LsXoNmgkiuB5DhIU+UDaBjk88cZ/zxTpSlwqyBDcbsKreg5x1/GpACLgliEUZzjgjrweenPt&#10;yPzJ1EMzxghppGDHy29McEen+PrmtLe7ci+thGshPHFGcrMmVPlY655A7cDoe+ahGnROwEkQYx5c&#10;Rq+NpB44HGP888UW1xFE7qF2KxyAehK9Rx6Af5xTZmimbbHhbhCQSD1OO+MetW7aMSvsQx3t0qeb&#10;G3lPK2WOcYALcr+Jz/niJpGuXInQSSbN8rKPlIHX8sdasXCTvKkkaF4wfmX7vGADntnqPxqO4t5Z&#10;rmZEuArCEBnXG5uecjnqF7+opJSasWrFeN0jmZPNjuIyWkdFwVjOOOPxH59qtxzrcNZtLOpLB1kC&#10;NtGMjBx19ePT1pb3T2ECMZFkduIyPldVyvTnrjnrT7CzMSOreQyrwCU+cZyCR6jgdPU1ok07Etp6&#10;k0FsI717q3ULHJMGfa7bTkjjB9s/THTmiq1oRbSboVLoZBjziRkE5PHGevp29KK6FOxLjc4uJ7e0&#10;KQFPOihjU8k/KcnPXGOc9fT8tCyWK3j+0hC5iIYiRRkORgfy+mBWXbFFjMzRT/aJidsYUk7Rz24H&#10;p15zVqISru2DaCgyQcfP1J7cY2jnrg15l+rOzyQzTYLa3vgUCvKiYVXOTtIHr3OQa0bWNxJvYR+T&#10;tGNzHgKCTntgevtVSG3YuvloxmCguyDjgfXjk/jn2qzIWvxIkgVGZ/L3jGBkEHHrwfzPpWejG2yV&#10;R/aQkmLZeQ7QwGcKO/5kZ7ce9UUaEr988n5lJ3ZJHIIP+fWnmRVZoRk+WuQHG1Sc8EgH/PQVFDK9&#10;wVgQrwf3ijgknqOnoOtRdXsOzsO8wGzMiD92/wAuTxsOCCcenbpj9ahSyS3O+JwZuzy9e3GO+MAc&#10;4PNSNDJJPHvUmOAFCgfILHcc546DvS20YDBmmkXbI+xogdyk4x06cN09gfStY2epLbRZggRIbdot&#10;ynblCDy3HHPbB7e/1ptvcvEphUblkGG3DpnHK/4/WobK5dJFjhDlSNu3GQhAwPXHOfypZLbfILgj&#10;94hztznPY8jHcH8Kxk76lrsyw7Sxu1wSRE25eZM/Lgc8ew/X1qWaO4KzMGURyhRHuXhOOO/v6Vna&#10;ZFdoJGk5ty/mISSFzx0XH61r2kMaxo7K3zYwfvBWyT/nj19DVRfNHUmS5WMmiubcQK2w7F/eY5wc&#10;c89Ogz+IpA8bTyrw7EEFeuAR6e4yenfHflltqRupnVUbZuYkKPvHA9uOv8+nFNiiZVe5kjZGfG1Q&#10;3zOO30OMdfwqXdaoat1HXe62QLHvbPG1egJ6nPbufw4p9pctZsssiYVEBCs28g5GOc8c1Xt3luLJ&#10;3Z2YrIyrvAAIA4wc4Pp07fjVi3h+0xSeZ8pSVR5Z+9JkYB9xz+v1ocuayQWte5NKwtZd0iMGRi4Y&#10;HOcYOfTPA7VdlaC6BCho41XdyQN2RySO3Pv2HSqV3Gi3UxiPmouFJZ+AAOo+p/8Ar9aSGQMtuXDh&#10;XjCMWYfKQDyMY7buaq9mxWvYIYfKnzGTkIW3HvyM8c8c1dtBE+0pGypuLbnHzegxnjGO9UobVGRt&#10;sSKWwpbJY455yee/4ZqaW62QRwx7TEV2BtuWyev15OePpQtNQeuhXs95jZjFucOXkjdASy7cAA5x&#10;wPT0z3qVIZZYDARscD72Mbzmi3VrXzJSSsfGGz0Aboe2CeOD+NX4r0MQzFXJHyYHXA45/rS0tqDv&#10;fQqI7rI6KSAGG1HJK9ef17+1LcKRDyu0gHhWIUknI6fQ/mKms7MXMzeYgOxsgkZwD6evbpQ1vFBA&#10;wLYk81QoU7ccgHgH2pWdrhdXM+2NvGol3PG/mGMhQcZ4456Z6ZH9KfbxoTMqXAbKlgA3zfePP4dB&#10;WhPax28ZkIUoqnC8HqPu/mRVdGiti42YV2LblJ+Yk9M/mf8AOajl5dyua60IIN8EI82MvIFBAZcg&#10;HGfTnjFTG2aGQfJsiUZZQOq5yeO33v51etwlwgO8yMuCFDAbcn0HIHT8/wAlQLI06yMHKR8bCQQP&#10;6f8A666FaxnfUzpYBboj42BSM44HBwDj0z2/l3Z5+dwWTDKVIC9S2MdPY/zq9PJ5CiEPFGSMcnOR&#10;xnPrk4ArP2sJW2JjJGJMZx2yP8/yrnlpsaxd1qaumvHNBJHLh5c7nXIG0YwP0Ap15aCWVvNHmKT3&#10;6bRzj6jJwPUD0pLbTnn4YKrBDt42nqec98//AK6tQwK08gEjTPjkrwUxjnJ/l7j0raN7amEmr6Mx&#10;7yNRdRYiZURi+wH5XIO3keoODVW3jjvvOzMEO9CqMu3B9OvbgdB/OtfUInhZVhAllA2gL0GeVJ/I&#10;Zx9MViS28zMjQKqJyWDjk84z149PwPoaltlqzRcFoNjLJGktxCNpB5VTg5JPpz+lEtwtm0NuCJfm&#10;3upHc5+UHHHIH+FNe8a5k+zxoQSShKvnd1xxjpx+oqCOe6jOREpCkLubJ3joxIOccDjtz+QpRb0H&#10;Zpai20ccmoT79hXyh8wBAznBXHp0AA9qurOz2rLFKwhcptSRME44P+GP0Gao3SrZnehxK+QsiHAD&#10;Z4Un3/HqfSrVtIxRY428sZy7EYw2cnHXuT+f5VvoS+4202i3dUiwzHYApKnPoefzrRswJYZE8xDt&#10;+XGSB6fzP5A1mNKTO4LKq8kFQVBGeCMewBAqWCJpCpQqPMOdp+n9c/n6VmlZ2Q3qOuAkse4qqKQG&#10;RlPO4AEn06YHQdfrUNi0kakiTcwAQs6hsDPPA9ef8in3Soz+RguuN7FBlhjk459AR1zxVCANBdlo&#10;g0kMZAPPC85yBjnGSaluzuXHVWNKBBBC29y7AhGmTgFeg7+vJNWbWzViPlYZVunzLzg9eo7j8KPI&#10;WSIOAZVb92y4+UgjjH51ZtSkLFcsMoQz5B4AY8noDz3/AMK1WrVzJ6J2GXEJe4CbyAYwvI+9kZJG&#10;On3RUUjDYs80borDcU35I5x29hj3P1q0sTWzszld6E7N3ZQT1wMZwTS3eyC9MC5jgL4OHxz1P49D&#10;xV201JT6FCJgrSsxEayISFILEduT9KgVZFRgrMAGBVj8uzjJH58fpUl5MYJTv4R/ugINykDP9T6V&#10;UFzPL5gdmIc4DOv3cdunbg+5NQ2r2NFclmt9VMEP2eSCGYYZn270OAR+R69PT8L9m2orZw/bvJaY&#10;KWDR8rnt+P8AP0qrA2LaEqJISFEPDErnDD3yeB+vFXJpliiXzEUx5yc85zypA6FeMZrZSSMmrlG+&#10;hM8ibUZXL8gEEAH1A+tIlybd40CbpFyG2g8k4P8AXn/69TWd35bLEB+8IIwxyAAf5DA4ps7L5hYE&#10;7JGIGV5U9ugyMjjr3HWnGyXMgbezIYYGN0jiFzFgH7wOSPx+nP8AjWgV8meMQJuBOdowAzZ+Ufpm&#10;q1xALTzY3EhbLDdtOcgZABHGc8/8Bq8IZ7iWEuFjlUEgNj7wGF56Zxn9a220M2+o+dT8s0aCIQoe&#10;SOrDPH6/nVZGe9dHSQI+3IL+uTwfrjvUcdjc2cTvLMuWHDZwcY5x6dO1PtiRuuJHVchuVODjAPp7&#10;g8e1Z6dSvQkV41kRJ5EaNj5m1uNxzzkD8D/+qp5JkaeWRAGfg78Yzlse/t/kVnXCRQMAE87CZ3oe&#10;A2c59ew/+vVa2MtnETJdGSUE4k4Ve5CgADHpz6ZNOMraMGrq5qK4ZJTJuZlOCCuSvzdqajquyUZW&#10;F/mYqcYbnPXr+FOS7LWc0UjqkjkxncMMBx6YxnHNPhgjgs4Y2kYPK3B3HndnnOfbtWi12M723LaI&#10;91MwCkgR5wM5CknAP5dfpVa5gd7pnSAKNow64KjGev4H/PSnxziydo1kVHcAEk7sc45/TjnkVFCs&#10;gQiYqxfAYbhwe2R/h61q5aeZC0ZOLYy22PlG5DhV5xjj86gaKOBNjwGbCqxC/eY8jp/h0qSBo9rE&#10;htqYQNv5zjqB3H/16SOyjW7EbyHJY7d38QwfmPYdT+lQ7Ss0WnZiqyXNsjAkTHCqu0c4OTnv1H44&#10;opLJQqlUCYCjdhcg8/e/LH50V0XvZsnbY4WyuYbS3trpRvlWLZEjNjcw5yTjqoOffPQ1Ja6tNbPg&#10;Qf6FGgdIZgC2Rydw7nIbp36+tXWUDTbbAAxaKRjsev8AMk/iazpY03H5V4twRx0OU5rypuSsk/M6&#10;4pNts03vVEcsxjb5jj5QOOeBjJ7Z49fwqBriIuJHZGZWKY+q8D36k5I7c9qxBK4jusO3Cq456Nxz&#10;9avIisjkgH953H+y4rNtsrlEks/9IjUSt5brhU3HbID0479jUdlgWzxOArqoYnkkHqefXn64NLqs&#10;8gkbEjDEUZ6n+9SWrF4oixJP2hVyfTaDj8yazS94tt8pbskuQgjMYYkFXduqgYyGH4/oKW2V1LgB&#10;y+374woBz/LJ/I1dPy3bAcAuy8enPFVLpjucZOFuI9o9M9cVo09yEStG9qg3SvvIKEAcHg8n6/4c&#10;dKtNJE0aqAqylQTs/vY5Of5/Ws2yY/2vHyfmlXPv8q0zVmIgtSCcsz7jnrwetYSm0jSMLuxo+dJa&#10;sYMD7rOC4zuUZ4HPTr9KGuHdco7MNvyxxDcuec/XqBiortQLqRcDaNi4xxjjj6VBpn73WUif54tp&#10;+RuV6jtWltCWupYuEjs53dC7eZgsxXAIbjnkYxz+nBxUsokuI1d9j5IJQZO4Yzz+NIrsZLokklUB&#10;HPT5jUkAAuZ1AwojcgduF4/malJt2DZXHyyKsIxF5LrwQ4+TA/DkU8zoP3nVVIbeoBDADgg9OSSR&#10;9T71FEN0+og8gSDAPb5RVuUbbK7I4Ku+0jtxnir5bq9yLlG8uYld5VfeqrsJPJY/kP8A9Z+oqVyD&#10;MYlIcqpVQOcE8cY/E/rVdnbMZycm4QE59RzVHwtNJcRSvLI0r75vmc5PDMB+lJJvqWa2jtdxHeY1&#10;UMu7DHjJyD7/AOB/HL7ZW3GRo2+YbVBwFGATgHOD9R/9aooGKC42kjlun1rTmY/aVXJ27unb74pq&#10;PurXYmTs2Z8LCWMRQhpYmAJGSAc+4rQt08q0iRsknks3XII4I9euPp9aqJIyygBiAYsnB74NN1aR&#10;/JJ3NlRLjnpjpRBWTYN3aRpLO1mgRdqMM85yzH6Cq97umb93mOcrwAv3fU/5Fc/b3tw9zEGnlYeX&#10;nlyecLVxnZmRixLeZCNxPP3TRJ6IcY63Ne4leSGJLcRlwwV5HOG47/y5z/hUMFs06uBKVAJZwV6H&#10;r6dck/nU2swxpYzssahgiNkAZyS2T+g/Ko2jQWNy4VQ6k4YDkfLS3lqFrR0G2llPg3AVlLEli3O7&#10;5SMH0x1/pWj58UW/yS2xvmAkxuIHTr34xXMQu0bKEJUEnODjON2K3WYpEdpK5Z8478H/AAH5UQld&#10;aCnGz1K2pzymYGJyh7DbtZTjoOvXHHUcip4UFrcTSsC/mBSUYMcD/wDX/OkvokS6tAqKBskOAO4L&#10;YqonE8X+0YwfcfNx+gprV3BrSxft72WWMAEgRHlhgZB47+mPrnsafbqk0cQjYCRfkBQjt3GBjrj0&#10;P04pmnKGu4FYAqzygg9Dz/8AXqTVgIrvCDYPILYXjnnn9TV2aSuZvd2Kc9wy+cQ2Z3GQAcEnofxz&#10;z/Ss61lS5klIQiLYUR0HyscAkD1/+tU+sqE1lVUALsfgdOMYqvqx8rw7dyp8kqkbXXhh8yjg/Tis&#10;db2vsa209RbWUW4WQYQRMUYHOMg4wP6fSpi4nh2mNNhySGydo7ZJ7ev0qtp8rm8jjLsYyWYrnjO4&#10;c49eaq6oxzMcnIVsHPTkii3JYr4rk84V4iHcxzMQVy4bjGD14/vH8fwrSt4FeR5QgkAG8hjgBgfu&#10;gfgT/jms6cldMtFBwu9WwOmdg5/U1PtVZiAABsB4HfL1rFWId2iSJfPBkEXltuZdscefqR14P59a&#10;muXaCHO1pvmVVDDHOPbr/wDrpkEaC1ZgqhhaZzjnPP8Aiaq6o7QxxGNihNuHJU4y28jP1qFJ21Dl&#10;10NKHcEWUI26QE5AIwO2R2OT19cjg1bt7W02MeFQncASB8uOp/HHv/OsmV2mWTzGL/vsfMc8bau2&#10;sareRYUDc6ZwOvyseauL6EtO17luGCKFkNsu1C2CozgAD+lTNH5SyCQ8xqWYZGW4znpxg4PP/wCt&#10;NPjQPHhQP3DdvQ4H6Ul4oNsuQD++A/8AHqpK2pF76Ed26xNFGrAGUrgNywXGc4/P8qrwkyQxlciM&#10;8xiUEnoOMcerflisq8uZnu7uRpXZ0SPaxYkjJUHB961UG2ODHGdpOO5yOaV3KVirWRFc5sLU7iCI&#10;3KDAzwQMDHXrn8qlsle8RmhKqoQNMrrk+5AHPTB7U7UP3iW6t8ytKCQeQSDwak0P/jwibvhxn254&#10;/QU1G87CcvduNO6Vo0ILK5ARn4yG/i6/Tp7daLiBYLaKNGcSdy3Of4RgevOP/rGnRqCIzgZ3RDPt&#10;83FX7/5tLJPJFpuGfXB5+tbKN0ZN2aRhwW5W3815ucjgcg5Gf8/hU1ozB4rZtjO2CjbQwIznBI/D&#10;FTafEkskwdFcboeGGf4BUmmgRyWu0bcqOnHcj+VEFeyKk9Gx0spjciTF0xBTdIcDefu44PYe31qZ&#10;LwF8bEflSzL8xJAAz29B+XTtVFQNsJwM4H6uM/zP5moVdhZpgkZVj1/3qtSdiOVF2UJJceaX3Sjl&#10;cKcEelMdInZosZz8ryFgPmHUnjj/AD6VQu2M2oTLIS6/Z92G5GcHmnAA6cwIBAQsB6Heeah9blIs&#10;BWiSUhcqIzkY+YHIxx3wPr1HNBeGG0YlyuFOFkTDEnPX17D9alTi4iPdthJ9clSf1JpNZRdsbbRk&#10;IwBx/t0Wa6i3diN7oXCsCu4kgD5hzx+Xb1q1J5i2kSyFVKsVIGM5J4GevQ/zqoY0GokbVwXUEY6j&#10;A/xP50krE6mwJJAVsD06f41om9SWtUhjqpdIlCzFW3Z2kHHb+a+5/OrOIojIJCz7DjjknoB05yT2&#10;rGv2MfiexCkqPKk4HHeuhgdvLuTk5BGOelKOt12HLSwhcIA/kAgZYHHPXHX0JIxzVW/S5vLhXt0d&#10;myNyEYDdduSewzzitAneQzfM3lAZPXHBxS7FXWbcAAAKnAHtWjXQhO2pBC4khCGMB3XKqp+6oA6/&#10;kT+VFQ2Py3M2ONspxjt8poroprmjdkSfK9D/2VBLAQItABQABgAIAAAAIQArENvACgEAABQCAAAT&#10;AAAAAAAAAAAAAAAAAAAAAABbQ29udGVudF9UeXBlc10ueG1sUEsBAi0AFAAGAAgAAAAhADj9If/W&#10;AAAAlAEAAAsAAAAAAAAAAAAAAAAAOwEAAF9yZWxzLy5yZWxzUEsBAi0AFAAGAAgAAAAhAD3w3q/K&#10;AgAAcgUAAA4AAAAAAAAAAAAAAAAAOgIAAGRycy9lMm9Eb2MueG1sUEsBAi0AFAAGAAgAAAAhADed&#10;wRi6AAAAIQEAABkAAAAAAAAAAAAAAAAAMAUAAGRycy9fcmVscy9lMm9Eb2MueG1sLnJlbHNQSwEC&#10;LQAUAAYACAAAACEARrhe/94AAAALAQAADwAAAAAAAAAAAAAAAAAhBgAAZHJzL2Rvd25yZXYueG1s&#10;UEsBAi0ACgAAAAAAAAAhACqggoU++QAAPvkAABQAAAAAAAAAAAAAAAAALAcAAGRycy9tZWRpYS9p&#10;bWFnZTEuanBnUEsFBgAAAAAGAAYAfAEAAJwAAQAAAA==&#10;" stroked="f">
                <v:fill r:id="rId10" o:title="" recolor="t" rotate="t" type="frame"/>
                <v:textbox>
                  <w:txbxContent>
                    <w:p w:rsidR="00E267A4" w:rsidRDefault="00E267A4" w:rsidP="001876F1">
                      <w:pPr>
                        <w:jc w:val="center"/>
                        <w:rPr>
                          <w:rFonts w:ascii="Vivaldi" w:hAnsi="Vivaldi"/>
                          <w:sz w:val="32"/>
                          <w:szCs w:val="32"/>
                        </w:rPr>
                      </w:pPr>
                      <w:r>
                        <w:rPr>
                          <w:rFonts w:ascii="Vivaldi" w:hAnsi="Vivaldi"/>
                          <w:sz w:val="32"/>
                          <w:szCs w:val="32"/>
                        </w:rPr>
                        <w:t>Vörösmarty Mihály</w:t>
                      </w:r>
                    </w:p>
                    <w:p w:rsidR="001876F1" w:rsidRDefault="001876F1" w:rsidP="001876F1">
                      <w:pPr>
                        <w:jc w:val="center"/>
                        <w:rPr>
                          <w:rFonts w:ascii="Vivaldi" w:hAnsi="Vivaldi" w:cs="Brush Script MT"/>
                          <w:sz w:val="32"/>
                          <w:szCs w:val="32"/>
                        </w:rPr>
                      </w:pPr>
                      <w:r>
                        <w:rPr>
                          <w:rFonts w:ascii="Vivaldi" w:hAnsi="Vivaldi"/>
                          <w:sz w:val="32"/>
                          <w:szCs w:val="32"/>
                        </w:rPr>
                        <w:t>Lírikus</w:t>
                      </w:r>
                      <w:r w:rsidRPr="001876F1">
                        <w:rPr>
                          <w:rFonts w:ascii="Vivaldi" w:hAnsi="Vivaldi"/>
                          <w:sz w:val="32"/>
                          <w:szCs w:val="32"/>
                        </w:rPr>
                        <w:t xml:space="preserve">, </w:t>
                      </w:r>
                      <w:r w:rsidRPr="001876F1">
                        <w:rPr>
                          <w:rFonts w:ascii="Vivaldi" w:hAnsi="Vivaldi" w:cs="Brush Script MT"/>
                          <w:sz w:val="32"/>
                          <w:szCs w:val="32"/>
                        </w:rPr>
                        <w:t>í</w:t>
                      </w:r>
                      <w:r w:rsidRPr="001876F1">
                        <w:rPr>
                          <w:rFonts w:ascii="Vivaldi" w:hAnsi="Vivaldi"/>
                          <w:sz w:val="32"/>
                          <w:szCs w:val="32"/>
                        </w:rPr>
                        <w:t>r</w:t>
                      </w:r>
                      <w:r w:rsidRPr="001876F1">
                        <w:rPr>
                          <w:rFonts w:ascii="Vivaldi" w:hAnsi="Vivaldi" w:cs="Brush Script MT"/>
                          <w:sz w:val="32"/>
                          <w:szCs w:val="32"/>
                        </w:rPr>
                        <w:t>ó</w:t>
                      </w:r>
                    </w:p>
                    <w:p w:rsidR="00EC6B47" w:rsidRPr="001876F1" w:rsidRDefault="00EC6B47" w:rsidP="001876F1">
                      <w:pPr>
                        <w:jc w:val="center"/>
                        <w:rPr>
                          <w:rFonts w:ascii="Vivaldi" w:hAnsi="Vivaldi"/>
                          <w:sz w:val="32"/>
                          <w:szCs w:val="32"/>
                        </w:rPr>
                      </w:pPr>
                      <w:r>
                        <w:rPr>
                          <w:rFonts w:ascii="Vivaldi" w:hAnsi="Vivaldi" w:cs="Brush Script MT"/>
                          <w:sz w:val="32"/>
                          <w:szCs w:val="32"/>
                        </w:rPr>
                        <w:t>2475, Kápolnásnyék</w:t>
                      </w:r>
                      <w:r w:rsidR="006047DA">
                        <w:rPr>
                          <w:rFonts w:ascii="Vivaldi" w:hAnsi="Vivaldi" w:cs="Brush Script MT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Vivaldi" w:hAnsi="Vivaldi" w:cs="Brush Script MT"/>
                          <w:sz w:val="32"/>
                          <w:szCs w:val="32"/>
                        </w:rPr>
                        <w:t xml:space="preserve"> Vörösmarty u. 31.</w:t>
                      </w:r>
                    </w:p>
                    <w:p w:rsidR="001876F1" w:rsidRPr="001876F1" w:rsidRDefault="001876F1" w:rsidP="001876F1">
                      <w:pPr>
                        <w:jc w:val="center"/>
                        <w:rPr>
                          <w:rFonts w:ascii="Vivaldi" w:hAnsi="Vivaldi"/>
                          <w:sz w:val="32"/>
                          <w:szCs w:val="32"/>
                        </w:rPr>
                      </w:pPr>
                      <w:r w:rsidRPr="001876F1">
                        <w:rPr>
                          <w:rFonts w:ascii="Vivaldi" w:hAnsi="Vivaldi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C23C6" w:rsidRPr="00372D56">
        <w:rPr>
          <w:rFonts w:ascii="Monotype Corsiva" w:eastAsia="Adobe Gothic Std B" w:hAnsi="Monotype Corsiva" w:cs="Times New Roman"/>
          <w:sz w:val="30"/>
          <w:szCs w:val="30"/>
        </w:rPr>
        <w:br/>
      </w:r>
    </w:p>
    <w:p w:rsidR="00122D09" w:rsidRPr="007F6DF3" w:rsidRDefault="00122D09" w:rsidP="007F6DF3">
      <w:pPr>
        <w:spacing w:before="840"/>
        <w:rPr>
          <w:rFonts w:ascii="Times New Roman" w:hAnsi="Times New Roman" w:cs="Times New Roman"/>
          <w:sz w:val="28"/>
          <w:szCs w:val="28"/>
        </w:rPr>
      </w:pPr>
    </w:p>
    <w:p w:rsidR="00995E62" w:rsidRPr="00995E62" w:rsidRDefault="00995E62" w:rsidP="00995E62">
      <w:pPr>
        <w:spacing w:before="840"/>
        <w:rPr>
          <w:rFonts w:ascii="Edwardian Script ITC" w:hAnsi="Edwardian Script ITC"/>
          <w:sz w:val="48"/>
          <w:szCs w:val="48"/>
        </w:rPr>
      </w:pPr>
    </w:p>
    <w:p w:rsidR="00995E62" w:rsidRPr="00655D70" w:rsidRDefault="00995E62" w:rsidP="00995E62">
      <w:pPr>
        <w:jc w:val="center"/>
        <w:rPr>
          <w:rFonts w:ascii="Edwardian Script ITC" w:hAnsi="Edwardian Script ITC"/>
          <w:sz w:val="72"/>
          <w:szCs w:val="72"/>
        </w:rPr>
      </w:pPr>
    </w:p>
    <w:sectPr w:rsidR="00995E62" w:rsidRPr="00655D70" w:rsidSect="003D59E9">
      <w:pgSz w:w="11906" w:h="16838"/>
      <w:pgMar w:top="720" w:right="720" w:bottom="720" w:left="720" w:header="708" w:footer="708" w:gutter="0"/>
      <w:pgBorders w:offsetFrom="page">
        <w:top w:val="handmade2" w:sz="31" w:space="20" w:color="auto"/>
        <w:left w:val="handmade2" w:sz="31" w:space="20" w:color="auto"/>
        <w:bottom w:val="handmade2" w:sz="31" w:space="20" w:color="auto"/>
        <w:right w:val="handmade2" w:sz="31" w:space="2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70"/>
    <w:rsid w:val="00045E35"/>
    <w:rsid w:val="000559B1"/>
    <w:rsid w:val="00122D09"/>
    <w:rsid w:val="0013739A"/>
    <w:rsid w:val="0015596F"/>
    <w:rsid w:val="001876F1"/>
    <w:rsid w:val="0027580B"/>
    <w:rsid w:val="002C23C6"/>
    <w:rsid w:val="0037281C"/>
    <w:rsid w:val="00372D56"/>
    <w:rsid w:val="003D2E47"/>
    <w:rsid w:val="003D59E9"/>
    <w:rsid w:val="00400A2C"/>
    <w:rsid w:val="00401037"/>
    <w:rsid w:val="00405E50"/>
    <w:rsid w:val="00464CA9"/>
    <w:rsid w:val="00490085"/>
    <w:rsid w:val="004B1144"/>
    <w:rsid w:val="00572B4C"/>
    <w:rsid w:val="006047DA"/>
    <w:rsid w:val="00654D69"/>
    <w:rsid w:val="00655D70"/>
    <w:rsid w:val="0068512C"/>
    <w:rsid w:val="0070552B"/>
    <w:rsid w:val="0074339B"/>
    <w:rsid w:val="0078541A"/>
    <w:rsid w:val="007D21FB"/>
    <w:rsid w:val="007F6DF3"/>
    <w:rsid w:val="00840583"/>
    <w:rsid w:val="008676E0"/>
    <w:rsid w:val="00884065"/>
    <w:rsid w:val="008D6F32"/>
    <w:rsid w:val="00934F7C"/>
    <w:rsid w:val="00995E62"/>
    <w:rsid w:val="009C5CB7"/>
    <w:rsid w:val="009C7A44"/>
    <w:rsid w:val="00A51938"/>
    <w:rsid w:val="00AE4A26"/>
    <w:rsid w:val="00B630D0"/>
    <w:rsid w:val="00BD58A2"/>
    <w:rsid w:val="00C000FA"/>
    <w:rsid w:val="00CE7A90"/>
    <w:rsid w:val="00D062C4"/>
    <w:rsid w:val="00D37185"/>
    <w:rsid w:val="00DC5F9A"/>
    <w:rsid w:val="00E267A4"/>
    <w:rsid w:val="00E86F40"/>
    <w:rsid w:val="00EC6B47"/>
    <w:rsid w:val="00F1183D"/>
    <w:rsid w:val="00F2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8BC615-4BDC-494B-9155-6CC5AE2C3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1F2AC-1D86-4618-A8ED-CB9B9E7EC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Lucaa</dc:creator>
  <cp:keywords/>
  <dc:description/>
  <cp:lastModifiedBy>Buzsáki Krisztina</cp:lastModifiedBy>
  <cp:revision>2</cp:revision>
  <dcterms:created xsi:type="dcterms:W3CDTF">2016-03-19T19:05:00Z</dcterms:created>
  <dcterms:modified xsi:type="dcterms:W3CDTF">2016-03-19T19:05:00Z</dcterms:modified>
</cp:coreProperties>
</file>