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BE2C1" w:themeColor="accent1" w:themeTint="66"/>
  <w:body>
    <w:p w:rsidR="00FF3C92" w:rsidRPr="006C64FE" w:rsidRDefault="00E735F3" w:rsidP="00335C27">
      <w:pPr>
        <w:spacing w:after="0" w:line="360" w:lineRule="auto"/>
        <w:jc w:val="both"/>
        <w:rPr>
          <w:rFonts w:ascii="Gaze" w:hAnsi="Gaze" w:cs="Times New Roman"/>
          <w:sz w:val="28"/>
          <w:szCs w:val="28"/>
        </w:rPr>
      </w:pPr>
      <w:r w:rsidRPr="006C64FE">
        <w:rPr>
          <w:rFonts w:ascii="Gaze" w:hAnsi="Gaze" w:cs="Times New Roman"/>
          <w:sz w:val="28"/>
          <w:szCs w:val="28"/>
        </w:rPr>
        <w:t>Drága Attila!</w:t>
      </w:r>
    </w:p>
    <w:p w:rsidR="003D1886" w:rsidRPr="006C64FE" w:rsidRDefault="003D1886" w:rsidP="00335C27">
      <w:pPr>
        <w:spacing w:after="0" w:line="360" w:lineRule="auto"/>
        <w:jc w:val="both"/>
        <w:rPr>
          <w:rFonts w:ascii="Gaze" w:hAnsi="Gaze" w:cs="Times New Roman"/>
          <w:sz w:val="28"/>
          <w:szCs w:val="28"/>
        </w:rPr>
      </w:pPr>
    </w:p>
    <w:p w:rsidR="00E735F3" w:rsidRPr="006C64FE" w:rsidRDefault="003D1886" w:rsidP="00335C27">
      <w:pPr>
        <w:spacing w:after="0" w:line="360" w:lineRule="auto"/>
        <w:jc w:val="both"/>
        <w:rPr>
          <w:rFonts w:ascii="Gaze" w:hAnsi="Gaze" w:cs="Times New Roman"/>
          <w:sz w:val="28"/>
          <w:szCs w:val="28"/>
        </w:rPr>
      </w:pPr>
      <w:r w:rsidRPr="006C64FE">
        <w:rPr>
          <w:rFonts w:ascii="Gaze" w:hAnsi="Gaze" w:cs="Times New Roman"/>
          <w:sz w:val="28"/>
          <w:szCs w:val="28"/>
        </w:rPr>
        <w:t xml:space="preserve">       Szívélyes üdvözlettel írom né</w:t>
      </w:r>
      <w:r w:rsidR="00E735F3" w:rsidRPr="006C64FE">
        <w:rPr>
          <w:rFonts w:ascii="Gaze" w:hAnsi="Gaze" w:cs="Times New Roman"/>
          <w:sz w:val="28"/>
          <w:szCs w:val="28"/>
        </w:rPr>
        <w:t xml:space="preserve">ked ezeket a sorokat, bár soraimba némi szomorúság is vegyül. </w:t>
      </w:r>
      <w:r w:rsidR="00335C27" w:rsidRPr="006C64FE">
        <w:rPr>
          <w:rFonts w:ascii="Gaze" w:hAnsi="Gaze" w:cs="Times New Roman"/>
          <w:sz w:val="28"/>
          <w:szCs w:val="28"/>
        </w:rPr>
        <w:t xml:space="preserve">A </w:t>
      </w:r>
      <w:r w:rsidR="006C64FE">
        <w:rPr>
          <w:rFonts w:ascii="Gaze" w:hAnsi="Gaze" w:cs="Times New Roman"/>
          <w:sz w:val="28"/>
          <w:szCs w:val="28"/>
        </w:rPr>
        <w:t xml:space="preserve">Café </w:t>
      </w:r>
      <w:proofErr w:type="spellStart"/>
      <w:r w:rsidR="006C64FE">
        <w:rPr>
          <w:rFonts w:ascii="Gaze" w:hAnsi="Gaze" w:cs="Times New Roman"/>
          <w:sz w:val="28"/>
          <w:szCs w:val="28"/>
        </w:rPr>
        <w:t>Renaissance-ban</w:t>
      </w:r>
      <w:proofErr w:type="spellEnd"/>
      <w:r w:rsidR="006C64FE">
        <w:rPr>
          <w:rFonts w:ascii="Gaze" w:hAnsi="Gaze" w:cs="Times New Roman"/>
          <w:sz w:val="28"/>
          <w:szCs w:val="28"/>
        </w:rPr>
        <w:t xml:space="preserve"> </w:t>
      </w:r>
      <w:r w:rsidR="00E735F3" w:rsidRPr="006C64FE">
        <w:rPr>
          <w:rFonts w:ascii="Gaze" w:hAnsi="Gaze" w:cs="Times New Roman"/>
          <w:sz w:val="28"/>
          <w:szCs w:val="28"/>
        </w:rPr>
        <w:t>ücsörögtem a minap, amikor betért egy idegen, és azt pletykálta a szomszédos asztalnál</w:t>
      </w:r>
      <w:r w:rsidR="00335C27" w:rsidRPr="006C64FE">
        <w:rPr>
          <w:rFonts w:ascii="Gaze" w:hAnsi="Gaze" w:cs="Times New Roman"/>
          <w:sz w:val="28"/>
          <w:szCs w:val="28"/>
        </w:rPr>
        <w:t xml:space="preserve"> ülve, hogy nem tud egy rendes</w:t>
      </w:r>
      <w:r w:rsidR="00E735F3" w:rsidRPr="006C64FE">
        <w:rPr>
          <w:rFonts w:ascii="Gaze" w:hAnsi="Gaze" w:cs="Times New Roman"/>
          <w:sz w:val="28"/>
          <w:szCs w:val="28"/>
        </w:rPr>
        <w:t xml:space="preserve"> darabot megnézni manapság a színházadban!</w:t>
      </w:r>
    </w:p>
    <w:p w:rsidR="00E735F3" w:rsidRPr="006C64FE" w:rsidRDefault="003D1886" w:rsidP="00335C27">
      <w:pPr>
        <w:spacing w:after="0" w:line="360" w:lineRule="auto"/>
        <w:jc w:val="both"/>
        <w:rPr>
          <w:rFonts w:ascii="Gaze" w:hAnsi="Gaze" w:cs="Times New Roman"/>
          <w:sz w:val="28"/>
          <w:szCs w:val="28"/>
        </w:rPr>
      </w:pPr>
      <w:r w:rsidRPr="006C64FE">
        <w:rPr>
          <w:rFonts w:ascii="Gaze" w:hAnsi="Gaze" w:cs="Times New Roman"/>
          <w:sz w:val="28"/>
          <w:szCs w:val="28"/>
        </w:rPr>
        <w:t xml:space="preserve">      </w:t>
      </w:r>
      <w:r w:rsidR="00E735F3" w:rsidRPr="006C64FE">
        <w:rPr>
          <w:rFonts w:ascii="Gaze" w:hAnsi="Gaze" w:cs="Times New Roman"/>
          <w:sz w:val="28"/>
          <w:szCs w:val="28"/>
        </w:rPr>
        <w:t xml:space="preserve">Hát, mondd Attilám! Milyen dolog </w:t>
      </w:r>
      <w:r w:rsidR="00335C27" w:rsidRPr="006C64FE">
        <w:rPr>
          <w:rFonts w:ascii="Gaze" w:hAnsi="Gaze" w:cs="Times New Roman"/>
          <w:sz w:val="28"/>
          <w:szCs w:val="28"/>
        </w:rPr>
        <w:t xml:space="preserve">ez a mai </w:t>
      </w:r>
      <w:r w:rsidRPr="006C64FE">
        <w:rPr>
          <w:rFonts w:ascii="Gaze" w:hAnsi="Gaze" w:cs="Times New Roman"/>
          <w:sz w:val="28"/>
          <w:szCs w:val="28"/>
        </w:rPr>
        <w:t>világban? Hogy fordulhat el</w:t>
      </w:r>
      <w:r w:rsidRPr="006C64FE">
        <w:rPr>
          <w:rFonts w:ascii="Times New Roman" w:hAnsi="Times New Roman" w:cs="Times New Roman"/>
          <w:sz w:val="28"/>
          <w:szCs w:val="28"/>
        </w:rPr>
        <w:t>ő</w:t>
      </w:r>
      <w:r w:rsidRPr="006C64FE">
        <w:rPr>
          <w:rFonts w:ascii="Gaze" w:hAnsi="Gaze" w:cs="Times New Roman"/>
          <w:sz w:val="28"/>
          <w:szCs w:val="28"/>
        </w:rPr>
        <w:t xml:space="preserve"> </w:t>
      </w:r>
      <w:r w:rsidR="00335C27" w:rsidRPr="006C64FE">
        <w:rPr>
          <w:rFonts w:ascii="Gaze" w:hAnsi="Gaze" w:cs="Times New Roman"/>
          <w:sz w:val="28"/>
          <w:szCs w:val="28"/>
        </w:rPr>
        <w:t>ilyen</w:t>
      </w:r>
      <w:r w:rsidR="00E735F3" w:rsidRPr="006C64FE">
        <w:rPr>
          <w:rFonts w:ascii="Gaze" w:hAnsi="Gaze" w:cs="Times New Roman"/>
          <w:sz w:val="28"/>
          <w:szCs w:val="28"/>
        </w:rPr>
        <w:t>, amikor annyi tehetséges, fiatal író rohangál manapság?</w:t>
      </w:r>
    </w:p>
    <w:p w:rsidR="00D3780B" w:rsidRPr="006C64FE" w:rsidRDefault="003D1886" w:rsidP="00D3780B">
      <w:pPr>
        <w:spacing w:after="0" w:line="360" w:lineRule="auto"/>
        <w:jc w:val="both"/>
        <w:rPr>
          <w:rFonts w:ascii="Gaze" w:hAnsi="Gaze" w:cs="Times New Roman"/>
          <w:sz w:val="28"/>
          <w:szCs w:val="28"/>
        </w:rPr>
      </w:pPr>
      <w:r w:rsidRPr="006C64FE">
        <w:rPr>
          <w:rFonts w:ascii="Gaze" w:hAnsi="Gaze" w:cs="Times New Roman"/>
          <w:sz w:val="28"/>
          <w:szCs w:val="28"/>
        </w:rPr>
        <w:t xml:space="preserve">      </w:t>
      </w:r>
      <w:r w:rsidR="00E735F3" w:rsidRPr="006C64FE">
        <w:rPr>
          <w:rFonts w:ascii="Gaze" w:hAnsi="Gaze" w:cs="Times New Roman"/>
          <w:sz w:val="28"/>
          <w:szCs w:val="28"/>
        </w:rPr>
        <w:t>Éppen ezért gondoltam rád, amikor tegnap lekoppintottam a</w:t>
      </w:r>
      <w:r w:rsidR="00806811" w:rsidRPr="006C64FE">
        <w:rPr>
          <w:rFonts w:ascii="Gaze" w:hAnsi="Gaze" w:cs="Times New Roman"/>
          <w:sz w:val="28"/>
          <w:szCs w:val="28"/>
        </w:rPr>
        <w:t xml:space="preserve"> tollam végével az utolsó </w:t>
      </w:r>
      <w:proofErr w:type="spellStart"/>
      <w:r w:rsidR="00806811" w:rsidRPr="006C64FE">
        <w:rPr>
          <w:rFonts w:ascii="Gaze" w:hAnsi="Gaze" w:cs="Times New Roman"/>
          <w:sz w:val="28"/>
          <w:szCs w:val="28"/>
        </w:rPr>
        <w:t>böt</w:t>
      </w:r>
      <w:r w:rsidR="00806811" w:rsidRPr="006C64FE">
        <w:rPr>
          <w:rFonts w:ascii="Times New Roman" w:hAnsi="Times New Roman" w:cs="Times New Roman"/>
          <w:sz w:val="28"/>
          <w:szCs w:val="28"/>
        </w:rPr>
        <w:t>ű</w:t>
      </w:r>
      <w:r w:rsidR="00806811" w:rsidRPr="006C64FE">
        <w:rPr>
          <w:rFonts w:ascii="Gaze" w:hAnsi="Gaze" w:cs="Times New Roman"/>
          <w:sz w:val="28"/>
          <w:szCs w:val="28"/>
        </w:rPr>
        <w:t>t</w:t>
      </w:r>
      <w:proofErr w:type="spellEnd"/>
      <w:r w:rsidR="00806811" w:rsidRPr="006C64FE">
        <w:rPr>
          <w:rFonts w:ascii="Gaze" w:hAnsi="Gaze" w:cs="Times New Roman"/>
          <w:sz w:val="28"/>
          <w:szCs w:val="28"/>
        </w:rPr>
        <w:t xml:space="preserve"> </w:t>
      </w:r>
      <w:r w:rsidR="00E735F3" w:rsidRPr="006C64FE">
        <w:rPr>
          <w:rFonts w:ascii="Gaze" w:hAnsi="Gaze" w:cs="Times New Roman"/>
          <w:sz w:val="28"/>
          <w:szCs w:val="28"/>
        </w:rPr>
        <w:t xml:space="preserve">az új írásomon. Hátha lenne igényed egy ilyen vén zsivány darabjára a színpadodon, mint amilyen én vagyok! </w:t>
      </w:r>
      <w:r w:rsidR="00D3780B" w:rsidRPr="006C64FE">
        <w:rPr>
          <w:rFonts w:ascii="Gaze" w:hAnsi="Gaze" w:cs="Times New Roman"/>
          <w:sz w:val="28"/>
          <w:szCs w:val="28"/>
        </w:rPr>
        <w:t xml:space="preserve">Az a címe, hogy </w:t>
      </w:r>
      <w:r w:rsidR="00D3780B" w:rsidRPr="006C64FE">
        <w:rPr>
          <w:rFonts w:ascii="Gaze" w:hAnsi="Gaze" w:cs="Times New Roman"/>
          <w:i/>
          <w:sz w:val="28"/>
          <w:szCs w:val="28"/>
        </w:rPr>
        <w:t>Csongor és Tünde</w:t>
      </w:r>
      <w:r w:rsidR="00D3780B" w:rsidRPr="006C64FE">
        <w:rPr>
          <w:rFonts w:ascii="Gaze" w:hAnsi="Gaze" w:cs="Times New Roman"/>
          <w:sz w:val="28"/>
          <w:szCs w:val="28"/>
        </w:rPr>
        <w:t>. Tudom,</w:t>
      </w:r>
      <w:r w:rsidRPr="006C64FE">
        <w:rPr>
          <w:rFonts w:ascii="Gaze" w:hAnsi="Gaze" w:cs="Times New Roman"/>
          <w:sz w:val="28"/>
          <w:szCs w:val="28"/>
        </w:rPr>
        <w:t xml:space="preserve"> </w:t>
      </w:r>
      <w:r w:rsidR="00D3780B" w:rsidRPr="006C64FE">
        <w:rPr>
          <w:rFonts w:ascii="Gaze" w:hAnsi="Gaze" w:cs="Times New Roman"/>
          <w:sz w:val="28"/>
          <w:szCs w:val="28"/>
        </w:rPr>
        <w:t>nem valami jó cím, de azért hátha érdekel!</w:t>
      </w:r>
    </w:p>
    <w:p w:rsidR="00335C27" w:rsidRPr="006C64FE" w:rsidRDefault="00D3780B" w:rsidP="003D1886">
      <w:pPr>
        <w:spacing w:after="0" w:line="360" w:lineRule="auto"/>
        <w:jc w:val="both"/>
        <w:rPr>
          <w:rFonts w:ascii="Gaze" w:hAnsi="Gaze" w:cs="Times New Roman"/>
          <w:sz w:val="28"/>
          <w:szCs w:val="28"/>
        </w:rPr>
      </w:pPr>
      <w:r w:rsidRPr="006C64FE">
        <w:rPr>
          <w:rFonts w:ascii="Gaze" w:hAnsi="Gaze" w:cs="Times New Roman"/>
          <w:sz w:val="28"/>
          <w:szCs w:val="28"/>
        </w:rPr>
        <w:t xml:space="preserve">     </w:t>
      </w:r>
      <w:r w:rsidR="00806811" w:rsidRPr="006C64FE">
        <w:rPr>
          <w:rFonts w:ascii="Gaze" w:hAnsi="Gaze" w:cs="Times New Roman"/>
          <w:sz w:val="28"/>
          <w:szCs w:val="28"/>
        </w:rPr>
        <w:t xml:space="preserve"> </w:t>
      </w:r>
      <w:r w:rsidR="00E735F3" w:rsidRPr="006C64FE">
        <w:rPr>
          <w:rFonts w:ascii="Gaze" w:hAnsi="Gaze" w:cs="Times New Roman"/>
          <w:sz w:val="28"/>
          <w:szCs w:val="28"/>
        </w:rPr>
        <w:t>Szerintem nagyon jó kis darab, örök témával, amit a Ti új korotok is méltán tudna értékelni. Eg</w:t>
      </w:r>
      <w:r w:rsidR="003D1886" w:rsidRPr="006C64FE">
        <w:rPr>
          <w:rFonts w:ascii="Gaze" w:hAnsi="Gaze" w:cs="Times New Roman"/>
          <w:sz w:val="28"/>
          <w:szCs w:val="28"/>
        </w:rPr>
        <w:t>y kis szerelem, mesével keverve; boszorkányok, ördögök, varázslatok</w:t>
      </w:r>
      <w:proofErr w:type="gramStart"/>
      <w:r w:rsidR="003D1886" w:rsidRPr="006C64FE">
        <w:rPr>
          <w:rFonts w:ascii="Gaze" w:hAnsi="Gaze" w:cs="Times New Roman"/>
          <w:sz w:val="28"/>
          <w:szCs w:val="28"/>
        </w:rPr>
        <w:t>…</w:t>
      </w:r>
      <w:r w:rsidR="00335C27" w:rsidRPr="006C64FE">
        <w:rPr>
          <w:rFonts w:ascii="Gaze" w:hAnsi="Gaze" w:cs="Times New Roman"/>
          <w:sz w:val="28"/>
          <w:szCs w:val="28"/>
        </w:rPr>
        <w:t>erre</w:t>
      </w:r>
      <w:proofErr w:type="gramEnd"/>
      <w:r w:rsidR="00335C27" w:rsidRPr="006C64FE">
        <w:rPr>
          <w:rFonts w:ascii="Gaze" w:hAnsi="Gaze" w:cs="Times New Roman"/>
          <w:sz w:val="28"/>
          <w:szCs w:val="28"/>
        </w:rPr>
        <w:t xml:space="preserve"> mindig vev</w:t>
      </w:r>
      <w:r w:rsidR="00335C27" w:rsidRPr="006C64FE">
        <w:rPr>
          <w:rFonts w:ascii="Times New Roman" w:hAnsi="Times New Roman" w:cs="Times New Roman"/>
          <w:sz w:val="28"/>
          <w:szCs w:val="28"/>
        </w:rPr>
        <w:t>ő</w:t>
      </w:r>
      <w:r w:rsidR="00335C27" w:rsidRPr="006C64FE">
        <w:rPr>
          <w:rFonts w:ascii="Gaze" w:hAnsi="Gaze" w:cs="Times New Roman"/>
          <w:sz w:val="28"/>
          <w:szCs w:val="28"/>
        </w:rPr>
        <w:t xml:space="preserve"> a n</w:t>
      </w:r>
      <w:r w:rsidR="00335C27" w:rsidRPr="006C64FE">
        <w:rPr>
          <w:rFonts w:ascii="Gaze" w:hAnsi="Gaze" w:cs="Kunstler Script"/>
          <w:sz w:val="28"/>
          <w:szCs w:val="28"/>
        </w:rPr>
        <w:t>é</w:t>
      </w:r>
      <w:r w:rsidR="00335C27" w:rsidRPr="006C64FE">
        <w:rPr>
          <w:rFonts w:ascii="Gaze" w:hAnsi="Gaze" w:cs="Times New Roman"/>
          <w:sz w:val="28"/>
          <w:szCs w:val="28"/>
        </w:rPr>
        <w:t>p! Fiatal és öreg is szívesen néz ilyeneket. Minden korosztály megtalálhatná benne a neki megfelel</w:t>
      </w:r>
      <w:r w:rsidR="00335C27" w:rsidRPr="006C64FE">
        <w:rPr>
          <w:rFonts w:ascii="Times New Roman" w:hAnsi="Times New Roman" w:cs="Times New Roman"/>
          <w:sz w:val="28"/>
          <w:szCs w:val="28"/>
        </w:rPr>
        <w:t>ő</w:t>
      </w:r>
      <w:r w:rsidR="00335C27" w:rsidRPr="006C64FE">
        <w:rPr>
          <w:rFonts w:ascii="Gaze" w:hAnsi="Gaze" w:cs="Times New Roman"/>
          <w:sz w:val="28"/>
          <w:szCs w:val="28"/>
        </w:rPr>
        <w:t xml:space="preserve"> inform</w:t>
      </w:r>
      <w:r w:rsidR="00335C27" w:rsidRPr="006C64FE">
        <w:rPr>
          <w:rFonts w:ascii="Gaze" w:hAnsi="Gaze" w:cs="Kunstler Script"/>
          <w:sz w:val="28"/>
          <w:szCs w:val="28"/>
        </w:rPr>
        <w:t>á</w:t>
      </w:r>
      <w:r w:rsidR="00335C27" w:rsidRPr="006C64FE">
        <w:rPr>
          <w:rFonts w:ascii="Gaze" w:hAnsi="Gaze" w:cs="Times New Roman"/>
          <w:sz w:val="28"/>
          <w:szCs w:val="28"/>
        </w:rPr>
        <w:t>ci</w:t>
      </w:r>
      <w:r w:rsidR="00335C27" w:rsidRPr="006C64FE">
        <w:rPr>
          <w:rFonts w:ascii="Gaze" w:hAnsi="Gaze" w:cs="Kunstler Script"/>
          <w:sz w:val="28"/>
          <w:szCs w:val="28"/>
        </w:rPr>
        <w:t>ó</w:t>
      </w:r>
      <w:r w:rsidR="00335C27" w:rsidRPr="006C64FE">
        <w:rPr>
          <w:rFonts w:ascii="Gaze" w:hAnsi="Gaze" w:cs="Times New Roman"/>
          <w:sz w:val="28"/>
          <w:szCs w:val="28"/>
        </w:rPr>
        <w:t>t. F</w:t>
      </w:r>
      <w:r w:rsidR="00335C27" w:rsidRPr="006C64FE">
        <w:rPr>
          <w:rFonts w:ascii="Times New Roman" w:hAnsi="Times New Roman" w:cs="Times New Roman"/>
          <w:sz w:val="28"/>
          <w:szCs w:val="28"/>
        </w:rPr>
        <w:t>ő</w:t>
      </w:r>
      <w:r w:rsidR="00335C27" w:rsidRPr="006C64FE">
        <w:rPr>
          <w:rFonts w:ascii="Gaze" w:hAnsi="Gaze" w:cs="Times New Roman"/>
          <w:sz w:val="28"/>
          <w:szCs w:val="28"/>
        </w:rPr>
        <w:t>leg a gyerekek!</w:t>
      </w:r>
      <w:r w:rsidR="006C64FE">
        <w:rPr>
          <w:rFonts w:ascii="Gaze" w:hAnsi="Gaze" w:cs="Times New Roman"/>
          <w:sz w:val="28"/>
          <w:szCs w:val="28"/>
        </w:rPr>
        <w:t xml:space="preserve"> </w:t>
      </w:r>
      <w:r w:rsidR="00806811" w:rsidRPr="006C64FE">
        <w:rPr>
          <w:rFonts w:ascii="Gaze" w:hAnsi="Gaze" w:cs="Times New Roman"/>
          <w:sz w:val="28"/>
          <w:szCs w:val="28"/>
        </w:rPr>
        <w:t>Azokat úgyis olyan nehéz becibálni a színházba.</w:t>
      </w:r>
      <w:r w:rsidR="00335C27" w:rsidRPr="006C64FE">
        <w:rPr>
          <w:rFonts w:ascii="Gaze" w:hAnsi="Gaze" w:cs="Times New Roman"/>
          <w:sz w:val="28"/>
          <w:szCs w:val="28"/>
        </w:rPr>
        <w:t xml:space="preserve"> Nekik aztán lenne mit tanulniuk a Ti korotokban például a h</w:t>
      </w:r>
      <w:r w:rsidR="00335C27" w:rsidRPr="006C64FE">
        <w:rPr>
          <w:rFonts w:ascii="Times New Roman" w:hAnsi="Times New Roman" w:cs="Times New Roman"/>
          <w:sz w:val="28"/>
          <w:szCs w:val="28"/>
        </w:rPr>
        <w:t>ű</w:t>
      </w:r>
      <w:r w:rsidR="00335C27" w:rsidRPr="006C64FE">
        <w:rPr>
          <w:rFonts w:ascii="Gaze" w:hAnsi="Gaze" w:cs="Times New Roman"/>
          <w:sz w:val="28"/>
          <w:szCs w:val="28"/>
        </w:rPr>
        <w:t>s</w:t>
      </w:r>
      <w:r w:rsidR="00335C27" w:rsidRPr="006C64FE">
        <w:rPr>
          <w:rFonts w:ascii="Gaze" w:hAnsi="Gaze" w:cs="Kunstler Script"/>
          <w:sz w:val="28"/>
          <w:szCs w:val="28"/>
        </w:rPr>
        <w:t>é</w:t>
      </w:r>
      <w:r w:rsidR="00335C27" w:rsidRPr="006C64FE">
        <w:rPr>
          <w:rFonts w:ascii="Gaze" w:hAnsi="Gaze" w:cs="Times New Roman"/>
          <w:sz w:val="28"/>
          <w:szCs w:val="28"/>
        </w:rPr>
        <w:t>gr</w:t>
      </w:r>
      <w:r w:rsidR="00335C27" w:rsidRPr="006C64FE">
        <w:rPr>
          <w:rFonts w:ascii="Times New Roman" w:hAnsi="Times New Roman" w:cs="Times New Roman"/>
          <w:sz w:val="28"/>
          <w:szCs w:val="28"/>
        </w:rPr>
        <w:t>ő</w:t>
      </w:r>
      <w:r w:rsidR="00335C27" w:rsidRPr="006C64FE">
        <w:rPr>
          <w:rFonts w:ascii="Gaze" w:hAnsi="Gaze" w:cs="Times New Roman"/>
          <w:sz w:val="28"/>
          <w:szCs w:val="28"/>
        </w:rPr>
        <w:t>l, a kitart</w:t>
      </w:r>
      <w:r w:rsidR="00335C27" w:rsidRPr="006C64FE">
        <w:rPr>
          <w:rFonts w:ascii="Gaze" w:hAnsi="Gaze" w:cs="Kunstler Script"/>
          <w:sz w:val="28"/>
          <w:szCs w:val="28"/>
        </w:rPr>
        <w:t>á</w:t>
      </w:r>
      <w:r w:rsidR="00335C27" w:rsidRPr="006C64FE">
        <w:rPr>
          <w:rFonts w:ascii="Gaze" w:hAnsi="Gaze" w:cs="Times New Roman"/>
          <w:sz w:val="28"/>
          <w:szCs w:val="28"/>
        </w:rPr>
        <w:t>sr</w:t>
      </w:r>
      <w:r w:rsidR="00335C27" w:rsidRPr="006C64FE">
        <w:rPr>
          <w:rFonts w:ascii="Gaze" w:hAnsi="Gaze" w:cs="Kunstler Script"/>
          <w:sz w:val="28"/>
          <w:szCs w:val="28"/>
        </w:rPr>
        <w:t>ó</w:t>
      </w:r>
      <w:r w:rsidR="00335C27" w:rsidRPr="006C64FE">
        <w:rPr>
          <w:rFonts w:ascii="Gaze" w:hAnsi="Gaze" w:cs="Times New Roman"/>
          <w:sz w:val="28"/>
          <w:szCs w:val="28"/>
        </w:rPr>
        <w:t>l! Ahogy hallom,</w:t>
      </w:r>
      <w:r w:rsidRPr="006C64FE">
        <w:rPr>
          <w:rFonts w:ascii="Gaze" w:hAnsi="Gaze" w:cs="Times New Roman"/>
          <w:sz w:val="28"/>
          <w:szCs w:val="28"/>
        </w:rPr>
        <w:t xml:space="preserve"> </w:t>
      </w:r>
      <w:r w:rsidR="00335C27" w:rsidRPr="006C64FE">
        <w:rPr>
          <w:rFonts w:ascii="Gaze" w:hAnsi="Gaze" w:cs="Times New Roman"/>
          <w:sz w:val="28"/>
          <w:szCs w:val="28"/>
        </w:rPr>
        <w:t xml:space="preserve">igen könnyen feladnak mindent! </w:t>
      </w:r>
      <w:r w:rsidRPr="006C64FE">
        <w:rPr>
          <w:rFonts w:ascii="Gaze" w:hAnsi="Gaze" w:cs="Times New Roman"/>
          <w:sz w:val="28"/>
          <w:szCs w:val="28"/>
        </w:rPr>
        <w:t xml:space="preserve">Nem jó ez így drága Fiam! Tenni kell ellene, </w:t>
      </w:r>
      <w:r w:rsidRPr="006C64FE">
        <w:rPr>
          <w:rFonts w:ascii="Times New Roman" w:hAnsi="Times New Roman" w:cs="Times New Roman"/>
          <w:sz w:val="28"/>
          <w:szCs w:val="28"/>
        </w:rPr>
        <w:t>ő</w:t>
      </w:r>
      <w:r w:rsidRPr="006C64FE">
        <w:rPr>
          <w:rFonts w:ascii="Gaze" w:hAnsi="Gaze" w:cs="Times New Roman"/>
          <w:sz w:val="28"/>
          <w:szCs w:val="28"/>
        </w:rPr>
        <w:t>k m</w:t>
      </w:r>
      <w:r w:rsidRPr="006C64FE">
        <w:rPr>
          <w:rFonts w:ascii="Gaze" w:hAnsi="Gaze" w:cs="Kunstler Script"/>
          <w:sz w:val="28"/>
          <w:szCs w:val="28"/>
        </w:rPr>
        <w:t>é</w:t>
      </w:r>
      <w:r w:rsidRPr="006C64FE">
        <w:rPr>
          <w:rFonts w:ascii="Gaze" w:hAnsi="Gaze" w:cs="Times New Roman"/>
          <w:sz w:val="28"/>
          <w:szCs w:val="28"/>
        </w:rPr>
        <w:t>g talán alakíthatók!</w:t>
      </w:r>
    </w:p>
    <w:p w:rsidR="00806811" w:rsidRPr="006C64FE" w:rsidRDefault="00D3780B" w:rsidP="00335C27">
      <w:pPr>
        <w:spacing w:after="0" w:line="360" w:lineRule="auto"/>
        <w:jc w:val="both"/>
        <w:rPr>
          <w:rFonts w:ascii="Gaze" w:hAnsi="Gaze" w:cs="Times New Roman"/>
          <w:sz w:val="28"/>
          <w:szCs w:val="28"/>
        </w:rPr>
      </w:pPr>
      <w:r w:rsidRPr="006C64FE">
        <w:rPr>
          <w:rFonts w:ascii="Gaze" w:hAnsi="Gaze" w:cs="Times New Roman"/>
          <w:sz w:val="28"/>
          <w:szCs w:val="28"/>
        </w:rPr>
        <w:t xml:space="preserve">      </w:t>
      </w:r>
      <w:r w:rsidR="00806811" w:rsidRPr="006C64FE">
        <w:rPr>
          <w:rFonts w:ascii="Gaze" w:hAnsi="Gaze" w:cs="Times New Roman"/>
          <w:sz w:val="28"/>
          <w:szCs w:val="28"/>
        </w:rPr>
        <w:t xml:space="preserve"> </w:t>
      </w:r>
      <w:r w:rsidRPr="006C64FE">
        <w:rPr>
          <w:rFonts w:ascii="Gaze" w:hAnsi="Gaze" w:cs="Times New Roman"/>
          <w:sz w:val="28"/>
          <w:szCs w:val="28"/>
        </w:rPr>
        <w:t>Te!</w:t>
      </w:r>
      <w:r w:rsidR="003D1886" w:rsidRPr="006C64FE">
        <w:rPr>
          <w:rFonts w:ascii="Gaze" w:hAnsi="Gaze" w:cs="Times New Roman"/>
          <w:sz w:val="28"/>
          <w:szCs w:val="28"/>
        </w:rPr>
        <w:t xml:space="preserve"> </w:t>
      </w:r>
      <w:r w:rsidR="005705F2" w:rsidRPr="006C64FE">
        <w:rPr>
          <w:rFonts w:ascii="Gaze" w:hAnsi="Gaze" w:cs="Times New Roman"/>
          <w:sz w:val="28"/>
          <w:szCs w:val="28"/>
        </w:rPr>
        <w:t>Azt hallottam, egész jó kis társulatot raktál össze!</w:t>
      </w:r>
      <w:r w:rsidRPr="006C64FE">
        <w:rPr>
          <w:rFonts w:ascii="Gaze" w:hAnsi="Gaze" w:cs="Times New Roman"/>
          <w:sz w:val="28"/>
          <w:szCs w:val="28"/>
        </w:rPr>
        <w:t xml:space="preserve"> Szerintem az a Fehér Tibor egészen jó lenne Csongornak; bár </w:t>
      </w:r>
      <w:r w:rsidRPr="006C64FE">
        <w:rPr>
          <w:rFonts w:ascii="Times New Roman" w:hAnsi="Times New Roman" w:cs="Times New Roman"/>
          <w:sz w:val="28"/>
          <w:szCs w:val="28"/>
        </w:rPr>
        <w:t>ő</w:t>
      </w:r>
      <w:r w:rsidRPr="006C64FE">
        <w:rPr>
          <w:rFonts w:ascii="Gaze" w:hAnsi="Gaze" w:cs="Times New Roman"/>
          <w:sz w:val="28"/>
          <w:szCs w:val="28"/>
        </w:rPr>
        <w:t>szint</w:t>
      </w:r>
      <w:r w:rsidRPr="006C64FE">
        <w:rPr>
          <w:rFonts w:ascii="Gaze" w:hAnsi="Gaze" w:cs="Kunstler Script"/>
          <w:sz w:val="28"/>
          <w:szCs w:val="28"/>
        </w:rPr>
        <w:t>é</w:t>
      </w:r>
      <w:r w:rsidRPr="006C64FE">
        <w:rPr>
          <w:rFonts w:ascii="Gaze" w:hAnsi="Gaze" w:cs="Times New Roman"/>
          <w:sz w:val="28"/>
          <w:szCs w:val="28"/>
        </w:rPr>
        <w:t>n megvallva, m</w:t>
      </w:r>
      <w:r w:rsidRPr="006C64FE">
        <w:rPr>
          <w:rFonts w:ascii="Gaze" w:hAnsi="Gaze" w:cs="Kunstler Script"/>
          <w:sz w:val="28"/>
          <w:szCs w:val="28"/>
        </w:rPr>
        <w:t>é</w:t>
      </w:r>
      <w:r w:rsidRPr="006C64FE">
        <w:rPr>
          <w:rFonts w:ascii="Gaze" w:hAnsi="Gaze" w:cs="Times New Roman"/>
          <w:sz w:val="28"/>
          <w:szCs w:val="28"/>
        </w:rPr>
        <w:t xml:space="preserve">g a szeme sem </w:t>
      </w:r>
      <w:r w:rsidRPr="006C64FE">
        <w:rPr>
          <w:rFonts w:ascii="Gaze" w:hAnsi="Gaze" w:cs="Kunstler Script"/>
          <w:sz w:val="28"/>
          <w:szCs w:val="28"/>
        </w:rPr>
        <w:t>á</w:t>
      </w:r>
      <w:r w:rsidRPr="006C64FE">
        <w:rPr>
          <w:rFonts w:ascii="Gaze" w:hAnsi="Gaze" w:cs="Times New Roman"/>
          <w:sz w:val="28"/>
          <w:szCs w:val="28"/>
        </w:rPr>
        <w:t>ll j</w:t>
      </w:r>
      <w:r w:rsidRPr="006C64FE">
        <w:rPr>
          <w:rFonts w:ascii="Gaze" w:hAnsi="Gaze" w:cs="Kunstler Script"/>
          <w:sz w:val="28"/>
          <w:szCs w:val="28"/>
        </w:rPr>
        <w:t>ó</w:t>
      </w:r>
      <w:r w:rsidRPr="006C64FE">
        <w:rPr>
          <w:rFonts w:ascii="Gaze" w:hAnsi="Gaze" w:cs="Times New Roman"/>
          <w:sz w:val="28"/>
          <w:szCs w:val="28"/>
        </w:rPr>
        <w:t>l annak a gyereknek! De talán éppen ezért lesz majd hiteles! Tünde az nehezebb ügy! Tegyél hozzá Te is valamit a sikerhez,</w:t>
      </w:r>
      <w:r w:rsidR="005705F2" w:rsidRPr="006C64FE">
        <w:rPr>
          <w:rFonts w:ascii="Gaze" w:hAnsi="Gaze" w:cs="Times New Roman"/>
          <w:sz w:val="28"/>
          <w:szCs w:val="28"/>
        </w:rPr>
        <w:t xml:space="preserve"> </w:t>
      </w:r>
      <w:r w:rsidRPr="006C64FE">
        <w:rPr>
          <w:rFonts w:ascii="Gaze" w:hAnsi="Gaze" w:cs="Times New Roman"/>
          <w:sz w:val="28"/>
          <w:szCs w:val="28"/>
        </w:rPr>
        <w:t xml:space="preserve">ne csak én </w:t>
      </w:r>
      <w:r w:rsidR="005705F2" w:rsidRPr="006C64FE">
        <w:rPr>
          <w:rFonts w:ascii="Gaze" w:hAnsi="Gaze" w:cs="Times New Roman"/>
          <w:sz w:val="28"/>
          <w:szCs w:val="28"/>
        </w:rPr>
        <w:t>törjem már rajta a fejemet</w:t>
      </w:r>
      <w:r w:rsidRPr="006C64FE">
        <w:rPr>
          <w:rFonts w:ascii="Gaze" w:hAnsi="Gaze" w:cs="Times New Roman"/>
          <w:sz w:val="28"/>
          <w:szCs w:val="28"/>
        </w:rPr>
        <w:t>!</w:t>
      </w:r>
      <w:r w:rsidR="00806811" w:rsidRPr="006C64FE">
        <w:rPr>
          <w:rFonts w:ascii="Gaze" w:hAnsi="Gaze" w:cs="Times New Roman"/>
          <w:sz w:val="28"/>
          <w:szCs w:val="28"/>
        </w:rPr>
        <w:t xml:space="preserve"> </w:t>
      </w:r>
      <w:r w:rsidRPr="006C64FE">
        <w:rPr>
          <w:rFonts w:ascii="Gaze" w:hAnsi="Gaze" w:cs="Times New Roman"/>
          <w:sz w:val="28"/>
          <w:szCs w:val="28"/>
        </w:rPr>
        <w:t>Bár</w:t>
      </w:r>
      <w:r w:rsidR="00806811" w:rsidRPr="006C64FE">
        <w:rPr>
          <w:rFonts w:ascii="Gaze" w:hAnsi="Gaze" w:cs="Times New Roman"/>
          <w:sz w:val="28"/>
          <w:szCs w:val="28"/>
        </w:rPr>
        <w:t>,</w:t>
      </w:r>
      <w:r w:rsidRPr="006C64FE">
        <w:rPr>
          <w:rFonts w:ascii="Gaze" w:hAnsi="Gaze" w:cs="Times New Roman"/>
          <w:sz w:val="28"/>
          <w:szCs w:val="28"/>
        </w:rPr>
        <w:t xml:space="preserve"> ha jobban meggondolom,</w:t>
      </w:r>
      <w:r w:rsidR="005705F2" w:rsidRPr="006C64FE">
        <w:rPr>
          <w:rFonts w:ascii="Gaze" w:hAnsi="Gaze" w:cs="Times New Roman"/>
          <w:sz w:val="28"/>
          <w:szCs w:val="28"/>
        </w:rPr>
        <w:t xml:space="preserve"> </w:t>
      </w:r>
      <w:r w:rsidRPr="006C64FE">
        <w:rPr>
          <w:rFonts w:ascii="Gaze" w:hAnsi="Gaze" w:cs="Times New Roman"/>
          <w:sz w:val="28"/>
          <w:szCs w:val="28"/>
        </w:rPr>
        <w:t>akkor az a Kata nev</w:t>
      </w:r>
      <w:r w:rsidRPr="006C64FE">
        <w:rPr>
          <w:rFonts w:ascii="Times New Roman" w:hAnsi="Times New Roman" w:cs="Times New Roman"/>
          <w:sz w:val="28"/>
          <w:szCs w:val="28"/>
        </w:rPr>
        <w:t>ű</w:t>
      </w:r>
      <w:r w:rsidRPr="006C64FE">
        <w:rPr>
          <w:rFonts w:ascii="Gaze" w:hAnsi="Gaze" w:cs="Times New Roman"/>
          <w:sz w:val="28"/>
          <w:szCs w:val="28"/>
        </w:rPr>
        <w:t>, tudod</w:t>
      </w:r>
      <w:proofErr w:type="gramStart"/>
      <w:r w:rsidRPr="006C64FE">
        <w:rPr>
          <w:rFonts w:ascii="Gaze" w:hAnsi="Gaze" w:cs="Times New Roman"/>
          <w:sz w:val="28"/>
          <w:szCs w:val="28"/>
        </w:rPr>
        <w:t>..</w:t>
      </w:r>
      <w:proofErr w:type="gramEnd"/>
      <w:r w:rsidR="00806811" w:rsidRPr="006C64FE">
        <w:rPr>
          <w:rFonts w:ascii="Gaze" w:hAnsi="Gaze" w:cs="Times New Roman"/>
          <w:sz w:val="28"/>
          <w:szCs w:val="28"/>
        </w:rPr>
        <w:t xml:space="preserve"> </w:t>
      </w:r>
      <w:r w:rsidRPr="006C64FE">
        <w:rPr>
          <w:rFonts w:ascii="Gaze" w:hAnsi="Gaze" w:cs="Times New Roman"/>
          <w:sz w:val="28"/>
          <w:szCs w:val="28"/>
        </w:rPr>
        <w:t xml:space="preserve">Jaj, nézd már a bolond, öreg fejemet! Nem is Kata az, hanem </w:t>
      </w:r>
      <w:proofErr w:type="spellStart"/>
      <w:r w:rsidRPr="006C64FE">
        <w:rPr>
          <w:rFonts w:ascii="Gaze" w:hAnsi="Gaze" w:cs="Times New Roman"/>
          <w:sz w:val="28"/>
          <w:szCs w:val="28"/>
        </w:rPr>
        <w:t>Kátya</w:t>
      </w:r>
      <w:proofErr w:type="spellEnd"/>
      <w:r w:rsidRPr="006C64FE">
        <w:rPr>
          <w:rFonts w:ascii="Gaze" w:hAnsi="Gaze" w:cs="Times New Roman"/>
          <w:sz w:val="28"/>
          <w:szCs w:val="28"/>
        </w:rPr>
        <w:t xml:space="preserve">! Tompos </w:t>
      </w:r>
      <w:proofErr w:type="spellStart"/>
      <w:r w:rsidRPr="006C64FE">
        <w:rPr>
          <w:rFonts w:ascii="Gaze" w:hAnsi="Gaze" w:cs="Times New Roman"/>
          <w:sz w:val="28"/>
          <w:szCs w:val="28"/>
        </w:rPr>
        <w:t>Kátya</w:t>
      </w:r>
      <w:proofErr w:type="spellEnd"/>
      <w:r w:rsidRPr="006C64FE">
        <w:rPr>
          <w:rFonts w:ascii="Gaze" w:hAnsi="Gaze" w:cs="Times New Roman"/>
          <w:sz w:val="28"/>
          <w:szCs w:val="28"/>
        </w:rPr>
        <w:t>! Csak úgy csillog a szeme annak a lánynak! Pont úgy, ahogy én azt elképzeltem Tündében!</w:t>
      </w:r>
      <w:r w:rsidR="005705F2" w:rsidRPr="006C64FE">
        <w:rPr>
          <w:rFonts w:ascii="Gaze" w:hAnsi="Gaze" w:cs="Times New Roman"/>
          <w:sz w:val="28"/>
          <w:szCs w:val="28"/>
        </w:rPr>
        <w:t xml:space="preserve"> Balgának jó lesz a Szarvas</w:t>
      </w:r>
      <w:r w:rsidR="00806811" w:rsidRPr="006C64FE">
        <w:rPr>
          <w:rFonts w:ascii="Gaze" w:hAnsi="Gaze" w:cs="Times New Roman"/>
          <w:sz w:val="28"/>
          <w:szCs w:val="28"/>
        </w:rPr>
        <w:t>,</w:t>
      </w:r>
      <w:r w:rsidR="005705F2" w:rsidRPr="006C64FE">
        <w:rPr>
          <w:rFonts w:ascii="Gaze" w:hAnsi="Gaze" w:cs="Times New Roman"/>
          <w:sz w:val="28"/>
          <w:szCs w:val="28"/>
        </w:rPr>
        <w:t xml:space="preserve"> úgyis olyan életrevaló, ravasz képe van! Mirigynek rakd be az Udvaros </w:t>
      </w:r>
      <w:proofErr w:type="spellStart"/>
      <w:r w:rsidR="005705F2" w:rsidRPr="006C64FE">
        <w:rPr>
          <w:rFonts w:ascii="Gaze" w:hAnsi="Gaze" w:cs="Times New Roman"/>
          <w:sz w:val="28"/>
          <w:szCs w:val="28"/>
        </w:rPr>
        <w:t>Dórikát</w:t>
      </w:r>
      <w:proofErr w:type="spellEnd"/>
      <w:r w:rsidR="005705F2" w:rsidRPr="006C64FE">
        <w:rPr>
          <w:rFonts w:ascii="Gaze" w:hAnsi="Gaze" w:cs="Times New Roman"/>
          <w:sz w:val="28"/>
          <w:szCs w:val="28"/>
        </w:rPr>
        <w:t xml:space="preserve">! Annyi mindent játszott már, de szerintem csúnya </w:t>
      </w:r>
      <w:r w:rsidR="005705F2" w:rsidRPr="006C64FE">
        <w:rPr>
          <w:rFonts w:ascii="Gaze" w:hAnsi="Gaze" w:cs="Times New Roman"/>
          <w:sz w:val="28"/>
          <w:szCs w:val="28"/>
        </w:rPr>
        <w:lastRenderedPageBreak/>
        <w:t>banya úgysem volt még!</w:t>
      </w:r>
      <w:r w:rsidR="003D1886" w:rsidRPr="006C64FE">
        <w:rPr>
          <w:rFonts w:ascii="Gaze" w:hAnsi="Gaze" w:cs="Times New Roman"/>
          <w:sz w:val="28"/>
          <w:szCs w:val="28"/>
        </w:rPr>
        <w:t xml:space="preserve"> Ha elfogadsz egy tanácsot,</w:t>
      </w:r>
      <w:r w:rsidR="00806811" w:rsidRPr="006C64FE">
        <w:rPr>
          <w:rFonts w:ascii="Gaze" w:hAnsi="Gaze" w:cs="Times New Roman"/>
          <w:sz w:val="28"/>
          <w:szCs w:val="28"/>
        </w:rPr>
        <w:t xml:space="preserve"> </w:t>
      </w:r>
      <w:r w:rsidR="003D1886" w:rsidRPr="006C64FE">
        <w:rPr>
          <w:rFonts w:ascii="Gaze" w:hAnsi="Gaze" w:cs="Times New Roman"/>
          <w:sz w:val="28"/>
          <w:szCs w:val="28"/>
        </w:rPr>
        <w:t>akkor az ö</w:t>
      </w:r>
      <w:r w:rsidR="003D1886" w:rsidRPr="006C64FE">
        <w:rPr>
          <w:rFonts w:ascii="Gaze" w:hAnsi="Gaze" w:cs="Times New Roman"/>
          <w:sz w:val="28"/>
          <w:szCs w:val="28"/>
        </w:rPr>
        <w:t>rdög</w:t>
      </w:r>
      <w:r w:rsidR="00806811" w:rsidRPr="006C64FE">
        <w:rPr>
          <w:rFonts w:ascii="Gaze" w:hAnsi="Gaze" w:cs="Times New Roman"/>
          <w:sz w:val="28"/>
          <w:szCs w:val="28"/>
        </w:rPr>
        <w:t xml:space="preserve"> </w:t>
      </w:r>
      <w:r w:rsidR="003D1886" w:rsidRPr="006C64FE">
        <w:rPr>
          <w:rFonts w:ascii="Gaze" w:hAnsi="Gaze" w:cs="Times New Roman"/>
          <w:sz w:val="28"/>
          <w:szCs w:val="28"/>
        </w:rPr>
        <w:t>fiak</w:t>
      </w:r>
      <w:r w:rsidR="003D1886" w:rsidRPr="006C64FE">
        <w:rPr>
          <w:rFonts w:ascii="Gaze" w:hAnsi="Gaze" w:cs="Times New Roman"/>
          <w:sz w:val="28"/>
          <w:szCs w:val="28"/>
        </w:rPr>
        <w:t>at játszasd</w:t>
      </w:r>
      <w:r w:rsidR="003D1886" w:rsidRPr="006C64FE">
        <w:rPr>
          <w:rFonts w:ascii="Gaze" w:hAnsi="Gaze" w:cs="Times New Roman"/>
          <w:sz w:val="28"/>
          <w:szCs w:val="28"/>
        </w:rPr>
        <w:t xml:space="preserve"> 14 év körüli, alacsonyabb gyerekek</w:t>
      </w:r>
      <w:r w:rsidR="003D1886" w:rsidRPr="006C64FE">
        <w:rPr>
          <w:rFonts w:ascii="Gaze" w:hAnsi="Gaze" w:cs="Times New Roman"/>
          <w:sz w:val="28"/>
          <w:szCs w:val="28"/>
        </w:rPr>
        <w:t>kel</w:t>
      </w:r>
      <w:r w:rsidR="003D1886" w:rsidRPr="006C64FE">
        <w:rPr>
          <w:rFonts w:ascii="Gaze" w:hAnsi="Gaze" w:cs="Times New Roman"/>
          <w:sz w:val="28"/>
          <w:szCs w:val="28"/>
        </w:rPr>
        <w:t>, hogy meglegyen a huncutságuk, mint a m</w:t>
      </w:r>
      <w:r w:rsidR="003D1886" w:rsidRPr="006C64FE">
        <w:rPr>
          <w:rFonts w:ascii="Times New Roman" w:hAnsi="Times New Roman" w:cs="Times New Roman"/>
          <w:sz w:val="28"/>
          <w:szCs w:val="28"/>
        </w:rPr>
        <w:t>ű</w:t>
      </w:r>
      <w:r w:rsidR="003D1886" w:rsidRPr="006C64FE">
        <w:rPr>
          <w:rFonts w:ascii="Gaze" w:hAnsi="Gaze" w:cs="Times New Roman"/>
          <w:sz w:val="28"/>
          <w:szCs w:val="28"/>
        </w:rPr>
        <w:t xml:space="preserve">ben, </w:t>
      </w:r>
      <w:r w:rsidR="003D1886" w:rsidRPr="006C64FE">
        <w:rPr>
          <w:rFonts w:ascii="Gaze" w:hAnsi="Gaze" w:cs="Kunstler Script"/>
          <w:sz w:val="28"/>
          <w:szCs w:val="28"/>
        </w:rPr>
        <w:t>é</w:t>
      </w:r>
      <w:r w:rsidR="003D1886" w:rsidRPr="006C64FE">
        <w:rPr>
          <w:rFonts w:ascii="Gaze" w:hAnsi="Gaze" w:cs="Times New Roman"/>
          <w:sz w:val="28"/>
          <w:szCs w:val="28"/>
        </w:rPr>
        <w:t>s tal</w:t>
      </w:r>
      <w:r w:rsidR="003D1886" w:rsidRPr="006C64FE">
        <w:rPr>
          <w:rFonts w:ascii="Gaze" w:hAnsi="Gaze" w:cs="Kunstler Script"/>
          <w:sz w:val="28"/>
          <w:szCs w:val="28"/>
        </w:rPr>
        <w:t>á</w:t>
      </w:r>
      <w:r w:rsidR="003D1886" w:rsidRPr="006C64FE">
        <w:rPr>
          <w:rFonts w:ascii="Gaze" w:hAnsi="Gaze" w:cs="Times New Roman"/>
          <w:sz w:val="28"/>
          <w:szCs w:val="28"/>
        </w:rPr>
        <w:t>n m</w:t>
      </w:r>
      <w:r w:rsidR="003D1886" w:rsidRPr="006C64FE">
        <w:rPr>
          <w:rFonts w:ascii="Gaze" w:hAnsi="Gaze" w:cs="Kunstler Script"/>
          <w:sz w:val="28"/>
          <w:szCs w:val="28"/>
        </w:rPr>
        <w:t>é</w:t>
      </w:r>
      <w:r w:rsidR="003D1886" w:rsidRPr="006C64FE">
        <w:rPr>
          <w:rFonts w:ascii="Gaze" w:hAnsi="Gaze" w:cs="Times New Roman"/>
          <w:sz w:val="28"/>
          <w:szCs w:val="28"/>
        </w:rPr>
        <w:t xml:space="preserve">g a fiatalokat is jobban </w:t>
      </w:r>
      <w:r w:rsidR="003D1886" w:rsidRPr="006C64FE">
        <w:rPr>
          <w:rFonts w:ascii="Gaze" w:hAnsi="Gaze" w:cs="Kunstler Script"/>
          <w:sz w:val="28"/>
          <w:szCs w:val="28"/>
        </w:rPr>
        <w:t>é</w:t>
      </w:r>
      <w:r w:rsidR="003D1886" w:rsidRPr="006C64FE">
        <w:rPr>
          <w:rFonts w:ascii="Gaze" w:hAnsi="Gaze" w:cs="Times New Roman"/>
          <w:sz w:val="28"/>
          <w:szCs w:val="28"/>
        </w:rPr>
        <w:t>rdekeln</w:t>
      </w:r>
      <w:r w:rsidR="003D1886" w:rsidRPr="006C64FE">
        <w:rPr>
          <w:rFonts w:ascii="Gaze" w:hAnsi="Gaze" w:cs="Kunstler Script"/>
          <w:sz w:val="28"/>
          <w:szCs w:val="28"/>
        </w:rPr>
        <w:t>é</w:t>
      </w:r>
      <w:r w:rsidR="003D1886" w:rsidRPr="006C64FE">
        <w:rPr>
          <w:rFonts w:ascii="Gaze" w:hAnsi="Gaze" w:cs="Times New Roman"/>
          <w:sz w:val="28"/>
          <w:szCs w:val="28"/>
        </w:rPr>
        <w:t>, ha n</w:t>
      </w:r>
      <w:r w:rsidR="003D1886" w:rsidRPr="006C64FE">
        <w:rPr>
          <w:rFonts w:ascii="Gaze" w:hAnsi="Gaze" w:cs="Kunstler Script"/>
          <w:sz w:val="28"/>
          <w:szCs w:val="28"/>
        </w:rPr>
        <w:t>é</w:t>
      </w:r>
      <w:r w:rsidR="003D1886" w:rsidRPr="006C64FE">
        <w:rPr>
          <w:rFonts w:ascii="Gaze" w:hAnsi="Gaze" w:cs="Times New Roman"/>
          <w:sz w:val="28"/>
          <w:szCs w:val="28"/>
        </w:rPr>
        <w:t>h</w:t>
      </w:r>
      <w:r w:rsidR="003D1886" w:rsidRPr="006C64FE">
        <w:rPr>
          <w:rFonts w:ascii="Gaze" w:hAnsi="Gaze" w:cs="Kunstler Script"/>
          <w:sz w:val="28"/>
          <w:szCs w:val="28"/>
        </w:rPr>
        <w:t>á</w:t>
      </w:r>
      <w:r w:rsidR="003D1886" w:rsidRPr="006C64FE">
        <w:rPr>
          <w:rFonts w:ascii="Gaze" w:hAnsi="Gaze" w:cs="Times New Roman"/>
          <w:sz w:val="28"/>
          <w:szCs w:val="28"/>
        </w:rPr>
        <w:t xml:space="preserve">ny </w:t>
      </w:r>
      <w:r w:rsidR="003D1886" w:rsidRPr="006C64FE">
        <w:rPr>
          <w:rFonts w:ascii="Gaze" w:hAnsi="Gaze" w:cs="Times New Roman"/>
          <w:sz w:val="28"/>
          <w:szCs w:val="28"/>
        </w:rPr>
        <w:t>hasonsz</w:t>
      </w:r>
      <w:r w:rsidR="003D1886" w:rsidRPr="006C64FE">
        <w:rPr>
          <w:rFonts w:ascii="Times New Roman" w:hAnsi="Times New Roman" w:cs="Times New Roman"/>
          <w:sz w:val="28"/>
          <w:szCs w:val="28"/>
        </w:rPr>
        <w:t>ő</w:t>
      </w:r>
      <w:r w:rsidR="003D1886" w:rsidRPr="006C64FE">
        <w:rPr>
          <w:rFonts w:ascii="Gaze" w:hAnsi="Gaze" w:cs="Times New Roman"/>
          <w:sz w:val="28"/>
          <w:szCs w:val="28"/>
        </w:rPr>
        <w:t>r</w:t>
      </w:r>
      <w:r w:rsidR="003D1886" w:rsidRPr="006C64FE">
        <w:rPr>
          <w:rFonts w:ascii="Times New Roman" w:hAnsi="Times New Roman" w:cs="Times New Roman"/>
          <w:sz w:val="28"/>
          <w:szCs w:val="28"/>
        </w:rPr>
        <w:t>ű</w:t>
      </w:r>
      <w:r w:rsidR="003D1886" w:rsidRPr="006C64FE">
        <w:rPr>
          <w:rFonts w:ascii="Gaze" w:hAnsi="Gaze" w:cs="Times New Roman"/>
          <w:sz w:val="28"/>
          <w:szCs w:val="28"/>
        </w:rPr>
        <w:t xml:space="preserve"> is szerepel</w:t>
      </w:r>
      <w:r w:rsidR="003D1886" w:rsidRPr="006C64FE">
        <w:rPr>
          <w:rFonts w:ascii="Gaze" w:hAnsi="Gaze" w:cs="Times New Roman"/>
          <w:sz w:val="28"/>
          <w:szCs w:val="28"/>
        </w:rPr>
        <w:t>ne</w:t>
      </w:r>
      <w:r w:rsidR="003D1886" w:rsidRPr="006C64FE">
        <w:rPr>
          <w:rFonts w:ascii="Gaze" w:hAnsi="Gaze" w:cs="Times New Roman"/>
          <w:sz w:val="28"/>
          <w:szCs w:val="28"/>
        </w:rPr>
        <w:t xml:space="preserve"> a </w:t>
      </w:r>
      <w:r w:rsidR="003D1886" w:rsidRPr="006C64FE">
        <w:rPr>
          <w:rFonts w:ascii="Gaze" w:hAnsi="Gaze" w:cs="Times New Roman"/>
          <w:sz w:val="28"/>
          <w:szCs w:val="28"/>
        </w:rPr>
        <w:t>színpadon!</w:t>
      </w:r>
    </w:p>
    <w:p w:rsidR="00E735F3" w:rsidRPr="006C64FE" w:rsidRDefault="00335C27" w:rsidP="00335C27">
      <w:pPr>
        <w:spacing w:after="0" w:line="360" w:lineRule="auto"/>
        <w:jc w:val="both"/>
        <w:rPr>
          <w:rFonts w:ascii="Gaze" w:hAnsi="Gaze" w:cs="Times New Roman"/>
          <w:sz w:val="28"/>
          <w:szCs w:val="28"/>
        </w:rPr>
      </w:pPr>
      <w:r w:rsidRPr="006C64FE">
        <w:rPr>
          <w:rFonts w:ascii="Gaze" w:hAnsi="Gaze" w:cs="Times New Roman"/>
          <w:sz w:val="28"/>
          <w:szCs w:val="28"/>
        </w:rPr>
        <w:t xml:space="preserve">  </w:t>
      </w:r>
      <w:r w:rsidR="00806811" w:rsidRPr="006C64FE">
        <w:rPr>
          <w:rFonts w:ascii="Gaze" w:hAnsi="Gaze" w:cs="Times New Roman"/>
          <w:sz w:val="28"/>
          <w:szCs w:val="28"/>
        </w:rPr>
        <w:t xml:space="preserve">     </w:t>
      </w:r>
      <w:r w:rsidR="00E735F3" w:rsidRPr="006C64FE">
        <w:rPr>
          <w:rFonts w:ascii="Gaze" w:hAnsi="Gaze" w:cs="Times New Roman"/>
          <w:sz w:val="28"/>
          <w:szCs w:val="28"/>
        </w:rPr>
        <w:t xml:space="preserve">Bízva bízom benne, hogy ügyesen színpadra tudnád állítani, a Ti technikai csodáitokkal. Fények, </w:t>
      </w:r>
      <w:r w:rsidRPr="006C64FE">
        <w:rPr>
          <w:rFonts w:ascii="Gaze" w:hAnsi="Gaze" w:cs="Times New Roman"/>
          <w:sz w:val="28"/>
          <w:szCs w:val="28"/>
        </w:rPr>
        <w:t>zajok, és az az óriási színpad; süllyed is, meg emelkedik, ráadásul forogni is tud!</w:t>
      </w:r>
      <w:r w:rsidR="00806811" w:rsidRPr="006C64FE">
        <w:rPr>
          <w:rFonts w:ascii="Gaze" w:hAnsi="Gaze" w:cs="Times New Roman"/>
          <w:sz w:val="28"/>
          <w:szCs w:val="28"/>
        </w:rPr>
        <w:t xml:space="preserve"> El tudnád választani egymástól a különböz</w:t>
      </w:r>
      <w:r w:rsidR="00806811" w:rsidRPr="006C64FE">
        <w:rPr>
          <w:rFonts w:ascii="Times New Roman" w:hAnsi="Times New Roman" w:cs="Times New Roman"/>
          <w:sz w:val="28"/>
          <w:szCs w:val="28"/>
        </w:rPr>
        <w:t>ő</w:t>
      </w:r>
      <w:r w:rsidR="00806811" w:rsidRPr="006C64FE">
        <w:rPr>
          <w:rFonts w:ascii="Gaze" w:hAnsi="Gaze" w:cs="Times New Roman"/>
          <w:sz w:val="28"/>
          <w:szCs w:val="28"/>
        </w:rPr>
        <w:t xml:space="preserve"> jeleneteket! Azt hallottam, nagyon jó a színházad akusztikája, szükség is lesz rá a </w:t>
      </w:r>
      <w:proofErr w:type="gramStart"/>
      <w:r w:rsidR="00806811" w:rsidRPr="006C64FE">
        <w:rPr>
          <w:rFonts w:ascii="Gaze" w:hAnsi="Gaze" w:cs="Times New Roman"/>
          <w:sz w:val="28"/>
          <w:szCs w:val="28"/>
        </w:rPr>
        <w:t>Mirigy sipító</w:t>
      </w:r>
      <w:proofErr w:type="gramEnd"/>
      <w:r w:rsidR="00806811" w:rsidRPr="006C64FE">
        <w:rPr>
          <w:rFonts w:ascii="Gaze" w:hAnsi="Gaze" w:cs="Times New Roman"/>
          <w:sz w:val="28"/>
          <w:szCs w:val="28"/>
        </w:rPr>
        <w:t xml:space="preserve"> hangjához! </w:t>
      </w:r>
    </w:p>
    <w:p w:rsidR="00806811" w:rsidRPr="006C64FE" w:rsidRDefault="00806811" w:rsidP="00806811">
      <w:pPr>
        <w:spacing w:after="0" w:line="360" w:lineRule="auto"/>
        <w:jc w:val="both"/>
        <w:rPr>
          <w:rFonts w:ascii="Gaze" w:hAnsi="Gaze" w:cs="Times New Roman"/>
          <w:sz w:val="28"/>
          <w:szCs w:val="28"/>
        </w:rPr>
      </w:pPr>
      <w:r w:rsidRPr="006C64FE">
        <w:rPr>
          <w:rFonts w:ascii="Gaze" w:hAnsi="Gaze" w:cs="Times New Roman"/>
          <w:sz w:val="28"/>
          <w:szCs w:val="28"/>
        </w:rPr>
        <w:t xml:space="preserve">      </w:t>
      </w:r>
      <w:r w:rsidRPr="006C64FE">
        <w:rPr>
          <w:rFonts w:ascii="Gaze" w:hAnsi="Gaze" w:cs="Times New Roman"/>
          <w:sz w:val="28"/>
          <w:szCs w:val="28"/>
        </w:rPr>
        <w:t>Na, a többit oldd meg Fiam magad! Van mib</w:t>
      </w:r>
      <w:r w:rsidRPr="006C64FE">
        <w:rPr>
          <w:rFonts w:ascii="Times New Roman" w:hAnsi="Times New Roman" w:cs="Times New Roman"/>
          <w:sz w:val="28"/>
          <w:szCs w:val="28"/>
        </w:rPr>
        <w:t>ő</w:t>
      </w:r>
      <w:r w:rsidRPr="006C64FE">
        <w:rPr>
          <w:rFonts w:ascii="Gaze" w:hAnsi="Gaze" w:cs="Times New Roman"/>
          <w:sz w:val="28"/>
          <w:szCs w:val="28"/>
        </w:rPr>
        <w:t>l v</w:t>
      </w:r>
      <w:r w:rsidRPr="006C64FE">
        <w:rPr>
          <w:rFonts w:ascii="Gaze" w:hAnsi="Gaze" w:cs="Kunstler Script"/>
          <w:sz w:val="28"/>
          <w:szCs w:val="28"/>
        </w:rPr>
        <w:t>á</w:t>
      </w:r>
      <w:r w:rsidRPr="006C64FE">
        <w:rPr>
          <w:rFonts w:ascii="Gaze" w:hAnsi="Gaze" w:cs="Times New Roman"/>
          <w:sz w:val="28"/>
          <w:szCs w:val="28"/>
        </w:rPr>
        <w:t xml:space="preserve">logatnod! </w:t>
      </w:r>
      <w:r w:rsidRPr="006C64FE">
        <w:rPr>
          <w:rFonts w:ascii="Gaze" w:hAnsi="Gaze" w:cs="Kunstler Script"/>
          <w:sz w:val="28"/>
          <w:szCs w:val="28"/>
        </w:rPr>
        <w:t>É</w:t>
      </w:r>
      <w:r w:rsidRPr="006C64FE">
        <w:rPr>
          <w:rFonts w:ascii="Gaze" w:hAnsi="Gaze" w:cs="Times New Roman"/>
          <w:sz w:val="28"/>
          <w:szCs w:val="28"/>
        </w:rPr>
        <w:t>n meg</w:t>
      </w:r>
      <w:r w:rsidRPr="006C64FE">
        <w:rPr>
          <w:rFonts w:ascii="Gaze" w:hAnsi="Gaze" w:cs="Kunstler Script"/>
          <w:sz w:val="28"/>
          <w:szCs w:val="28"/>
        </w:rPr>
        <w:t>í</w:t>
      </w:r>
      <w:r w:rsidRPr="006C64FE">
        <w:rPr>
          <w:rFonts w:ascii="Gaze" w:hAnsi="Gaze" w:cs="Times New Roman"/>
          <w:sz w:val="28"/>
          <w:szCs w:val="28"/>
        </w:rPr>
        <w:t>rtam ezt a j</w:t>
      </w:r>
      <w:r w:rsidRPr="006C64FE">
        <w:rPr>
          <w:rFonts w:ascii="Gaze" w:hAnsi="Gaze" w:cs="Kunstler Script"/>
          <w:sz w:val="28"/>
          <w:szCs w:val="28"/>
        </w:rPr>
        <w:t>ó</w:t>
      </w:r>
      <w:r w:rsidRPr="006C64FE">
        <w:rPr>
          <w:rFonts w:ascii="Gaze" w:hAnsi="Gaze" w:cs="Times New Roman"/>
          <w:sz w:val="28"/>
          <w:szCs w:val="28"/>
        </w:rPr>
        <w:t xml:space="preserve"> darabot, neked csak az utómunka jut; az meg már semmi!</w:t>
      </w:r>
    </w:p>
    <w:p w:rsidR="00806811" w:rsidRPr="006C64FE" w:rsidRDefault="00806811" w:rsidP="00806811">
      <w:pPr>
        <w:spacing w:after="0" w:line="360" w:lineRule="auto"/>
        <w:jc w:val="both"/>
        <w:rPr>
          <w:rFonts w:ascii="Gaze" w:hAnsi="Gaze" w:cs="Times New Roman"/>
          <w:sz w:val="28"/>
          <w:szCs w:val="28"/>
        </w:rPr>
      </w:pPr>
      <w:r w:rsidRPr="006C64FE">
        <w:rPr>
          <w:rFonts w:ascii="Gaze" w:hAnsi="Gaze" w:cs="Times New Roman"/>
          <w:sz w:val="28"/>
          <w:szCs w:val="28"/>
        </w:rPr>
        <w:t xml:space="preserve">      Kíváncsian várom a híreket, hogy hogy sikerült a produkciód! Ismersz! Úgyis kiderítem, de ha máshonnan nem,</w:t>
      </w:r>
      <w:r w:rsidR="00E7521E" w:rsidRPr="006C64FE">
        <w:rPr>
          <w:rFonts w:ascii="Gaze" w:hAnsi="Gaze" w:cs="Times New Roman"/>
          <w:sz w:val="28"/>
          <w:szCs w:val="28"/>
        </w:rPr>
        <w:t xml:space="preserve"> </w:t>
      </w:r>
      <w:r w:rsidRPr="006C64FE">
        <w:rPr>
          <w:rFonts w:ascii="Gaze" w:hAnsi="Gaze" w:cs="Times New Roman"/>
          <w:sz w:val="28"/>
          <w:szCs w:val="28"/>
        </w:rPr>
        <w:t xml:space="preserve">akkor a </w:t>
      </w:r>
      <w:proofErr w:type="spellStart"/>
      <w:r w:rsidRPr="006C64FE">
        <w:rPr>
          <w:rFonts w:ascii="Gaze" w:hAnsi="Gaze" w:cs="Times New Roman"/>
          <w:sz w:val="28"/>
          <w:szCs w:val="28"/>
        </w:rPr>
        <w:t>Café-ban</w:t>
      </w:r>
      <w:proofErr w:type="spellEnd"/>
      <w:r w:rsidRPr="006C64FE">
        <w:rPr>
          <w:rFonts w:ascii="Gaze" w:hAnsi="Gaze" w:cs="Times New Roman"/>
          <w:sz w:val="28"/>
          <w:szCs w:val="28"/>
        </w:rPr>
        <w:t xml:space="preserve"> úgyis összefutnak a hírek</w:t>
      </w:r>
      <w:r w:rsidR="00E7521E" w:rsidRPr="006C64FE">
        <w:rPr>
          <w:rFonts w:ascii="Gaze" w:hAnsi="Gaze" w:cs="Times New Roman"/>
          <w:sz w:val="28"/>
          <w:szCs w:val="28"/>
        </w:rPr>
        <w:t>.</w:t>
      </w:r>
    </w:p>
    <w:p w:rsidR="00E7521E" w:rsidRPr="006C64FE" w:rsidRDefault="00E7521E" w:rsidP="00806811">
      <w:pPr>
        <w:spacing w:after="0" w:line="360" w:lineRule="auto"/>
        <w:jc w:val="both"/>
        <w:rPr>
          <w:rFonts w:ascii="Gaze" w:hAnsi="Gaze" w:cs="Times New Roman"/>
          <w:sz w:val="28"/>
          <w:szCs w:val="28"/>
        </w:rPr>
      </w:pPr>
      <w:r w:rsidRPr="006C64FE">
        <w:rPr>
          <w:rFonts w:ascii="Gaze" w:hAnsi="Gaze" w:cs="Times New Roman"/>
          <w:sz w:val="28"/>
          <w:szCs w:val="28"/>
        </w:rPr>
        <w:t xml:space="preserve">       Jó munkát Fiam,</w:t>
      </w:r>
      <w:r w:rsidR="006C64FE">
        <w:rPr>
          <w:rFonts w:ascii="Gaze" w:hAnsi="Gaze" w:cs="Times New Roman"/>
          <w:sz w:val="28"/>
          <w:szCs w:val="28"/>
        </w:rPr>
        <w:t xml:space="preserve"> aztán </w:t>
      </w:r>
      <w:r w:rsidRPr="006C64FE">
        <w:rPr>
          <w:rFonts w:ascii="Gaze" w:hAnsi="Gaze" w:cs="Times New Roman"/>
          <w:sz w:val="28"/>
          <w:szCs w:val="28"/>
        </w:rPr>
        <w:t>csak ügyesen!</w:t>
      </w:r>
      <w:r w:rsidR="00C410E6">
        <w:rPr>
          <w:rFonts w:ascii="Gaze" w:hAnsi="Gaze" w:cs="Times New Roman"/>
          <w:sz w:val="28"/>
          <w:szCs w:val="28"/>
        </w:rPr>
        <w:t xml:space="preserve"> </w:t>
      </w:r>
      <w:r w:rsidRPr="006C64FE">
        <w:rPr>
          <w:rFonts w:ascii="Gaze" w:hAnsi="Gaze" w:cs="Times New Roman"/>
          <w:sz w:val="28"/>
          <w:szCs w:val="28"/>
        </w:rPr>
        <w:t>Küldöm akkor a kéziratot!</w:t>
      </w:r>
    </w:p>
    <w:p w:rsidR="00E7521E" w:rsidRDefault="00E7521E" w:rsidP="00806811">
      <w:pPr>
        <w:spacing w:after="0" w:line="360" w:lineRule="auto"/>
        <w:jc w:val="both"/>
        <w:rPr>
          <w:rFonts w:ascii="Gaze" w:hAnsi="Gaze" w:cs="Times New Roman"/>
          <w:sz w:val="28"/>
          <w:szCs w:val="28"/>
        </w:rPr>
      </w:pPr>
    </w:p>
    <w:p w:rsidR="006C64FE" w:rsidRPr="006C64FE" w:rsidRDefault="006C64FE" w:rsidP="00806811">
      <w:pPr>
        <w:spacing w:after="0" w:line="360" w:lineRule="auto"/>
        <w:jc w:val="both"/>
        <w:rPr>
          <w:rFonts w:ascii="Gaze" w:hAnsi="Gaze" w:cs="Times New Roman"/>
          <w:sz w:val="28"/>
          <w:szCs w:val="28"/>
        </w:rPr>
      </w:pPr>
    </w:p>
    <w:p w:rsidR="00E7521E" w:rsidRPr="006C64FE" w:rsidRDefault="00C410E6" w:rsidP="00806811">
      <w:pPr>
        <w:spacing w:after="0" w:line="360" w:lineRule="auto"/>
        <w:jc w:val="both"/>
        <w:rPr>
          <w:rFonts w:ascii="Gaze" w:hAnsi="Gaze" w:cs="Times New Roman"/>
          <w:sz w:val="28"/>
          <w:szCs w:val="28"/>
        </w:rPr>
      </w:pPr>
      <w:r>
        <w:rPr>
          <w:rFonts w:ascii="Gaze" w:hAnsi="Gaze" w:cs="Times New Roman"/>
          <w:sz w:val="28"/>
          <w:szCs w:val="28"/>
        </w:rPr>
        <w:t>Maradok feltét</w:t>
      </w:r>
      <w:r w:rsidR="006C64FE">
        <w:rPr>
          <w:rFonts w:ascii="Gaze" w:hAnsi="Gaze" w:cs="Times New Roman"/>
          <w:sz w:val="28"/>
          <w:szCs w:val="28"/>
        </w:rPr>
        <w:t>len híved:</w:t>
      </w:r>
    </w:p>
    <w:p w:rsidR="00E7521E" w:rsidRDefault="00E7521E" w:rsidP="00806811">
      <w:pPr>
        <w:spacing w:after="0" w:line="360" w:lineRule="auto"/>
        <w:jc w:val="both"/>
        <w:rPr>
          <w:rFonts w:ascii="Gaze" w:hAnsi="Gaze" w:cs="Times New Roman"/>
          <w:sz w:val="28"/>
          <w:szCs w:val="28"/>
        </w:rPr>
      </w:pPr>
      <w:r w:rsidRPr="006C64FE">
        <w:rPr>
          <w:rFonts w:ascii="Gaze" w:hAnsi="Gaze" w:cs="Times New Roman"/>
          <w:sz w:val="28"/>
          <w:szCs w:val="28"/>
        </w:rPr>
        <w:t>Vörösmarty Mihály</w:t>
      </w:r>
    </w:p>
    <w:p w:rsidR="006C64FE" w:rsidRPr="006C64FE" w:rsidRDefault="006C64FE" w:rsidP="00806811">
      <w:pPr>
        <w:spacing w:after="0" w:line="360" w:lineRule="auto"/>
        <w:jc w:val="both"/>
        <w:rPr>
          <w:rFonts w:ascii="Gaze" w:hAnsi="Gaze" w:cs="Times New Roman"/>
          <w:sz w:val="28"/>
          <w:szCs w:val="28"/>
        </w:rPr>
      </w:pPr>
    </w:p>
    <w:p w:rsidR="00AF3153" w:rsidRPr="006C64FE" w:rsidRDefault="00AF3153" w:rsidP="00806811">
      <w:pPr>
        <w:spacing w:after="0" w:line="360" w:lineRule="auto"/>
        <w:jc w:val="both"/>
        <w:rPr>
          <w:rFonts w:ascii="Gaze" w:hAnsi="Gaze" w:cs="Times New Roman"/>
          <w:sz w:val="28"/>
          <w:szCs w:val="28"/>
        </w:rPr>
      </w:pPr>
      <w:r w:rsidRPr="006C64FE">
        <w:rPr>
          <w:rFonts w:ascii="Gaze" w:hAnsi="Gaze" w:cs="Times New Roman"/>
          <w:sz w:val="28"/>
          <w:szCs w:val="28"/>
        </w:rPr>
        <w:t>Pest, 1830</w:t>
      </w:r>
      <w:r w:rsidR="00C410E6">
        <w:rPr>
          <w:rFonts w:ascii="Gaze" w:hAnsi="Gaze" w:cs="Times New Roman"/>
          <w:sz w:val="28"/>
          <w:szCs w:val="28"/>
        </w:rPr>
        <w:t>. március 20.</w:t>
      </w:r>
      <w:bookmarkStart w:id="0" w:name="_GoBack"/>
      <w:bookmarkEnd w:id="0"/>
    </w:p>
    <w:p w:rsidR="00E735F3" w:rsidRDefault="00E735F3"/>
    <w:sectPr w:rsidR="00E735F3" w:rsidSect="00FF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z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5F3"/>
    <w:rsid w:val="00335C27"/>
    <w:rsid w:val="003D1886"/>
    <w:rsid w:val="005705F2"/>
    <w:rsid w:val="006C64FE"/>
    <w:rsid w:val="00806811"/>
    <w:rsid w:val="00AF3153"/>
    <w:rsid w:val="00C410E6"/>
    <w:rsid w:val="00D3780B"/>
    <w:rsid w:val="00E735F3"/>
    <w:rsid w:val="00E7521E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C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35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Hegycsúc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483</Words>
  <Characters>2549</Characters>
  <Application>Microsoft Office Word</Application>
  <DocSecurity>0</DocSecurity>
  <Lines>43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Kata</cp:lastModifiedBy>
  <cp:revision>4</cp:revision>
  <dcterms:created xsi:type="dcterms:W3CDTF">2016-03-20T08:21:00Z</dcterms:created>
  <dcterms:modified xsi:type="dcterms:W3CDTF">2016-03-20T09:46:00Z</dcterms:modified>
</cp:coreProperties>
</file>