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872F3" w:rsidRDefault="00594CE4">
      <w:pPr>
        <w:rPr>
          <w:u w:val="single"/>
        </w:rPr>
      </w:pPr>
      <w:r>
        <w:rPr>
          <w:u w:val="single"/>
        </w:rPr>
        <w:t>MSZMP Központi Bizottsága</w:t>
      </w:r>
    </w:p>
    <w:p w14:paraId="4A66353F" w14:textId="77777777" w:rsidR="00A768CE" w:rsidRDefault="00A768CE">
      <w:pPr>
        <w:rPr>
          <w:u w:val="single"/>
        </w:rPr>
      </w:pPr>
    </w:p>
    <w:p w14:paraId="00000002" w14:textId="1331FB55" w:rsidR="008872F3" w:rsidRDefault="00A768CE">
      <w:r>
        <w:t>Tárgy: Az Ördögölő Józsiás című mű bemutatása</w:t>
      </w:r>
    </w:p>
    <w:p w14:paraId="00000003" w14:textId="77777777" w:rsidR="008872F3" w:rsidRDefault="008872F3"/>
    <w:p w14:paraId="00000004" w14:textId="77777777" w:rsidR="008872F3" w:rsidRDefault="008872F3"/>
    <w:p w14:paraId="00000005" w14:textId="77777777" w:rsidR="008872F3" w:rsidRDefault="00594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Feljegyzés</w:t>
      </w:r>
    </w:p>
    <w:p w14:paraId="00000006" w14:textId="77777777" w:rsidR="008872F3" w:rsidRDefault="008872F3"/>
    <w:p w14:paraId="00000007" w14:textId="636FCD8B" w:rsidR="008872F3" w:rsidRDefault="00594CE4">
      <w:r>
        <w:t xml:space="preserve">Kedves </w:t>
      </w:r>
      <w:r w:rsidR="00A768CE">
        <w:t>E</w:t>
      </w:r>
      <w:r>
        <w:t>lvtársak!</w:t>
      </w:r>
    </w:p>
    <w:p w14:paraId="6CE38A5E" w14:textId="77777777" w:rsidR="00A768CE" w:rsidRDefault="00A768CE"/>
    <w:p w14:paraId="00000008" w14:textId="68513C38" w:rsidR="008872F3" w:rsidRDefault="00594CE4" w:rsidP="00A768CE">
      <w:pPr>
        <w:jc w:val="both"/>
      </w:pPr>
      <w:r>
        <w:t xml:space="preserve">Annak érdekében írok most </w:t>
      </w:r>
      <w:r w:rsidR="00A768CE">
        <w:t>Ö</w:t>
      </w:r>
      <w:r>
        <w:t xml:space="preserve">nöknek, hogy </w:t>
      </w:r>
      <w:r w:rsidR="00A768CE">
        <w:t>Tamási Áron Ördögölő Józsiás című mesejátéka bemutatásának</w:t>
      </w:r>
      <w:r>
        <w:t xml:space="preserve"> </w:t>
      </w:r>
      <w:r w:rsidR="00A768CE">
        <w:t>veszélyességére</w:t>
      </w:r>
      <w:r>
        <w:t xml:space="preserve"> </w:t>
      </w:r>
      <w:r w:rsidR="00A768CE">
        <w:t>felhívjam a figyelmüket</w:t>
      </w:r>
      <w:r>
        <w:t>. A darab legnyilvánvalóbb bűnei az összeesküvések</w:t>
      </w:r>
      <w:r w:rsidR="00A768CE">
        <w:t xml:space="preserve"> szerepeltetése</w:t>
      </w:r>
      <w:r>
        <w:t>, a reformok és a szoc</w:t>
      </w:r>
      <w:r w:rsidR="00A768CE">
        <w:t>ialista embertípus kifigurázása</w:t>
      </w:r>
      <w:r>
        <w:t xml:space="preserve">. A történet során a szocialista morál és a vezetőségbe vetett </w:t>
      </w:r>
      <w:r w:rsidR="00A768CE">
        <w:t>bizalom</w:t>
      </w:r>
      <w:r>
        <w:t xml:space="preserve"> egyértelműen </w:t>
      </w:r>
      <w:r w:rsidR="00A768CE">
        <w:t>megrendül</w:t>
      </w:r>
      <w:r>
        <w:t>. A darab</w:t>
      </w:r>
      <w:r w:rsidR="00A768CE">
        <w:t xml:space="preserve"> műfaját</w:t>
      </w:r>
      <w:r>
        <w:t xml:space="preserve"> </w:t>
      </w:r>
      <w:r w:rsidR="00A768CE">
        <w:t xml:space="preserve">a szerző </w:t>
      </w:r>
      <w:r>
        <w:t xml:space="preserve">aljas módon </w:t>
      </w:r>
      <w:r w:rsidR="00A768CE">
        <w:t>mesejátékként határozta meg</w:t>
      </w:r>
      <w:r>
        <w:t>, mégis a felnőtteknek kíván üzenni</w:t>
      </w:r>
      <w:r w:rsidR="00A768CE">
        <w:t xml:space="preserve"> általa. Népi demokráciánk</w:t>
      </w:r>
      <w:r>
        <w:t>ból gúnyt űz</w:t>
      </w:r>
      <w:r w:rsidR="00A768CE">
        <w:t>,</w:t>
      </w:r>
      <w:r>
        <w:t xml:space="preserve"> és </w:t>
      </w:r>
      <w:r w:rsidR="00A768CE">
        <w:t>tévútra vezeti</w:t>
      </w:r>
      <w:r>
        <w:t xml:space="preserve"> a mit sem sejtő dolgozó népet.</w:t>
      </w:r>
    </w:p>
    <w:p w14:paraId="00000009" w14:textId="77777777" w:rsidR="008872F3" w:rsidRDefault="008872F3" w:rsidP="00A768CE">
      <w:pPr>
        <w:jc w:val="both"/>
      </w:pPr>
    </w:p>
    <w:p w14:paraId="0000000A" w14:textId="77777777" w:rsidR="008872F3" w:rsidRDefault="008872F3" w:rsidP="00A768CE">
      <w:pPr>
        <w:jc w:val="both"/>
      </w:pPr>
    </w:p>
    <w:p w14:paraId="0000000B" w14:textId="41E27960" w:rsidR="008872F3" w:rsidRDefault="00594CE4">
      <w:r>
        <w:t>Budapest, 1957. június 16</w:t>
      </w:r>
      <w:r w:rsidR="00A768CE">
        <w:t>.</w:t>
      </w:r>
      <w:bookmarkStart w:id="0" w:name="_GoBack"/>
      <w:bookmarkEnd w:id="0"/>
    </w:p>
    <w:p w14:paraId="0000000C" w14:textId="77777777" w:rsidR="008872F3" w:rsidRDefault="008872F3"/>
    <w:p w14:paraId="0000000D" w14:textId="285735C3" w:rsidR="008872F3" w:rsidRDefault="00A768CE" w:rsidP="00A768CE">
      <w:pPr>
        <w:jc w:val="center"/>
        <w:rPr>
          <w:i/>
        </w:rPr>
      </w:pPr>
      <w:r>
        <w:rPr>
          <w:i/>
        </w:rPr>
        <w:t xml:space="preserve">                                               </w:t>
      </w:r>
      <w:r w:rsidR="00594CE4">
        <w:rPr>
          <w:i/>
        </w:rPr>
        <w:t>Major Tamás</w:t>
      </w:r>
    </w:p>
    <w:p w14:paraId="0000000E" w14:textId="34B6442B" w:rsidR="008872F3" w:rsidRDefault="00A768CE" w:rsidP="00A768CE">
      <w:pPr>
        <w:ind w:left="141"/>
        <w:jc w:val="center"/>
      </w:pPr>
      <w:r>
        <w:t xml:space="preserve">                                              </w:t>
      </w:r>
      <w:proofErr w:type="gramStart"/>
      <w:r w:rsidR="00594CE4">
        <w:t>igazgató</w:t>
      </w:r>
      <w:proofErr w:type="gramEnd"/>
    </w:p>
    <w:sectPr w:rsidR="008872F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F3"/>
    <w:rsid w:val="00594CE4"/>
    <w:rsid w:val="008872F3"/>
    <w:rsid w:val="00A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4F72-0848-4689-9016-94CDA8D8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János</dc:creator>
  <cp:lastModifiedBy>Windows-felhasználó</cp:lastModifiedBy>
  <cp:revision>3</cp:revision>
  <dcterms:created xsi:type="dcterms:W3CDTF">2022-04-10T18:01:00Z</dcterms:created>
  <dcterms:modified xsi:type="dcterms:W3CDTF">2022-04-10T18:10:00Z</dcterms:modified>
</cp:coreProperties>
</file>