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C7" w:rsidRDefault="00524491">
      <w:r>
        <w:t>Pest, 1861. szeptember 10.</w:t>
      </w:r>
    </w:p>
    <w:p w:rsidR="00524491" w:rsidRDefault="00524491">
      <w:r>
        <w:t xml:space="preserve">Tisztelt Hazafi! </w:t>
      </w:r>
    </w:p>
    <w:p w:rsidR="00524491" w:rsidRDefault="00524491">
      <w:r>
        <w:t xml:space="preserve">Miután kegyed, elutazása előtt, engem föl nem keresett, engedje, hogy én </w:t>
      </w:r>
      <w:r w:rsidR="004759EE">
        <w:t xml:space="preserve">látogassam meg e néhány sorral. </w:t>
      </w:r>
      <w:r>
        <w:t xml:space="preserve">Egy új versen gondolkoztam, mely a Vojtina Ars Poétikája címet kapná. A költemény főképp naturalista-realista irányzat </w:t>
      </w:r>
      <w:r w:rsidR="004759EE">
        <w:t>ellen fordulna.</w:t>
      </w:r>
      <w:r>
        <w:t xml:space="preserve"> A mű címével Vojtinára utalok majd, aki egy versfaragó volt, ezzel fogom bevezetni a témát, mely a szabadságharc utáni írókról való véleményem lesz. Becses v</w:t>
      </w:r>
      <w:r w:rsidR="004759EE">
        <w:t>éleményét elvárom.</w:t>
      </w:r>
    </w:p>
    <w:p w:rsidR="00524491" w:rsidRDefault="00524491">
      <w:r>
        <w:t>Rokon érzelmű pályatársa</w:t>
      </w:r>
    </w:p>
    <w:p w:rsidR="00524491" w:rsidRDefault="00524491">
      <w:r>
        <w:t>Arany János</w:t>
      </w:r>
    </w:p>
    <w:p w:rsidR="004759EE" w:rsidRDefault="004759EE"/>
    <w:p w:rsidR="00524491" w:rsidRDefault="00524491">
      <w:r>
        <w:t>Pest, október 9. 1861</w:t>
      </w:r>
    </w:p>
    <w:p w:rsidR="00524491" w:rsidRDefault="00524491">
      <w:r>
        <w:t>Édes barátom!</w:t>
      </w:r>
    </w:p>
    <w:p w:rsidR="00524491" w:rsidRDefault="00524491">
      <w:r>
        <w:t>Megkaptam a leveled a versterv</w:t>
      </w:r>
      <w:r w:rsidR="004759EE">
        <w:t>vel együtt. Véleményem szerint</w:t>
      </w:r>
      <w:r>
        <w:t xml:space="preserve"> ez a mű megállná helyét a többi között</w:t>
      </w:r>
      <w:r w:rsidR="004759EE">
        <w:t>.</w:t>
      </w:r>
      <w:r w:rsidR="00351A49">
        <w:t xml:space="preserve"> Jó magam is egy új versen gondolkozom, mely az Útravaló verseimmel cí</w:t>
      </w:r>
      <w:r w:rsidR="004759EE">
        <w:t xml:space="preserve">met kapná. </w:t>
      </w:r>
      <w:r w:rsidR="00351A49">
        <w:t>Tervbe vettem, hogy egy ö</w:t>
      </w:r>
      <w:r w:rsidR="004759EE">
        <w:t xml:space="preserve">sszegzést fogok adni </w:t>
      </w:r>
      <w:r w:rsidR="00351A49">
        <w:t>eddigi munkásságomról, jelenlegi helyzetemről. Úgy gondolom, befogadás nélkül nincs műalkotás és ezt a műben is meg fogom jeleníteni. Arra kérlek, te is tekintsd át a verstervemet és írd meg</w:t>
      </w:r>
      <w:r w:rsidR="004759EE">
        <w:t xml:space="preserve"> nekem</w:t>
      </w:r>
      <w:r w:rsidR="00351A49">
        <w:t xml:space="preserve"> gondolatod. </w:t>
      </w:r>
    </w:p>
    <w:p w:rsidR="00351A49" w:rsidRDefault="00351A49">
      <w:r>
        <w:t>Fo</w:t>
      </w:r>
      <w:r w:rsidR="004759EE">
        <w:t>gadd</w:t>
      </w:r>
      <w:bookmarkStart w:id="0" w:name="_GoBack"/>
      <w:bookmarkEnd w:id="0"/>
      <w:r w:rsidR="004759EE">
        <w:t xml:space="preserve"> üdvözlésemet!</w:t>
      </w:r>
    </w:p>
    <w:p w:rsidR="00351A49" w:rsidRDefault="00351A49">
      <w:r>
        <w:t>Madách Imre</w:t>
      </w:r>
    </w:p>
    <w:sectPr w:rsidR="0035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1"/>
    <w:rsid w:val="00351A49"/>
    <w:rsid w:val="004759EE"/>
    <w:rsid w:val="00524491"/>
    <w:rsid w:val="00F1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81D5D-B483-4555-A525-436EE86C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857</Characters>
  <Application>Microsoft Office Word</Application>
  <DocSecurity>0</DocSecurity>
  <Lines>19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</dc:creator>
  <cp:keywords/>
  <dc:description/>
  <cp:lastModifiedBy>Szabina</cp:lastModifiedBy>
  <cp:revision>1</cp:revision>
  <dcterms:created xsi:type="dcterms:W3CDTF">2018-03-11T15:17:00Z</dcterms:created>
  <dcterms:modified xsi:type="dcterms:W3CDTF">2018-03-11T15:46:00Z</dcterms:modified>
</cp:coreProperties>
</file>