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CED" w:rsidRDefault="00144CED">
      <w:r>
        <w:t>Drága barátom!</w:t>
      </w:r>
    </w:p>
    <w:p w:rsidR="00DB64F3" w:rsidRDefault="00144CED">
      <w:r>
        <w:t xml:space="preserve">Köszönöm a legutóbbi leveled, </w:t>
      </w:r>
      <w:proofErr w:type="gramStart"/>
      <w:r>
        <w:t>remélem</w:t>
      </w:r>
      <w:proofErr w:type="gramEnd"/>
      <w:r>
        <w:t xml:space="preserve"> jól szolgál saját és családod egészsége is. Az általad javasolt módosításokat megtekintettem és a szövegbe beillesztve is átnéztem őket. Köszönöm a szíves segítséged és pazar ötleteid. Be kell neked vallanom, több módosítás is kifejezetten tetszett</w:t>
      </w:r>
      <w:r w:rsidR="005B22D1">
        <w:t xml:space="preserve">. Ilyen volt az első szín 14. sorában ejtett változtatási javaslatod is, remekül egybefoglaltad és átfogalmaztad a gondolataim, és a mondat is tökéletesen illeszkedik a mű hangulatához, témájához és a stílusához is. Ennek ellenére több olyan javaslatod is </w:t>
      </w:r>
      <w:r w:rsidR="00DB64F3">
        <w:t>van,</w:t>
      </w:r>
      <w:r w:rsidR="005B22D1">
        <w:t xml:space="preserve"> amit </w:t>
      </w:r>
      <w:proofErr w:type="spellStart"/>
      <w:r w:rsidR="005B22D1">
        <w:t>művemben</w:t>
      </w:r>
      <w:proofErr w:type="spellEnd"/>
      <w:r w:rsidR="005B22D1">
        <w:t xml:space="preserve"> nem kívánok elhelyezni. </w:t>
      </w:r>
      <w:r w:rsidR="00130A78">
        <w:t xml:space="preserve">Az egyik ilyen a negyedik színben található, a mű 743. </w:t>
      </w:r>
      <w:r w:rsidR="00DB64F3">
        <w:t>sora,</w:t>
      </w:r>
      <w:r w:rsidR="00130A78">
        <w:t xml:space="preserve"> ami így szól: „Intésül annak, aki nagyra tör,” ezt kívánod te módosítani a következőre: „Intő rom annak, aki nagyra tör,”</w:t>
      </w:r>
      <w:r w:rsidR="00DB64F3">
        <w:t xml:space="preserve">. Ezt a javítást én személy szerint szükségtelennek érzem, szerintem itt az én megfogalmazásom könnyebben eljut az olvasóhoz és az jobban megérti művem lényegét és mondanivalóját. Ugyanígy meg kívánom tartani a következő sorokat: 5. szín, 875. sor azaz: „Nagyoknak asztaláról – </w:t>
      </w:r>
      <w:proofErr w:type="gramStart"/>
      <w:r w:rsidR="00DB64F3">
        <w:t>Óh</w:t>
      </w:r>
      <w:proofErr w:type="gramEnd"/>
      <w:r w:rsidR="00DB64F3">
        <w:t xml:space="preserve"> te gyáva” és nem pedig „Gazdái asztaláról – Óh te gyáva” valamint a 6. szín, 1047. sora miszerint az eredeti: „ Kiábrándultál é hát?” </w:t>
      </w:r>
      <w:proofErr w:type="gramStart"/>
      <w:r w:rsidR="00DB64F3">
        <w:t>marad</w:t>
      </w:r>
      <w:proofErr w:type="gramEnd"/>
      <w:r w:rsidR="00DB64F3">
        <w:t xml:space="preserve"> a „Kijózanodtál-é hát helyett”. Ezen kívül több kisebb javítást és félre kívánok tenni esztétikai és művészi okokból, de összességében köszönöm a munkád és segítséged kedves barátom, mindet fontolóra vettem és szívem szerint használtam fel őket, mint láthatod. </w:t>
      </w:r>
    </w:p>
    <w:p w:rsidR="00DB64F3" w:rsidRDefault="00DB64F3">
      <w:r>
        <w:t xml:space="preserve">Jó egészséget és vidámságot kíván: </w:t>
      </w:r>
    </w:p>
    <w:p w:rsidR="00DB64F3" w:rsidRDefault="00DB64F3">
      <w:r>
        <w:t>Hálás barátod Imre</w:t>
      </w:r>
      <w:bookmarkStart w:id="0" w:name="_GoBack"/>
      <w:bookmarkEnd w:id="0"/>
    </w:p>
    <w:sectPr w:rsidR="00DB6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ED"/>
    <w:rsid w:val="001304FA"/>
    <w:rsid w:val="00130A78"/>
    <w:rsid w:val="00144CED"/>
    <w:rsid w:val="005B22D1"/>
    <w:rsid w:val="009D13DD"/>
    <w:rsid w:val="00DB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CF9EB"/>
  <w15:chartTrackingRefBased/>
  <w15:docId w15:val="{B27BA0DE-91AE-418A-9EDC-1D6CB842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215</Words>
  <Characters>1305</Characters>
  <Application>Microsoft Office Word</Application>
  <DocSecurity>0</DocSecurity>
  <Lines>17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Kálniczky Máté</dc:creator>
  <cp:keywords/>
  <dc:description/>
  <cp:lastModifiedBy>Kálniczky Máté</cp:lastModifiedBy>
  <cp:revision>1</cp:revision>
  <dcterms:created xsi:type="dcterms:W3CDTF">2018-04-22T16:19:00Z</dcterms:created>
  <dcterms:modified xsi:type="dcterms:W3CDTF">2018-04-22T21:34:00Z</dcterms:modified>
</cp:coreProperties>
</file>