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26A1A" w14:textId="25316816" w:rsidR="005F0485" w:rsidRDefault="005F0485">
      <w:r>
        <w:t xml:space="preserve">Kedves Barátom!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Alsósztregova</w:t>
      </w:r>
      <w:proofErr w:type="spellEnd"/>
      <w:r>
        <w:t>, 1860. november 22.</w:t>
      </w:r>
    </w:p>
    <w:p w14:paraId="15583866" w14:textId="77777777" w:rsidR="00864CB9" w:rsidRDefault="00864CB9" w:rsidP="00706039">
      <w:pPr>
        <w:jc w:val="both"/>
      </w:pPr>
      <w:r>
        <w:tab/>
      </w:r>
    </w:p>
    <w:p w14:paraId="22FD0DE3" w14:textId="7372C764" w:rsidR="005F0485" w:rsidRDefault="00864CB9" w:rsidP="00864CB9">
      <w:pPr>
        <w:ind w:firstLine="708"/>
        <w:jc w:val="both"/>
      </w:pPr>
      <w:r>
        <w:t>Köszönöm becses levelét, jegyzeteit. Örvendek</w:t>
      </w:r>
      <w:r w:rsidR="005F0485">
        <w:t xml:space="preserve"> észrevételeinek</w:t>
      </w:r>
      <w:r w:rsidR="00E471EA">
        <w:t>,</w:t>
      </w:r>
      <w:r>
        <w:t xml:space="preserve"> </w:t>
      </w:r>
      <w:r w:rsidR="005F0485">
        <w:t xml:space="preserve">s kérem, cselekedjék, ahogy </w:t>
      </w:r>
      <w:r>
        <w:t>jónak látja. Hála tölt el</w:t>
      </w:r>
      <w:r w:rsidR="00382B67">
        <w:t>, hogy ily sokat foglalkozik</w:t>
      </w:r>
      <w:r w:rsidR="005F0485">
        <w:t xml:space="preserve"> </w:t>
      </w:r>
      <w:r w:rsidR="00340704">
        <w:t xml:space="preserve">ügyemmel. </w:t>
      </w:r>
    </w:p>
    <w:p w14:paraId="610A77E8" w14:textId="78E9AF4E" w:rsidR="00340704" w:rsidRDefault="00340704" w:rsidP="00706039">
      <w:pPr>
        <w:jc w:val="both"/>
      </w:pPr>
      <w:r>
        <w:tab/>
        <w:t xml:space="preserve">Tisztelt Bátyám, minap azon </w:t>
      </w:r>
      <w:proofErr w:type="spellStart"/>
      <w:r>
        <w:t>gondolkodám</w:t>
      </w:r>
      <w:proofErr w:type="spellEnd"/>
      <w:r>
        <w:t xml:space="preserve">, van-e értelme az </w:t>
      </w:r>
      <w:r w:rsidR="00864CB9">
        <w:t xml:space="preserve">írásnak, ha </w:t>
      </w:r>
      <w:r w:rsidR="00E471EA">
        <w:t>értő olvasók</w:t>
      </w:r>
      <w:r w:rsidR="00864CB9">
        <w:t xml:space="preserve">ra nem </w:t>
      </w:r>
      <w:proofErr w:type="spellStart"/>
      <w:r w:rsidR="00864CB9">
        <w:t>találand</w:t>
      </w:r>
      <w:proofErr w:type="spellEnd"/>
      <w:r w:rsidR="00864CB9">
        <w:t>? N</w:t>
      </w:r>
      <w:r>
        <w:t>ékem feloldást jelen</w:t>
      </w:r>
      <w:r w:rsidR="00864CB9">
        <w:t xml:space="preserve">t az a gyönyör, mit mi </w:t>
      </w:r>
      <w:r>
        <w:t>költészetnek</w:t>
      </w:r>
      <w:r w:rsidR="00E471EA">
        <w:t xml:space="preserve"> </w:t>
      </w:r>
      <w:r w:rsidR="00706039">
        <w:t>nevezünk. De ele</w:t>
      </w:r>
      <w:r w:rsidR="00E471EA">
        <w:t xml:space="preserve">gendő </w:t>
      </w:r>
      <w:r w:rsidR="00864CB9">
        <w:t xml:space="preserve">mindez? Reménylem, </w:t>
      </w:r>
      <w:proofErr w:type="spellStart"/>
      <w:r w:rsidR="00864CB9">
        <w:t>műveim</w:t>
      </w:r>
      <w:proofErr w:type="spellEnd"/>
      <w:r w:rsidR="00864CB9">
        <w:t xml:space="preserve"> által</w:t>
      </w:r>
      <w:r w:rsidR="00706039">
        <w:t xml:space="preserve"> hathatok az emberekre. </w:t>
      </w:r>
      <w:bookmarkStart w:id="0" w:name="_GoBack"/>
      <w:bookmarkEnd w:id="0"/>
    </w:p>
    <w:p w14:paraId="69A6F331" w14:textId="0BC0CFBC" w:rsidR="00706039" w:rsidRDefault="00864CB9" w:rsidP="00706039">
      <w:pPr>
        <w:jc w:val="both"/>
      </w:pPr>
      <w:r>
        <w:t>Ez</w:t>
      </w:r>
      <w:r w:rsidR="00706039">
        <w:t xml:space="preserve"> ihlett</w:t>
      </w:r>
      <w:r>
        <w:t xml:space="preserve">e </w:t>
      </w:r>
      <w:proofErr w:type="spellStart"/>
      <w:r>
        <w:t>művemet</w:t>
      </w:r>
      <w:proofErr w:type="spellEnd"/>
      <w:r>
        <w:t xml:space="preserve"> is, az</w:t>
      </w:r>
      <w:r w:rsidR="00706039">
        <w:t xml:space="preserve"> Útravaló </w:t>
      </w:r>
      <w:proofErr w:type="spellStart"/>
      <w:r w:rsidR="00706039">
        <w:t>verseimmelt</w:t>
      </w:r>
      <w:proofErr w:type="spellEnd"/>
      <w:r w:rsidR="00706039">
        <w:t xml:space="preserve">. </w:t>
      </w:r>
      <w:r>
        <w:t>Ö</w:t>
      </w:r>
      <w:r w:rsidR="00E535AC">
        <w:t>röm</w:t>
      </w:r>
      <w:r w:rsidR="00706039">
        <w:t xml:space="preserve"> töltene el, ha egy pillantást vetnél rá</w:t>
      </w:r>
      <w:r>
        <w:t>,</w:t>
      </w:r>
      <w:r w:rsidR="00E535AC">
        <w:t xml:space="preserve"> Barátom. L</w:t>
      </w:r>
      <w:r>
        <w:t>evelemmel</w:t>
      </w:r>
      <w:r w:rsidR="00E471EA">
        <w:t xml:space="preserve"> küldöm</w:t>
      </w:r>
      <w:r w:rsidR="00E535AC">
        <w:t>.</w:t>
      </w:r>
    </w:p>
    <w:p w14:paraId="44CC9EEE" w14:textId="6F3307ED" w:rsidR="00E535AC" w:rsidRDefault="00E535AC" w:rsidP="00E535AC">
      <w:pPr>
        <w:ind w:firstLine="708"/>
        <w:jc w:val="both"/>
      </w:pPr>
      <w:r>
        <w:t xml:space="preserve">Fogadja </w:t>
      </w:r>
      <w:proofErr w:type="spellStart"/>
      <w:r>
        <w:t>legszívesb</w:t>
      </w:r>
      <w:proofErr w:type="spellEnd"/>
      <w:r>
        <w:t xml:space="preserve"> üdvözlésemet</w:t>
      </w:r>
      <w:r w:rsidR="00E471EA">
        <w:t>!</w:t>
      </w:r>
    </w:p>
    <w:p w14:paraId="78F9DB29" w14:textId="77777777" w:rsidR="00E535AC" w:rsidRDefault="00E535AC" w:rsidP="00706039">
      <w:pPr>
        <w:jc w:val="both"/>
      </w:pPr>
      <w:r>
        <w:t>Tisztelő és szerető híved,</w:t>
      </w:r>
    </w:p>
    <w:p w14:paraId="2459B7C5" w14:textId="5015FCFB" w:rsidR="00E535AC" w:rsidRDefault="00E535AC" w:rsidP="00706039">
      <w:pPr>
        <w:jc w:val="both"/>
      </w:pPr>
      <w:r>
        <w:t>Madách Imre</w:t>
      </w:r>
    </w:p>
    <w:p w14:paraId="47DF709D" w14:textId="77777777" w:rsidR="00864CB9" w:rsidRDefault="00864CB9" w:rsidP="00864CB9">
      <w:pPr>
        <w:jc w:val="both"/>
      </w:pPr>
    </w:p>
    <w:p w14:paraId="4F90CC65" w14:textId="77777777" w:rsidR="00864CB9" w:rsidRDefault="00864CB9" w:rsidP="00864CB9">
      <w:pPr>
        <w:jc w:val="both"/>
      </w:pPr>
    </w:p>
    <w:p w14:paraId="1DC2C7AB" w14:textId="61F00230" w:rsidR="00864CB9" w:rsidRDefault="00864CB9" w:rsidP="00864CB9">
      <w:pPr>
        <w:jc w:val="both"/>
      </w:pPr>
      <w:r w:rsidRPr="00CC3390">
        <w:t xml:space="preserve">Édes Barátom!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Pest, 1860. december 10.</w:t>
      </w:r>
    </w:p>
    <w:p w14:paraId="5472AF88" w14:textId="6D7FEFE8" w:rsidR="00864CB9" w:rsidRDefault="00864CB9" w:rsidP="00864CB9">
      <w:pPr>
        <w:jc w:val="both"/>
      </w:pPr>
      <w:r>
        <w:t>H</w:t>
      </w:r>
      <w:r w:rsidRPr="00CC3390">
        <w:t>ogy észrevételimmel adózhatok Kegyednek legújabb verséről, zengőn mutatja a belém vetett b</w:t>
      </w:r>
      <w:r>
        <w:t>izalmat, ami szívemnek igen jóleső. Megértem kétségidet, mik</w:t>
      </w:r>
      <w:r w:rsidRPr="00CC3390">
        <w:t xml:space="preserve">ben mi, kik tollat </w:t>
      </w:r>
      <w:proofErr w:type="spellStart"/>
      <w:r w:rsidRPr="00CC3390">
        <w:t>ragadánk</w:t>
      </w:r>
      <w:proofErr w:type="spellEnd"/>
      <w:r w:rsidRPr="00CC3390">
        <w:t xml:space="preserve">, mind osztozunk éltünk folytán. Öröm nékem Öcsém, hogy az alkotásban </w:t>
      </w:r>
      <w:proofErr w:type="spellStart"/>
      <w:r w:rsidRPr="00CC3390">
        <w:t>megtalálád</w:t>
      </w:r>
      <w:proofErr w:type="spellEnd"/>
      <w:r w:rsidRPr="00CC3390">
        <w:t xml:space="preserve"> </w:t>
      </w:r>
      <w:r>
        <w:t xml:space="preserve">örömöd! </w:t>
      </w:r>
      <w:proofErr w:type="spellStart"/>
      <w:r>
        <w:t>Küldém</w:t>
      </w:r>
      <w:proofErr w:type="spellEnd"/>
      <w:r>
        <w:t xml:space="preserve"> neked gondolatim kusza megnyilvánulásit</w:t>
      </w:r>
      <w:r w:rsidRPr="00CC3390">
        <w:t xml:space="preserve">, értő figyelmed elé ajánlva. </w:t>
      </w:r>
    </w:p>
    <w:p w14:paraId="4EC4C807" w14:textId="77777777" w:rsidR="00864CB9" w:rsidRDefault="00864CB9" w:rsidP="00864CB9">
      <w:pPr>
        <w:jc w:val="both"/>
      </w:pPr>
      <w:r w:rsidRPr="00CC3390">
        <w:t xml:space="preserve">Isten áldjon, édes jó emberem! Fogadd ölelésem! </w:t>
      </w:r>
    </w:p>
    <w:p w14:paraId="6E3A834A" w14:textId="77777777" w:rsidR="00864CB9" w:rsidRDefault="00864CB9" w:rsidP="00864CB9">
      <w:pPr>
        <w:jc w:val="both"/>
      </w:pPr>
      <w:r w:rsidRPr="00CC3390">
        <w:t>Arany János</w:t>
      </w:r>
    </w:p>
    <w:p w14:paraId="769719B9" w14:textId="77777777" w:rsidR="00864CB9" w:rsidRDefault="00864CB9" w:rsidP="00706039">
      <w:pPr>
        <w:jc w:val="both"/>
      </w:pPr>
    </w:p>
    <w:sectPr w:rsidR="00864CB9" w:rsidSect="00B10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85"/>
    <w:rsid w:val="0027213A"/>
    <w:rsid w:val="00340704"/>
    <w:rsid w:val="00382B67"/>
    <w:rsid w:val="005F0485"/>
    <w:rsid w:val="00706039"/>
    <w:rsid w:val="00824ABE"/>
    <w:rsid w:val="00864CB9"/>
    <w:rsid w:val="00B10961"/>
    <w:rsid w:val="00D6275A"/>
    <w:rsid w:val="00E471EA"/>
    <w:rsid w:val="00E535AC"/>
    <w:rsid w:val="00F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A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213A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929</Characters>
  <Application>Microsoft Office Word</Application>
  <DocSecurity>0</DocSecurity>
  <Lines>21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Stephanida</dc:creator>
  <cp:lastModifiedBy>tanar</cp:lastModifiedBy>
  <cp:revision>7</cp:revision>
  <dcterms:created xsi:type="dcterms:W3CDTF">2018-03-06T20:48:00Z</dcterms:created>
  <dcterms:modified xsi:type="dcterms:W3CDTF">2018-03-08T14:06:00Z</dcterms:modified>
</cp:coreProperties>
</file>