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471" w:rsidRDefault="00947D39" w:rsidP="00145B43">
      <w:pPr>
        <w:jc w:val="both"/>
      </w:pPr>
      <w:r>
        <w:t xml:space="preserve">Kedves </w:t>
      </w:r>
      <w:r w:rsidR="00AC2B98">
        <w:t>Színház</w:t>
      </w:r>
      <w:r w:rsidR="00415B53">
        <w:t>i</w:t>
      </w:r>
      <w:r w:rsidR="00AC2B98">
        <w:t>gazgató</w:t>
      </w:r>
      <w:r w:rsidR="00415B53">
        <w:t xml:space="preserve"> Ú</w:t>
      </w:r>
      <w:r w:rsidR="00AC2B98">
        <w:t>r!</w:t>
      </w:r>
    </w:p>
    <w:p w:rsidR="0062307C" w:rsidRDefault="0062307C" w:rsidP="00145B43">
      <w:pPr>
        <w:jc w:val="both"/>
      </w:pPr>
      <w:r>
        <w:t>Hosszasan gondolkoztam azon, hogy</w:t>
      </w:r>
      <w:r w:rsidR="00145B43">
        <w:t xml:space="preserve"> melyik művemet ajánlhatnám az Ö</w:t>
      </w:r>
      <w:r>
        <w:t>nök színpadára, mikor eszembe jutott, hogy a nemrég b</w:t>
      </w:r>
      <w:r w:rsidR="00145B43">
        <w:t>efejezett Csongor és Tünde darabom</w:t>
      </w:r>
      <w:r>
        <w:t xml:space="preserve"> tökéletes választás lehet. </w:t>
      </w:r>
      <w:r w:rsidR="00527566">
        <w:t xml:space="preserve"> Olyan színpadi előadássá nőheti ki magát ez a tündéries mesejáték, mely gyermek és felnőtt számára is élvezhető és jól érthető.</w:t>
      </w:r>
    </w:p>
    <w:p w:rsidR="00355CB6" w:rsidRDefault="00355CB6" w:rsidP="00145B43">
      <w:pPr>
        <w:jc w:val="both"/>
      </w:pPr>
      <w:r>
        <w:t>A színjáték megnézése a diákságnak kifejezetten ajánlott</w:t>
      </w:r>
      <w:r w:rsidR="00EA18DD">
        <w:t>, célközönségem a 16 éves korosztály. A darabban magukra ismerhetnek</w:t>
      </w:r>
      <w:r w:rsidR="00C63E9F">
        <w:t xml:space="preserve"> az önmagukat megismerni vágyó, céljaikat és életük értelmét kereső fiatalok, ugyanis a</w:t>
      </w:r>
      <w:r w:rsidR="00C63E9F" w:rsidRPr="00C63E9F">
        <w:t xml:space="preserve"> mű középpontjában Csong</w:t>
      </w:r>
      <w:r w:rsidR="00C63E9F">
        <w:t>or út- és boldogságkeresése áll. A fiú kalandja sorá</w:t>
      </w:r>
      <w:r w:rsidR="00BA1783">
        <w:t>n számos akadályba ütközik, de vágyai beteljesülésének érdekében nem adja fel a reményt.</w:t>
      </w:r>
    </w:p>
    <w:p w:rsidR="00145B43" w:rsidRDefault="00BA1783" w:rsidP="00145B43">
      <w:pPr>
        <w:jc w:val="both"/>
      </w:pPr>
      <w:r>
        <w:t>Magam előtt látom a színdarabot</w:t>
      </w:r>
      <w:r w:rsidR="00520E86">
        <w:t xml:space="preserve"> és a színészeket</w:t>
      </w:r>
      <w:r>
        <w:t>, ahogy életre kel</w:t>
      </w:r>
      <w:r w:rsidR="00520E86">
        <w:t xml:space="preserve"> művem.</w:t>
      </w:r>
      <w:bookmarkStart w:id="0" w:name="_GoBack"/>
      <w:bookmarkEnd w:id="0"/>
    </w:p>
    <w:p w:rsidR="00145B43" w:rsidRDefault="00520E86" w:rsidP="00145B43">
      <w:pPr>
        <w:jc w:val="both"/>
      </w:pPr>
      <w:r>
        <w:t xml:space="preserve"> </w:t>
      </w:r>
      <w:r w:rsidRPr="00145B43">
        <w:rPr>
          <w:i/>
        </w:rPr>
        <w:t>Csongor</w:t>
      </w:r>
      <w:r>
        <w:t>t</w:t>
      </w:r>
      <w:r w:rsidR="00BA1783">
        <w:t xml:space="preserve"> egy jó kiállású, szimpatikus arcú</w:t>
      </w:r>
      <w:r>
        <w:t xml:space="preserve">, ifjú játszhatná. </w:t>
      </w:r>
    </w:p>
    <w:p w:rsidR="00145B43" w:rsidRDefault="00520E86" w:rsidP="00145B43">
      <w:pPr>
        <w:jc w:val="both"/>
      </w:pPr>
      <w:r>
        <w:t xml:space="preserve">Párját, </w:t>
      </w:r>
      <w:r w:rsidRPr="00145B43">
        <w:rPr>
          <w:i/>
        </w:rPr>
        <w:t>Tündé</w:t>
      </w:r>
      <w:r>
        <w:t>t egy törékeny, de elbűvölően szépséges szőke színésznő alakíthatná.</w:t>
      </w:r>
    </w:p>
    <w:p w:rsidR="00145B43" w:rsidRDefault="00520E86" w:rsidP="00145B43">
      <w:pPr>
        <w:jc w:val="both"/>
      </w:pPr>
      <w:r>
        <w:t xml:space="preserve"> </w:t>
      </w:r>
      <w:proofErr w:type="spellStart"/>
      <w:r w:rsidRPr="00145B43">
        <w:rPr>
          <w:i/>
        </w:rPr>
        <w:t>Mirígy</w:t>
      </w:r>
      <w:proofErr w:type="spellEnd"/>
      <w:r>
        <w:t xml:space="preserve"> szerepére egy kevésbé dekoratív, sötét hajú, középkorú nőt keresnék.</w:t>
      </w:r>
    </w:p>
    <w:p w:rsidR="00145B43" w:rsidRDefault="00520E86" w:rsidP="00145B43">
      <w:pPr>
        <w:jc w:val="both"/>
      </w:pPr>
      <w:r>
        <w:t xml:space="preserve"> A </w:t>
      </w:r>
      <w:r w:rsidRPr="00145B43">
        <w:rPr>
          <w:i/>
        </w:rPr>
        <w:t>három ördög</w:t>
      </w:r>
      <w:r>
        <w:t xml:space="preserve"> szerepére alacsonyabb, komikus megjelenésű fiúkat ajánlanék, kiknek jól áll az ügyetlen szerep.</w:t>
      </w:r>
    </w:p>
    <w:p w:rsidR="00145B43" w:rsidRDefault="00520E86" w:rsidP="00145B43">
      <w:pPr>
        <w:jc w:val="both"/>
      </w:pPr>
      <w:r>
        <w:t xml:space="preserve"> </w:t>
      </w:r>
      <w:r w:rsidRPr="00145B43">
        <w:rPr>
          <w:i/>
        </w:rPr>
        <w:t>Balga</w:t>
      </w:r>
      <w:r>
        <w:t xml:space="preserve"> és </w:t>
      </w:r>
      <w:r w:rsidRPr="00145B43">
        <w:rPr>
          <w:i/>
        </w:rPr>
        <w:t>Ilma</w:t>
      </w:r>
      <w:r>
        <w:t xml:space="preserve"> legyenek aranyos idős házaspár, akik kiegészítik egymást.</w:t>
      </w:r>
    </w:p>
    <w:p w:rsidR="00BA1783" w:rsidRDefault="003D1CD8" w:rsidP="00145B43">
      <w:pPr>
        <w:jc w:val="both"/>
      </w:pPr>
      <w:r>
        <w:t xml:space="preserve"> </w:t>
      </w:r>
      <w:r w:rsidRPr="00145B43">
        <w:rPr>
          <w:i/>
        </w:rPr>
        <w:t>Ledér</w:t>
      </w:r>
      <w:r>
        <w:t xml:space="preserve"> szerepére egy kissé unszimpatikus, de szép arcú lányt keresnék, hisz személye alakoskodó és ő képviseli az álszerelmet.</w:t>
      </w:r>
    </w:p>
    <w:p w:rsidR="003A0A7B" w:rsidRDefault="003D1CD8" w:rsidP="00145B43">
      <w:pPr>
        <w:jc w:val="both"/>
      </w:pPr>
      <w:r>
        <w:t xml:space="preserve">A színművet a mai kornak megfelelően adnám elő, a korral haladnunk kell. A szövegkönyvet napjainkban használt beszédstílusban fogalmaznám meg és a </w:t>
      </w:r>
      <w:r w:rsidR="003B523E">
        <w:t>jelmezeket a mai divatnak megfelelően választanám ki. Alkalmaznék különböző színházi effekteket. Például javaslom a ködgép használatát a kaland baljóslatú részeinél, a veszély érzékeltetésének kedvéért. Helyzettől függően venném igénybe a fény- és hangeffektusokat.</w:t>
      </w:r>
    </w:p>
    <w:p w:rsidR="00611E6A" w:rsidRDefault="003B523E" w:rsidP="00145B43">
      <w:pPr>
        <w:jc w:val="both"/>
      </w:pPr>
      <w:r>
        <w:t xml:space="preserve"> A finálét már meg is álmodtam. A színpad alól felemelkedik a csodálatos pal</w:t>
      </w:r>
      <w:r w:rsidR="003A0A7B">
        <w:t>ota.</w:t>
      </w:r>
      <w:r>
        <w:t xml:space="preserve"> Csongor és Tünde körül száz meg száz színes szappanbuborék repül</w:t>
      </w:r>
      <w:r w:rsidR="003A0A7B">
        <w:t>, melyek csillognak a fényben és szaba</w:t>
      </w:r>
      <w:r w:rsidR="00415B53">
        <w:t>don szállnak.</w:t>
      </w:r>
    </w:p>
    <w:p w:rsidR="003A0A7B" w:rsidRDefault="003A0A7B" w:rsidP="00145B43">
      <w:pPr>
        <w:jc w:val="both"/>
      </w:pPr>
      <w:r>
        <w:t>A diákoknak külön rendezett előadásokra felajánlhatna a színház kedvezményes jegyeket. A darab megtekintése után nyílhatna lehetőség arra is, hogy a nebulók beszélhessenek a színészekkel és kérdéseiket személye</w:t>
      </w:r>
      <w:r w:rsidR="00415B53">
        <w:t>sen nekik tehessék fel.</w:t>
      </w:r>
    </w:p>
    <w:p w:rsidR="00C777B2" w:rsidRDefault="003A0A7B" w:rsidP="00145B43">
      <w:pPr>
        <w:jc w:val="both"/>
      </w:pPr>
      <w:r>
        <w:t>Remélem elnyerte a mélyen tisztelt Igazgató</w:t>
      </w:r>
      <w:r w:rsidR="00415B53">
        <w:t xml:space="preserve"> Ú</w:t>
      </w:r>
      <w:r>
        <w:t>r tetszését az ötlet, egy találkozó alkalmával meg is beszélhetnénk a részleteket.</w:t>
      </w:r>
    </w:p>
    <w:p w:rsidR="003A0A7B" w:rsidRDefault="003A0A7B" w:rsidP="00145B43">
      <w:pPr>
        <w:jc w:val="both"/>
      </w:pPr>
      <w:r>
        <w:t>Üdvözlettel,</w:t>
      </w:r>
    </w:p>
    <w:p w:rsidR="003A0A7B" w:rsidRPr="00145B43" w:rsidRDefault="003A0A7B" w:rsidP="00145B43">
      <w:pPr>
        <w:jc w:val="both"/>
        <w:rPr>
          <w:i/>
        </w:rPr>
      </w:pPr>
      <w:r w:rsidRPr="00145B43">
        <w:rPr>
          <w:i/>
        </w:rPr>
        <w:t>Vörösmarty Mihály</w:t>
      </w:r>
    </w:p>
    <w:p w:rsidR="00C777B2" w:rsidRDefault="00C777B2"/>
    <w:sectPr w:rsidR="00C77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D39"/>
    <w:rsid w:val="00145B43"/>
    <w:rsid w:val="001968CD"/>
    <w:rsid w:val="00355CB6"/>
    <w:rsid w:val="003A0A7B"/>
    <w:rsid w:val="003B523E"/>
    <w:rsid w:val="003D1CD8"/>
    <w:rsid w:val="00415B53"/>
    <w:rsid w:val="00520E86"/>
    <w:rsid w:val="00527566"/>
    <w:rsid w:val="00611E6A"/>
    <w:rsid w:val="0062307C"/>
    <w:rsid w:val="008B0471"/>
    <w:rsid w:val="00947D39"/>
    <w:rsid w:val="009777F5"/>
    <w:rsid w:val="00A51D89"/>
    <w:rsid w:val="00AC2B98"/>
    <w:rsid w:val="00AD17DC"/>
    <w:rsid w:val="00BA1783"/>
    <w:rsid w:val="00C63E9F"/>
    <w:rsid w:val="00C777B2"/>
    <w:rsid w:val="00CC22BE"/>
    <w:rsid w:val="00EA18DD"/>
    <w:rsid w:val="00FE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318</Words>
  <Characters>2005</Characters>
  <Application>Microsoft Office Word</Application>
  <DocSecurity>0</DocSecurity>
  <Lines>29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Réka</dc:creator>
  <cp:lastModifiedBy>Réka</cp:lastModifiedBy>
  <cp:revision>5</cp:revision>
  <dcterms:created xsi:type="dcterms:W3CDTF">2016-03-20T17:40:00Z</dcterms:created>
  <dcterms:modified xsi:type="dcterms:W3CDTF">2016-03-20T20:55:00Z</dcterms:modified>
</cp:coreProperties>
</file>