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17" w:rsidRDefault="00543D1C" w:rsidP="00C35817">
      <w:r>
        <w:t xml:space="preserve">Kedves </w:t>
      </w:r>
      <w:r w:rsidR="00A92093">
        <w:t>B</w:t>
      </w:r>
      <w:r w:rsidR="003B282D">
        <w:t>arátom!</w:t>
      </w:r>
    </w:p>
    <w:p w:rsidR="00C35817" w:rsidRDefault="008C67E2" w:rsidP="00C35817">
      <w:r>
        <w:t xml:space="preserve">Mióta Pestre költöztem sorra érnek a </w:t>
      </w:r>
      <w:r w:rsidR="00C35817">
        <w:t xml:space="preserve">megbotránkozások. </w:t>
      </w:r>
      <w:r w:rsidR="00511720">
        <w:t xml:space="preserve">A minap, </w:t>
      </w:r>
      <w:r>
        <w:t>Juliskám társaságában sétálg</w:t>
      </w:r>
      <w:r w:rsidR="00EC4CB2">
        <w:t>attam a Pilvax kávéház irányába, azonban a mámorító együttlétet</w:t>
      </w:r>
      <w:r w:rsidR="00C35817">
        <w:t xml:space="preserve"> zsibongó </w:t>
      </w:r>
      <w:r w:rsidR="00511720">
        <w:t xml:space="preserve">sokadalom </w:t>
      </w:r>
      <w:r w:rsidR="00EC4CB2">
        <w:t>zavarta meg. Az e</w:t>
      </w:r>
      <w:r w:rsidR="00511720">
        <w:t xml:space="preserve">mbertömeg középpontjában egy, </w:t>
      </w:r>
      <w:r w:rsidR="00EC4CB2">
        <w:t xml:space="preserve">nemzeti nyelvünkkel erősen küszködő férfi állt, kinek </w:t>
      </w:r>
      <w:r w:rsidR="00543D1C">
        <w:t>nyers sorai</w:t>
      </w:r>
      <w:r w:rsidR="00511720">
        <w:t>t szinte itták a pestiek. K</w:t>
      </w:r>
      <w:r w:rsidR="00543D1C">
        <w:t xml:space="preserve">iderült, neve </w:t>
      </w:r>
      <w:proofErr w:type="spellStart"/>
      <w:r w:rsidR="00543D1C">
        <w:t>Vojtina</w:t>
      </w:r>
      <w:proofErr w:type="spellEnd"/>
      <w:r w:rsidR="00543D1C">
        <w:t xml:space="preserve"> Mátyás és nem a mi hazánk fia. Szónoklatai közepette írótársainak nevezi koszorús költőinket és magát az egekbe magasztalja. </w:t>
      </w:r>
      <w:r w:rsidR="00511720">
        <w:t>V</w:t>
      </w:r>
      <w:r w:rsidR="004C4240">
        <w:t>ersemben az</w:t>
      </w:r>
      <w:r w:rsidR="00511720">
        <w:t xml:space="preserve"> ő szerepébe bújok, hogy megírjam</w:t>
      </w:r>
      <w:r w:rsidR="004C4240">
        <w:t xml:space="preserve"> ezen ars poeticát. A</w:t>
      </w:r>
      <w:r w:rsidR="003B282D">
        <w:t>ztán nevessen ez a tót, ha tud!</w:t>
      </w:r>
    </w:p>
    <w:p w:rsidR="00C35817" w:rsidRDefault="00C2545B" w:rsidP="00C35817">
      <w:pPr>
        <w:jc w:val="right"/>
      </w:pPr>
      <w:r>
        <w:t>Igaz barátod</w:t>
      </w:r>
      <w:bookmarkStart w:id="0" w:name="_GoBack"/>
      <w:bookmarkEnd w:id="0"/>
      <w:r w:rsidR="00C35817">
        <w:t>:</w:t>
      </w:r>
      <w:r w:rsidR="00C35817">
        <w:t xml:space="preserve"> </w:t>
      </w:r>
    </w:p>
    <w:p w:rsidR="00C35817" w:rsidRPr="00C35817" w:rsidRDefault="00C35817" w:rsidP="00C35817">
      <w:pPr>
        <w:jc w:val="right"/>
      </w:pPr>
      <w:r w:rsidRPr="00C35817">
        <w:rPr>
          <w:rFonts w:ascii="Kunstler Script" w:hAnsi="Kunstler Script"/>
          <w:sz w:val="44"/>
        </w:rPr>
        <w:t>Arany János</w:t>
      </w:r>
    </w:p>
    <w:p w:rsidR="00C35817" w:rsidRDefault="004C4240" w:rsidP="00C35817">
      <w:r>
        <w:t>Tisztált</w:t>
      </w:r>
      <w:r w:rsidR="003B282D">
        <w:t xml:space="preserve"> Pályatárs!</w:t>
      </w:r>
    </w:p>
    <w:p w:rsidR="00C35817" w:rsidRDefault="00214C37" w:rsidP="00C35817">
      <w:r>
        <w:t>Leveledet olvasva elfogott a viszolygás. Remélem, versed se</w:t>
      </w:r>
      <w:r w:rsidR="00511720">
        <w:t xml:space="preserve">gítségével elfeleded </w:t>
      </w:r>
      <w:r>
        <w:t>a téged ért kel</w:t>
      </w:r>
      <w:r w:rsidR="00511720">
        <w:t xml:space="preserve">lemetlenséget. Én éppen </w:t>
      </w:r>
      <w:proofErr w:type="spellStart"/>
      <w:r>
        <w:t>kötetem</w:t>
      </w:r>
      <w:proofErr w:type="spellEnd"/>
      <w:r>
        <w:t xml:space="preserve"> záró poémáján dolgozom. </w:t>
      </w:r>
      <w:r w:rsidR="003B282D">
        <w:t>Számvetést készítenék e versben, h</w:t>
      </w:r>
      <w:r w:rsidR="00C35817">
        <w:t xml:space="preserve">isz bőven jutott </w:t>
      </w:r>
      <w:proofErr w:type="spellStart"/>
      <w:r w:rsidR="00C35817">
        <w:t>nékem</w:t>
      </w:r>
      <w:proofErr w:type="spellEnd"/>
      <w:r w:rsidR="00C35817">
        <w:t xml:space="preserve"> jó és rossz </w:t>
      </w:r>
      <w:r w:rsidR="003B282D">
        <w:t xml:space="preserve">életem során. Arra vágyom, hogy elismerjenek és verseim </w:t>
      </w:r>
      <w:r w:rsidR="00C35817">
        <w:t xml:space="preserve">megértő </w:t>
      </w:r>
      <w:proofErr w:type="spellStart"/>
      <w:r w:rsidR="00C35817">
        <w:t>kebelekre</w:t>
      </w:r>
      <w:proofErr w:type="spellEnd"/>
      <w:r w:rsidR="00C35817">
        <w:t xml:space="preserve"> találjanak. A</w:t>
      </w:r>
      <w:r w:rsidR="003B282D">
        <w:t xml:space="preserve"> korábbia</w:t>
      </w:r>
      <w:r w:rsidR="00511720">
        <w:t>khoz hasonlóan, most is számítanék</w:t>
      </w:r>
      <w:r w:rsidR="00C35817">
        <w:t xml:space="preserve"> segítségedre és </w:t>
      </w:r>
      <w:r w:rsidR="003B282D">
        <w:t xml:space="preserve">pártfogó </w:t>
      </w:r>
      <w:proofErr w:type="spellStart"/>
      <w:r w:rsidR="003B282D">
        <w:t>szavaidra</w:t>
      </w:r>
      <w:proofErr w:type="spellEnd"/>
      <w:r w:rsidR="003B282D">
        <w:t>.</w:t>
      </w:r>
    </w:p>
    <w:p w:rsidR="00C35817" w:rsidRDefault="00C35817" w:rsidP="00C35817">
      <w:pPr>
        <w:jc w:val="right"/>
      </w:pPr>
      <w:r>
        <w:t xml:space="preserve">Tisztelő és szerető barátod: </w:t>
      </w:r>
    </w:p>
    <w:p w:rsidR="004C4240" w:rsidRDefault="00C35817" w:rsidP="00C35817">
      <w:pPr>
        <w:jc w:val="right"/>
      </w:pPr>
      <w:r>
        <w:rPr>
          <w:rFonts w:ascii="Viner Hand ITC" w:hAnsi="Viner Hand ITC"/>
          <w:sz w:val="28"/>
        </w:rPr>
        <w:t>Madách Imre</w:t>
      </w:r>
    </w:p>
    <w:sectPr w:rsidR="004C4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93"/>
    <w:rsid w:val="001F4433"/>
    <w:rsid w:val="00214C37"/>
    <w:rsid w:val="003B282D"/>
    <w:rsid w:val="004C4240"/>
    <w:rsid w:val="00511720"/>
    <w:rsid w:val="00543D1C"/>
    <w:rsid w:val="008C67E2"/>
    <w:rsid w:val="00A5240A"/>
    <w:rsid w:val="00A92093"/>
    <w:rsid w:val="00C2545B"/>
    <w:rsid w:val="00C35817"/>
    <w:rsid w:val="00DB1881"/>
    <w:rsid w:val="00EC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7955"/>
  <w15:chartTrackingRefBased/>
  <w15:docId w15:val="{5254C476-02C6-46DC-A5BE-7D1465E4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144</Words>
  <Characters>905</Characters>
  <Application>Microsoft Office Word</Application>
  <DocSecurity>0</DocSecurity>
  <Lines>17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Sára</dc:creator>
  <cp:keywords/>
  <dc:description/>
  <cp:lastModifiedBy>Molnár Sára</cp:lastModifiedBy>
  <cp:revision>3</cp:revision>
  <dcterms:created xsi:type="dcterms:W3CDTF">2018-03-06T16:32:00Z</dcterms:created>
  <dcterms:modified xsi:type="dcterms:W3CDTF">2018-03-11T14:50:00Z</dcterms:modified>
</cp:coreProperties>
</file>