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6FFB" w:rsidRDefault="00585D5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4681855</wp:posOffset>
                </wp:positionH>
                <wp:positionV relativeFrom="paragraph">
                  <wp:posOffset>8877300</wp:posOffset>
                </wp:positionV>
                <wp:extent cx="1885043" cy="748938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043" cy="7489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5D54" w:rsidRPr="00585D54" w:rsidRDefault="00585D54" w:rsidP="00585D54">
                            <w:pPr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85D54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Budapest, Magyar Lovasszínház, 2026. 06. 03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4" o:spid="_x0000_s1026" type="#_x0000_t202" style="position:absolute;margin-left:368.65pt;margin-top:699pt;width:148.45pt;height:58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" filled="f" stroked="f" strokeweight=".5pt">
                <v:textbox>
                  <w:txbxContent>
                    <w:p w:rsidR="00585D54" w:rsidRPr="00585D54" w:rsidRDefault="00585D54" w:rsidP="00585D54">
                      <w:pPr>
                        <w:jc w:val="right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585D54">
                        <w:rPr>
                          <w:color w:val="FFFFFF" w:themeColor="background1"/>
                          <w:sz w:val="28"/>
                          <w:szCs w:val="28"/>
                        </w:rPr>
                        <w:t>Budapest, Magyar Lovasszínház, 2026. 06. 03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F236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-607695</wp:posOffset>
                </wp:positionH>
                <wp:positionV relativeFrom="paragraph">
                  <wp:posOffset>3189605</wp:posOffset>
                </wp:positionV>
                <wp:extent cx="1041400" cy="2209800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400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23B8" w:rsidRPr="001F236F" w:rsidRDefault="008E23B8" w:rsidP="008E23B8">
                            <w:pPr>
                              <w:spacing w:after="0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F236F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Egy</w:t>
                            </w:r>
                          </w:p>
                          <w:p w:rsidR="008E23B8" w:rsidRPr="001F236F" w:rsidRDefault="008E23B8" w:rsidP="008E23B8">
                            <w:pPr>
                              <w:spacing w:after="0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F236F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ember.</w:t>
                            </w:r>
                          </w:p>
                          <w:p w:rsidR="008E23B8" w:rsidRPr="001F236F" w:rsidRDefault="008E23B8" w:rsidP="008E23B8">
                            <w:pPr>
                              <w:spacing w:after="0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F236F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Egy út.</w:t>
                            </w:r>
                          </w:p>
                          <w:p w:rsidR="008E23B8" w:rsidRPr="001F236F" w:rsidRDefault="008E23B8" w:rsidP="008E23B8">
                            <w:pPr>
                              <w:spacing w:after="0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F236F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Tizenöt</w:t>
                            </w:r>
                          </w:p>
                          <w:p w:rsidR="008E23B8" w:rsidRPr="001F236F" w:rsidRDefault="008E23B8" w:rsidP="008E23B8">
                            <w:pPr>
                              <w:spacing w:after="0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F236F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szín.</w:t>
                            </w:r>
                          </w:p>
                          <w:p w:rsidR="008E23B8" w:rsidRPr="001F236F" w:rsidRDefault="008E23B8" w:rsidP="008E23B8">
                            <w:pPr>
                              <w:spacing w:after="0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F236F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Örök kérdések.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6" o:spid="_x0000_s1027" type="#_x0000_t202" style="position:absolute;margin-left:-47.85pt;margin-top:251.15pt;width:82pt;height:17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" filled="f" stroked="f" strokeweight=".5pt">
                <v:textbox>
                  <w:txbxContent>
                    <w:p w:rsidR="008E23B8" w:rsidRPr="001F236F" w:rsidRDefault="008E23B8" w:rsidP="008E23B8">
                      <w:pPr>
                        <w:spacing w:after="0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1F236F">
                        <w:rPr>
                          <w:color w:val="FFFFFF" w:themeColor="background1"/>
                          <w:sz w:val="32"/>
                          <w:szCs w:val="32"/>
                        </w:rPr>
                        <w:t>Egy</w:t>
                      </w:r>
                    </w:p>
                    <w:p w:rsidR="008E23B8" w:rsidRPr="001F236F" w:rsidRDefault="008E23B8" w:rsidP="008E23B8">
                      <w:pPr>
                        <w:spacing w:after="0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1F236F">
                        <w:rPr>
                          <w:color w:val="FFFFFF" w:themeColor="background1"/>
                          <w:sz w:val="32"/>
                          <w:szCs w:val="32"/>
                        </w:rPr>
                        <w:t>ember.</w:t>
                      </w:r>
                    </w:p>
                    <w:p w:rsidR="008E23B8" w:rsidRPr="001F236F" w:rsidRDefault="008E23B8" w:rsidP="008E23B8">
                      <w:pPr>
                        <w:spacing w:after="0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1F236F">
                        <w:rPr>
                          <w:color w:val="FFFFFF" w:themeColor="background1"/>
                          <w:sz w:val="32"/>
                          <w:szCs w:val="32"/>
                        </w:rPr>
                        <w:t>Egy út.</w:t>
                      </w:r>
                    </w:p>
                    <w:p w:rsidR="008E23B8" w:rsidRPr="001F236F" w:rsidRDefault="008E23B8" w:rsidP="008E23B8">
                      <w:pPr>
                        <w:spacing w:after="0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1F236F">
                        <w:rPr>
                          <w:color w:val="FFFFFF" w:themeColor="background1"/>
                          <w:sz w:val="32"/>
                          <w:szCs w:val="32"/>
                        </w:rPr>
                        <w:t>Tizenöt</w:t>
                      </w:r>
                    </w:p>
                    <w:p w:rsidR="008E23B8" w:rsidRPr="001F236F" w:rsidRDefault="008E23B8" w:rsidP="008E23B8">
                      <w:pPr>
                        <w:spacing w:after="0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1F236F">
                        <w:rPr>
                          <w:color w:val="FFFFFF" w:themeColor="background1"/>
                          <w:sz w:val="32"/>
                          <w:szCs w:val="32"/>
                        </w:rPr>
                        <w:t>szín.</w:t>
                      </w:r>
                    </w:p>
                    <w:p w:rsidR="008E23B8" w:rsidRPr="001F236F" w:rsidRDefault="008E23B8" w:rsidP="008E23B8">
                      <w:pPr>
                        <w:spacing w:after="0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1F236F">
                        <w:rPr>
                          <w:color w:val="FFFFFF" w:themeColor="background1"/>
                          <w:sz w:val="32"/>
                          <w:szCs w:val="32"/>
                        </w:rPr>
                        <w:t>Örök kérdések.</w:t>
                      </w:r>
                    </w:p>
                  </w:txbxContent>
                </v:textbox>
              </v:shape>
            </w:pict>
          </mc:Fallback>
        </mc:AlternateContent>
      </w:r>
      <w:r w:rsidR="008E23B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1039071</wp:posOffset>
                </wp:positionH>
                <wp:positionV relativeFrom="paragraph">
                  <wp:posOffset>8794115</wp:posOffset>
                </wp:positionV>
                <wp:extent cx="3505200" cy="749300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74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23B8" w:rsidRPr="001F236F" w:rsidRDefault="008E23B8" w:rsidP="001F236F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F236F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„Mondottam ember: küzdj és bízva bízzál!”</w:t>
                            </w:r>
                          </w:p>
                          <w:p w:rsidR="001F236F" w:rsidRPr="001F236F" w:rsidRDefault="001F236F" w:rsidP="001F236F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F236F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A cél, a vég, az eszmény: egy!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zövegdoboz 9" o:spid="_x0000_s1028" type="#_x0000_t202" style="position:absolute;margin-left:81.8pt;margin-top:692.45pt;width:276pt;height:59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" filled="f" stroked="f" strokeweight=".5pt">
                <v:textbox>
                  <w:txbxContent>
                    <w:p w:rsidR="008E23B8" w:rsidRPr="001F236F" w:rsidRDefault="008E23B8" w:rsidP="001F236F">
                      <w:pPr>
                        <w:spacing w:after="0"/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1F236F">
                        <w:rPr>
                          <w:color w:val="FFFFFF" w:themeColor="background1"/>
                          <w:sz w:val="28"/>
                          <w:szCs w:val="28"/>
                        </w:rPr>
                        <w:t>„Mondottam ember: küzdj és bízva bízzál!”</w:t>
                      </w:r>
                    </w:p>
                    <w:p w:rsidR="001F236F" w:rsidRPr="001F236F" w:rsidRDefault="001F236F" w:rsidP="001F236F">
                      <w:pPr>
                        <w:spacing w:after="0"/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1F236F">
                        <w:rPr>
                          <w:color w:val="FFFFFF" w:themeColor="background1"/>
                          <w:sz w:val="28"/>
                          <w:szCs w:val="28"/>
                        </w:rPr>
                        <w:t>A cél, a vég, az eszmény: egy!</w:t>
                      </w:r>
                    </w:p>
                  </w:txbxContent>
                </v:textbox>
              </v:shape>
            </w:pict>
          </mc:Fallback>
        </mc:AlternateContent>
      </w:r>
      <w:r w:rsidR="008E23B8" w:rsidRPr="008E23B8">
        <w:rPr>
          <w:noProof/>
        </w:rPr>
        <w:drawing>
          <wp:anchor distT="0" distB="0" distL="114300" distR="114300" simplePos="0" relativeHeight="251666432" behindDoc="0" locked="0" layoutInCell="1" allowOverlap="1" wp14:anchorId="6EA64782" wp14:editId="6469B89A">
            <wp:simplePos x="0" y="0"/>
            <wp:positionH relativeFrom="column">
              <wp:posOffset>890905</wp:posOffset>
            </wp:positionH>
            <wp:positionV relativeFrom="paragraph">
              <wp:posOffset>9234805</wp:posOffset>
            </wp:positionV>
            <wp:extent cx="3848100" cy="387350"/>
            <wp:effectExtent l="0" t="0" r="0" b="0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65537"/>
                    <a:stretch/>
                  </pic:blipFill>
                  <pic:spPr bwMode="auto">
                    <a:xfrm>
                      <a:off x="0" y="0"/>
                      <a:ext cx="3848100" cy="38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E23B8" w:rsidRPr="008E23B8">
        <w:rPr>
          <w:noProof/>
        </w:rPr>
        <w:drawing>
          <wp:anchor distT="0" distB="0" distL="114300" distR="114300" simplePos="0" relativeHeight="251664384" behindDoc="0" locked="0" layoutInCell="1" allowOverlap="1" wp14:anchorId="238C057E" wp14:editId="57BC735C">
            <wp:simplePos x="0" y="0"/>
            <wp:positionH relativeFrom="column">
              <wp:posOffset>-772795</wp:posOffset>
            </wp:positionH>
            <wp:positionV relativeFrom="paragraph">
              <wp:posOffset>8395970</wp:posOffset>
            </wp:positionV>
            <wp:extent cx="1143000" cy="1362075"/>
            <wp:effectExtent l="0" t="0" r="0" b="9525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23B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-779145</wp:posOffset>
                </wp:positionH>
                <wp:positionV relativeFrom="paragraph">
                  <wp:posOffset>2315210</wp:posOffset>
                </wp:positionV>
                <wp:extent cx="3733800" cy="609600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23B8" w:rsidRPr="008E23B8" w:rsidRDefault="008E23B8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E23B8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A MAGYAR LOVASSZÍNHÁZ ELŐADÁSÁBAN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5" o:spid="_x0000_s1029" type="#_x0000_t202" style="position:absolute;margin-left:-61.35pt;margin-top:182.3pt;width:294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" filled="f" stroked="f" strokeweight=".5pt">
                <v:textbox>
                  <w:txbxContent>
                    <w:p w:rsidR="008E23B8" w:rsidRPr="008E23B8" w:rsidRDefault="008E23B8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8E23B8">
                        <w:rPr>
                          <w:color w:val="FFFFFF" w:themeColor="background1"/>
                          <w:sz w:val="28"/>
                          <w:szCs w:val="28"/>
                        </w:rPr>
                        <w:t>A MAGYAR LOVASSZÍNHÁZ ELŐADÁSÁBAN</w:t>
                      </w:r>
                    </w:p>
                  </w:txbxContent>
                </v:textbox>
              </v:shape>
            </w:pict>
          </mc:Fallback>
        </mc:AlternateContent>
      </w:r>
      <w:r w:rsidR="008E23B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-793115</wp:posOffset>
                </wp:positionH>
                <wp:positionV relativeFrom="paragraph">
                  <wp:posOffset>-777875</wp:posOffset>
                </wp:positionV>
                <wp:extent cx="1691640" cy="381000"/>
                <wp:effectExtent l="0" t="0" r="0" b="0"/>
                <wp:wrapNone/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76BDC" w:rsidRPr="00F76BDC" w:rsidRDefault="008E23B8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MADÁCH IMRE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" o:spid="_x0000_s1030" type="#_x0000_t202" style="position:absolute;margin-left:-62.45pt;margin-top:-61.25pt;width:133.2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" filled="f" stroked="f" strokeweight=".5pt">
                <v:textbox>
                  <w:txbxContent>
                    <w:p w:rsidR="00F76BDC" w:rsidRPr="00F76BDC" w:rsidRDefault="008E23B8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MADÁCH IMRE</w:t>
                      </w:r>
                    </w:p>
                  </w:txbxContent>
                </v:textbox>
              </v:shape>
            </w:pict>
          </mc:Fallback>
        </mc:AlternateContent>
      </w:r>
      <w:r w:rsidR="00F76BD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-793115</wp:posOffset>
                </wp:positionH>
                <wp:positionV relativeFrom="paragraph">
                  <wp:posOffset>-594995</wp:posOffset>
                </wp:positionV>
                <wp:extent cx="5288280" cy="3200400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8280" cy="320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76BDC" w:rsidRPr="008E23B8" w:rsidRDefault="00F76BDC" w:rsidP="008E23B8">
                            <w:pPr>
                              <w:spacing w:after="0" w:line="240" w:lineRule="auto"/>
                              <w:rPr>
                                <w:rFonts w:ascii="Palatino Linotype" w:hAnsi="Palatino Linotype" w:cs="Microsoft Himalaya"/>
                                <w:color w:val="FFFFFF" w:themeColor="background1"/>
                                <w:sz w:val="114"/>
                                <w:szCs w:val="114"/>
                              </w:rPr>
                            </w:pPr>
                            <w:r w:rsidRPr="008E23B8">
                              <w:rPr>
                                <w:rFonts w:ascii="Palatino Linotype" w:hAnsi="Palatino Linotype" w:cs="Microsoft Himalaya"/>
                                <w:color w:val="FFFFFF" w:themeColor="background1"/>
                                <w:sz w:val="114"/>
                                <w:szCs w:val="114"/>
                              </w:rPr>
                              <w:t xml:space="preserve">AZ </w:t>
                            </w:r>
                          </w:p>
                          <w:p w:rsidR="00F76BDC" w:rsidRPr="008E23B8" w:rsidRDefault="00F76BDC" w:rsidP="008E23B8">
                            <w:pPr>
                              <w:spacing w:after="0" w:line="240" w:lineRule="auto"/>
                              <w:rPr>
                                <w:rFonts w:ascii="Palatino Linotype" w:hAnsi="Palatino Linotype" w:cs="Microsoft Himalaya"/>
                                <w:color w:val="FFFFFF" w:themeColor="background1"/>
                                <w:sz w:val="114"/>
                                <w:szCs w:val="114"/>
                              </w:rPr>
                            </w:pPr>
                            <w:r w:rsidRPr="008E23B8">
                              <w:rPr>
                                <w:rFonts w:ascii="Palatino Linotype" w:hAnsi="Palatino Linotype" w:cs="Microsoft Himalaya"/>
                                <w:color w:val="FFFFFF" w:themeColor="background1"/>
                                <w:sz w:val="114"/>
                                <w:szCs w:val="114"/>
                              </w:rPr>
                              <w:t xml:space="preserve">EMBER </w:t>
                            </w:r>
                            <w:r w:rsidRPr="008E23B8">
                              <w:rPr>
                                <w:rFonts w:ascii="Palatino Linotype" w:hAnsi="Palatino Linotype" w:cs="Microsoft Himalaya"/>
                                <w:color w:val="800000"/>
                                <w:sz w:val="114"/>
                                <w:szCs w:val="114"/>
                              </w:rPr>
                              <w:t>TRAGÉDIÁJA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" o:spid="_x0000_s1031" type="#_x0000_t202" style="position:absolute;margin-left:-62.45pt;margin-top:-46.85pt;width:416.4pt;height:25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" filled="f" stroked="f" strokeweight=".5pt">
                <v:textbox>
                  <w:txbxContent>
                    <w:p w:rsidR="00F76BDC" w:rsidRPr="008E23B8" w:rsidRDefault="00F76BDC" w:rsidP="008E23B8">
                      <w:pPr>
                        <w:spacing w:after="0" w:line="240" w:lineRule="auto"/>
                        <w:rPr>
                          <w:rFonts w:ascii="Palatino Linotype" w:hAnsi="Palatino Linotype" w:cs="Microsoft Himalaya"/>
                          <w:color w:val="FFFFFF" w:themeColor="background1"/>
                          <w:sz w:val="114"/>
                          <w:szCs w:val="114"/>
                        </w:rPr>
                      </w:pPr>
                      <w:r w:rsidRPr="008E23B8">
                        <w:rPr>
                          <w:rFonts w:ascii="Palatino Linotype" w:hAnsi="Palatino Linotype" w:cs="Microsoft Himalaya"/>
                          <w:color w:val="FFFFFF" w:themeColor="background1"/>
                          <w:sz w:val="114"/>
                          <w:szCs w:val="114"/>
                        </w:rPr>
                        <w:t xml:space="preserve">AZ </w:t>
                      </w:r>
                    </w:p>
                    <w:p w:rsidR="00F76BDC" w:rsidRPr="008E23B8" w:rsidRDefault="00F76BDC" w:rsidP="008E23B8">
                      <w:pPr>
                        <w:spacing w:after="0" w:line="240" w:lineRule="auto"/>
                        <w:rPr>
                          <w:rFonts w:ascii="Palatino Linotype" w:hAnsi="Palatino Linotype" w:cs="Microsoft Himalaya"/>
                          <w:color w:val="FFFFFF" w:themeColor="background1"/>
                          <w:sz w:val="114"/>
                          <w:szCs w:val="114"/>
                        </w:rPr>
                      </w:pPr>
                      <w:r w:rsidRPr="008E23B8">
                        <w:rPr>
                          <w:rFonts w:ascii="Palatino Linotype" w:hAnsi="Palatino Linotype" w:cs="Microsoft Himalaya"/>
                          <w:color w:val="FFFFFF" w:themeColor="background1"/>
                          <w:sz w:val="114"/>
                          <w:szCs w:val="114"/>
                        </w:rPr>
                        <w:t xml:space="preserve">EMBER </w:t>
                      </w:r>
                      <w:r w:rsidRPr="008E23B8">
                        <w:rPr>
                          <w:rFonts w:ascii="Palatino Linotype" w:hAnsi="Palatino Linotype" w:cs="Microsoft Himalaya"/>
                          <w:color w:val="800000"/>
                          <w:sz w:val="114"/>
                          <w:szCs w:val="114"/>
                        </w:rPr>
                        <w:t>TRAGÉDIÁJA</w:t>
                      </w:r>
                    </w:p>
                  </w:txbxContent>
                </v:textbox>
              </v:shape>
            </w:pict>
          </mc:Fallback>
        </mc:AlternateContent>
      </w:r>
      <w:r w:rsidR="00F76BDC">
        <w:rPr>
          <w:noProof/>
        </w:rPr>
        <w:drawing>
          <wp:anchor distT="0" distB="0" distL="114300" distR="114300" simplePos="0" relativeHeight="251658240" behindDoc="0" locked="0" layoutInCell="1" allowOverlap="1" wp14:anchorId="086E3BD6">
            <wp:simplePos x="0" y="0"/>
            <wp:positionH relativeFrom="column">
              <wp:posOffset>-899795</wp:posOffset>
            </wp:positionH>
            <wp:positionV relativeFrom="paragraph">
              <wp:posOffset>-930275</wp:posOffset>
            </wp:positionV>
            <wp:extent cx="7547008" cy="10683240"/>
            <wp:effectExtent l="0" t="0" r="0" b="381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276" cy="1069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6F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BDC"/>
    <w:rsid w:val="001F236F"/>
    <w:rsid w:val="00506FFB"/>
    <w:rsid w:val="00585D54"/>
    <w:rsid w:val="007D051B"/>
    <w:rsid w:val="008E23B8"/>
    <w:rsid w:val="00E12FCC"/>
    <w:rsid w:val="00F76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6C0915"/>
  <w15:chartTrackingRefBased/>
  <w15:docId w15:val="{FFA1A273-8FAA-4E4F-B899-E9B94C1D7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</cp:revision>
  <dcterms:created xsi:type="dcterms:W3CDTF">2026-05-10T21:27:00Z</dcterms:created>
  <dcterms:modified xsi:type="dcterms:W3CDTF">2026-05-10T21:54:00Z</dcterms:modified>
</cp:coreProperties>
</file>